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5F" w:rsidRPr="00F413D7" w:rsidRDefault="001B6A22" w:rsidP="00515A6D">
      <w:pPr>
        <w:spacing w:after="0" w:line="480" w:lineRule="auto"/>
        <w:rPr>
          <w:rFonts w:ascii="Times New Roman" w:hAnsi="Times New Roman" w:cs="Times New Roman"/>
          <w:sz w:val="24"/>
          <w:szCs w:val="24"/>
        </w:rPr>
      </w:pPr>
      <w:r>
        <w:rPr>
          <w:rFonts w:ascii="Times New Roman" w:hAnsi="Times New Roman" w:cs="Times New Roman"/>
          <w:sz w:val="24"/>
          <w:szCs w:val="24"/>
        </w:rPr>
        <w:t>Rachel Stierle</w:t>
      </w:r>
      <w:bookmarkStart w:id="0" w:name="_GoBack"/>
      <w:bookmarkEnd w:id="0"/>
    </w:p>
    <w:p w:rsidR="004358F7" w:rsidRPr="00F413D7" w:rsidRDefault="00810D72" w:rsidP="00515A6D">
      <w:pPr>
        <w:spacing w:after="0" w:line="480" w:lineRule="auto"/>
        <w:rPr>
          <w:rFonts w:ascii="Times New Roman" w:hAnsi="Times New Roman" w:cs="Times New Roman"/>
          <w:sz w:val="24"/>
          <w:szCs w:val="24"/>
        </w:rPr>
      </w:pPr>
      <w:r w:rsidRPr="00F413D7">
        <w:rPr>
          <w:rFonts w:ascii="Times New Roman" w:hAnsi="Times New Roman" w:cs="Times New Roman"/>
          <w:sz w:val="24"/>
          <w:szCs w:val="24"/>
        </w:rPr>
        <w:t>ENGH 399</w:t>
      </w:r>
    </w:p>
    <w:p w:rsidR="004358F7" w:rsidRPr="00F413D7" w:rsidRDefault="000D56C4" w:rsidP="00515A6D">
      <w:pPr>
        <w:spacing w:after="0" w:line="480" w:lineRule="auto"/>
        <w:rPr>
          <w:rFonts w:ascii="Times New Roman" w:hAnsi="Times New Roman" w:cs="Times New Roman"/>
          <w:sz w:val="24"/>
          <w:szCs w:val="24"/>
        </w:rPr>
      </w:pPr>
      <w:r w:rsidRPr="00F413D7">
        <w:rPr>
          <w:rFonts w:ascii="Times New Roman" w:hAnsi="Times New Roman" w:cs="Times New Roman"/>
          <w:sz w:val="24"/>
          <w:szCs w:val="24"/>
        </w:rPr>
        <w:t>People and Places Essa</w:t>
      </w:r>
      <w:r w:rsidR="000039F2" w:rsidRPr="00F413D7">
        <w:rPr>
          <w:rFonts w:ascii="Times New Roman" w:hAnsi="Times New Roman" w:cs="Times New Roman"/>
          <w:sz w:val="24"/>
          <w:szCs w:val="24"/>
        </w:rPr>
        <w:t>y</w:t>
      </w:r>
    </w:p>
    <w:p w:rsidR="004358F7" w:rsidRPr="00F413D7" w:rsidRDefault="00AA07BF" w:rsidP="00515A6D">
      <w:pPr>
        <w:spacing w:after="0" w:line="480" w:lineRule="auto"/>
        <w:rPr>
          <w:rFonts w:ascii="Times New Roman" w:hAnsi="Times New Roman" w:cs="Times New Roman"/>
          <w:sz w:val="24"/>
          <w:szCs w:val="24"/>
        </w:rPr>
      </w:pPr>
      <w:r w:rsidRPr="00F413D7">
        <w:rPr>
          <w:rFonts w:ascii="Times New Roman" w:hAnsi="Times New Roman" w:cs="Times New Roman"/>
          <w:sz w:val="24"/>
          <w:szCs w:val="24"/>
        </w:rPr>
        <w:t>May</w:t>
      </w:r>
      <w:r w:rsidR="004D5F47" w:rsidRPr="00F413D7">
        <w:rPr>
          <w:rFonts w:ascii="Times New Roman" w:hAnsi="Times New Roman" w:cs="Times New Roman"/>
          <w:sz w:val="24"/>
          <w:szCs w:val="24"/>
        </w:rPr>
        <w:t xml:space="preserve"> 15</w:t>
      </w:r>
      <w:r w:rsidR="0078705C" w:rsidRPr="00F413D7">
        <w:rPr>
          <w:rFonts w:ascii="Times New Roman" w:hAnsi="Times New Roman" w:cs="Times New Roman"/>
          <w:sz w:val="24"/>
          <w:szCs w:val="24"/>
        </w:rPr>
        <w:t>, 2017</w:t>
      </w:r>
    </w:p>
    <w:p w:rsidR="004358F7" w:rsidRPr="00F413D7" w:rsidRDefault="004358F7" w:rsidP="00515A6D">
      <w:pPr>
        <w:spacing w:after="0" w:line="480" w:lineRule="auto"/>
        <w:rPr>
          <w:rFonts w:ascii="Times New Roman" w:hAnsi="Times New Roman" w:cs="Times New Roman"/>
          <w:sz w:val="24"/>
          <w:szCs w:val="24"/>
        </w:rPr>
      </w:pPr>
      <w:r w:rsidRPr="00F413D7">
        <w:rPr>
          <w:rFonts w:ascii="Times New Roman" w:hAnsi="Times New Roman" w:cs="Times New Roman"/>
          <w:sz w:val="24"/>
          <w:szCs w:val="24"/>
        </w:rPr>
        <w:t>Word Count:</w:t>
      </w:r>
      <w:r w:rsidR="00B94FC4" w:rsidRPr="00F413D7">
        <w:rPr>
          <w:rFonts w:ascii="Times New Roman" w:hAnsi="Times New Roman" w:cs="Times New Roman"/>
          <w:sz w:val="24"/>
          <w:szCs w:val="24"/>
        </w:rPr>
        <w:t xml:space="preserve"> </w:t>
      </w:r>
      <w:r w:rsidR="005E7071" w:rsidRPr="00F413D7">
        <w:rPr>
          <w:rFonts w:ascii="Times New Roman" w:hAnsi="Times New Roman" w:cs="Times New Roman"/>
          <w:sz w:val="24"/>
          <w:szCs w:val="24"/>
        </w:rPr>
        <w:t>3087</w:t>
      </w:r>
      <w:r w:rsidR="00AD003F">
        <w:rPr>
          <w:rFonts w:ascii="Times New Roman" w:hAnsi="Times New Roman" w:cs="Times New Roman"/>
          <w:sz w:val="24"/>
          <w:szCs w:val="24"/>
        </w:rPr>
        <w:t xml:space="preserve"> words</w:t>
      </w:r>
    </w:p>
    <w:p w:rsidR="004358F7" w:rsidRPr="00F413D7" w:rsidRDefault="004358F7" w:rsidP="00515A6D">
      <w:pPr>
        <w:spacing w:after="0" w:line="480" w:lineRule="auto"/>
        <w:jc w:val="center"/>
        <w:rPr>
          <w:rFonts w:ascii="Times New Roman" w:hAnsi="Times New Roman" w:cs="Times New Roman"/>
          <w:sz w:val="24"/>
          <w:szCs w:val="24"/>
        </w:rPr>
      </w:pPr>
      <w:r w:rsidRPr="00F413D7">
        <w:rPr>
          <w:rFonts w:ascii="Times New Roman" w:hAnsi="Times New Roman" w:cs="Times New Roman"/>
          <w:sz w:val="24"/>
          <w:szCs w:val="24"/>
        </w:rPr>
        <w:t>Not Just Books</w:t>
      </w:r>
    </w:p>
    <w:p w:rsidR="00FA5CDE" w:rsidRPr="00F413D7" w:rsidRDefault="00B92BD6"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Since August 10, 2003,</w:t>
      </w:r>
      <w:r w:rsidR="00B85572" w:rsidRPr="00F413D7">
        <w:rPr>
          <w:rFonts w:ascii="Times New Roman" w:hAnsi="Times New Roman" w:cs="Times New Roman"/>
          <w:sz w:val="24"/>
          <w:szCs w:val="24"/>
        </w:rPr>
        <w:t xml:space="preserve"> the </w:t>
      </w:r>
      <w:r w:rsidR="000D3335" w:rsidRPr="00F413D7">
        <w:rPr>
          <w:rFonts w:ascii="Times New Roman" w:hAnsi="Times New Roman" w:cs="Times New Roman"/>
          <w:sz w:val="24"/>
          <w:szCs w:val="24"/>
        </w:rPr>
        <w:t xml:space="preserve">Ashburn Library has sat </w:t>
      </w:r>
      <w:r w:rsidRPr="00F413D7">
        <w:rPr>
          <w:rFonts w:ascii="Times New Roman" w:hAnsi="Times New Roman" w:cs="Times New Roman"/>
          <w:sz w:val="24"/>
          <w:szCs w:val="24"/>
        </w:rPr>
        <w:t>on the corner of</w:t>
      </w:r>
      <w:r w:rsidR="00B85572" w:rsidRPr="00F413D7">
        <w:rPr>
          <w:rFonts w:ascii="Times New Roman" w:hAnsi="Times New Roman" w:cs="Times New Roman"/>
          <w:sz w:val="24"/>
          <w:szCs w:val="24"/>
        </w:rPr>
        <w:t xml:space="preserve"> Breezy Hill Drive</w:t>
      </w:r>
      <w:r w:rsidRPr="00F413D7">
        <w:rPr>
          <w:rFonts w:ascii="Times New Roman" w:hAnsi="Times New Roman" w:cs="Times New Roman"/>
          <w:sz w:val="24"/>
          <w:szCs w:val="24"/>
        </w:rPr>
        <w:t>, where the residential, single-fami</w:t>
      </w:r>
      <w:r w:rsidR="00401D01" w:rsidRPr="00F413D7">
        <w:rPr>
          <w:rFonts w:ascii="Times New Roman" w:hAnsi="Times New Roman" w:cs="Times New Roman"/>
          <w:sz w:val="24"/>
          <w:szCs w:val="24"/>
        </w:rPr>
        <w:t>ly households of Ashburn, Virginia intersect</w:t>
      </w:r>
      <w:r w:rsidR="006B7653" w:rsidRPr="00F413D7">
        <w:rPr>
          <w:rFonts w:ascii="Times New Roman" w:hAnsi="Times New Roman" w:cs="Times New Roman"/>
          <w:sz w:val="24"/>
          <w:szCs w:val="24"/>
        </w:rPr>
        <w:t xml:space="preserve"> with the main street</w:t>
      </w:r>
      <w:r w:rsidR="00085A51" w:rsidRPr="00F413D7">
        <w:rPr>
          <w:rFonts w:ascii="Times New Roman" w:hAnsi="Times New Roman" w:cs="Times New Roman"/>
          <w:sz w:val="24"/>
          <w:szCs w:val="24"/>
        </w:rPr>
        <w:t>, Hay Road</w:t>
      </w:r>
      <w:r w:rsidR="00B85572" w:rsidRPr="00F413D7">
        <w:rPr>
          <w:rFonts w:ascii="Times New Roman" w:hAnsi="Times New Roman" w:cs="Times New Roman"/>
          <w:sz w:val="24"/>
          <w:szCs w:val="24"/>
        </w:rPr>
        <w:t>.</w:t>
      </w:r>
      <w:r w:rsidR="00E0302E" w:rsidRPr="00F413D7">
        <w:rPr>
          <w:rFonts w:ascii="Times New Roman" w:hAnsi="Times New Roman" w:cs="Times New Roman"/>
          <w:sz w:val="24"/>
          <w:szCs w:val="24"/>
        </w:rPr>
        <w:t xml:space="preserve"> </w:t>
      </w:r>
      <w:r w:rsidR="00B963C5" w:rsidRPr="00F413D7">
        <w:rPr>
          <w:rFonts w:ascii="Times New Roman" w:hAnsi="Times New Roman" w:cs="Times New Roman"/>
          <w:sz w:val="24"/>
          <w:szCs w:val="24"/>
        </w:rPr>
        <w:t>Unlike the houses su</w:t>
      </w:r>
      <w:r w:rsidR="00173B72" w:rsidRPr="00F413D7">
        <w:rPr>
          <w:rFonts w:ascii="Times New Roman" w:hAnsi="Times New Roman" w:cs="Times New Roman"/>
          <w:sz w:val="24"/>
          <w:szCs w:val="24"/>
        </w:rPr>
        <w:t xml:space="preserve">rrounding it, the library’s architecture </w:t>
      </w:r>
      <w:r w:rsidR="00964E57" w:rsidRPr="00F413D7">
        <w:rPr>
          <w:rFonts w:ascii="Times New Roman" w:hAnsi="Times New Roman" w:cs="Times New Roman"/>
          <w:sz w:val="24"/>
          <w:szCs w:val="24"/>
        </w:rPr>
        <w:t>is</w:t>
      </w:r>
      <w:r w:rsidR="00C135DB" w:rsidRPr="00F413D7">
        <w:rPr>
          <w:rFonts w:ascii="Times New Roman" w:hAnsi="Times New Roman" w:cs="Times New Roman"/>
          <w:sz w:val="24"/>
          <w:szCs w:val="24"/>
        </w:rPr>
        <w:t xml:space="preserve"> quite modern.</w:t>
      </w:r>
      <w:r w:rsidR="00B963C5" w:rsidRPr="00F413D7">
        <w:rPr>
          <w:rFonts w:ascii="Times New Roman" w:hAnsi="Times New Roman" w:cs="Times New Roman"/>
          <w:sz w:val="24"/>
          <w:szCs w:val="24"/>
        </w:rPr>
        <w:t xml:space="preserve"> </w:t>
      </w:r>
      <w:r w:rsidR="00772556" w:rsidRPr="00F413D7">
        <w:rPr>
          <w:rFonts w:ascii="Times New Roman" w:hAnsi="Times New Roman" w:cs="Times New Roman"/>
          <w:sz w:val="24"/>
          <w:szCs w:val="24"/>
        </w:rPr>
        <w:t>The front of th</w:t>
      </w:r>
      <w:r w:rsidR="007B3053" w:rsidRPr="00F413D7">
        <w:rPr>
          <w:rFonts w:ascii="Times New Roman" w:hAnsi="Times New Roman" w:cs="Times New Roman"/>
          <w:sz w:val="24"/>
          <w:szCs w:val="24"/>
        </w:rPr>
        <w:t>is cream and terra-cotta</w:t>
      </w:r>
      <w:r w:rsidR="00772556" w:rsidRPr="00F413D7">
        <w:rPr>
          <w:rFonts w:ascii="Times New Roman" w:hAnsi="Times New Roman" w:cs="Times New Roman"/>
          <w:sz w:val="24"/>
          <w:szCs w:val="24"/>
        </w:rPr>
        <w:t xml:space="preserve"> </w:t>
      </w:r>
      <w:r w:rsidR="00BA0FE1" w:rsidRPr="00F413D7">
        <w:rPr>
          <w:rFonts w:ascii="Times New Roman" w:hAnsi="Times New Roman" w:cs="Times New Roman"/>
          <w:sz w:val="24"/>
          <w:szCs w:val="24"/>
        </w:rPr>
        <w:t xml:space="preserve">building consists of </w:t>
      </w:r>
      <w:r w:rsidR="00357F77" w:rsidRPr="00F413D7">
        <w:rPr>
          <w:rFonts w:ascii="Times New Roman" w:hAnsi="Times New Roman" w:cs="Times New Roman"/>
          <w:sz w:val="24"/>
          <w:szCs w:val="24"/>
        </w:rPr>
        <w:t>gridded metal and green-tinted glass walls</w:t>
      </w:r>
      <w:r w:rsidR="00E534D8" w:rsidRPr="00F413D7">
        <w:rPr>
          <w:rFonts w:ascii="Times New Roman" w:hAnsi="Times New Roman" w:cs="Times New Roman"/>
          <w:sz w:val="24"/>
          <w:szCs w:val="24"/>
        </w:rPr>
        <w:t xml:space="preserve">, which </w:t>
      </w:r>
      <w:r w:rsidR="00BA0FE1" w:rsidRPr="00F413D7">
        <w:rPr>
          <w:rFonts w:ascii="Times New Roman" w:hAnsi="Times New Roman" w:cs="Times New Roman"/>
          <w:sz w:val="24"/>
          <w:szCs w:val="24"/>
        </w:rPr>
        <w:t>jut out in</w:t>
      </w:r>
      <w:r w:rsidR="0071505C" w:rsidRPr="00F413D7">
        <w:rPr>
          <w:rFonts w:ascii="Times New Roman" w:hAnsi="Times New Roman" w:cs="Times New Roman"/>
          <w:sz w:val="24"/>
          <w:szCs w:val="24"/>
        </w:rPr>
        <w:t xml:space="preserve"> a triangular shape</w:t>
      </w:r>
      <w:r w:rsidR="00E534D8" w:rsidRPr="00F413D7">
        <w:rPr>
          <w:rFonts w:ascii="Times New Roman" w:hAnsi="Times New Roman" w:cs="Times New Roman"/>
          <w:sz w:val="24"/>
          <w:szCs w:val="24"/>
        </w:rPr>
        <w:t xml:space="preserve"> </w:t>
      </w:r>
      <w:r w:rsidR="005E1239" w:rsidRPr="00F413D7">
        <w:rPr>
          <w:rFonts w:ascii="Times New Roman" w:hAnsi="Times New Roman" w:cs="Times New Roman"/>
          <w:sz w:val="24"/>
          <w:szCs w:val="24"/>
        </w:rPr>
        <w:t>much</w:t>
      </w:r>
      <w:r w:rsidR="005E1239" w:rsidRPr="00F413D7">
        <w:rPr>
          <w:rFonts w:ascii="Times New Roman" w:hAnsi="Times New Roman" w:cs="Times New Roman"/>
          <w:i/>
          <w:sz w:val="24"/>
          <w:szCs w:val="24"/>
        </w:rPr>
        <w:t xml:space="preserve"> </w:t>
      </w:r>
      <w:r w:rsidR="005E1239" w:rsidRPr="00F413D7">
        <w:rPr>
          <w:rFonts w:ascii="Times New Roman" w:hAnsi="Times New Roman" w:cs="Times New Roman"/>
          <w:sz w:val="24"/>
          <w:szCs w:val="24"/>
        </w:rPr>
        <w:t>like the bow of a cruise-ship</w:t>
      </w:r>
      <w:r w:rsidR="00E534D8" w:rsidRPr="00F413D7">
        <w:rPr>
          <w:rFonts w:ascii="Times New Roman" w:hAnsi="Times New Roman" w:cs="Times New Roman"/>
          <w:sz w:val="24"/>
          <w:szCs w:val="24"/>
        </w:rPr>
        <w:t>. It stands</w:t>
      </w:r>
      <w:r w:rsidR="000945EF" w:rsidRPr="00F413D7">
        <w:rPr>
          <w:rFonts w:ascii="Times New Roman" w:hAnsi="Times New Roman" w:cs="Times New Roman"/>
          <w:sz w:val="24"/>
          <w:szCs w:val="24"/>
        </w:rPr>
        <w:t xml:space="preserve"> </w:t>
      </w:r>
      <w:r w:rsidR="00357F77" w:rsidRPr="00F413D7">
        <w:rPr>
          <w:rFonts w:ascii="Times New Roman" w:hAnsi="Times New Roman" w:cs="Times New Roman"/>
          <w:sz w:val="24"/>
          <w:szCs w:val="24"/>
        </w:rPr>
        <w:t xml:space="preserve">slightly taller than the rest of the one-story building. </w:t>
      </w:r>
      <w:r w:rsidR="00A25D11" w:rsidRPr="00F413D7">
        <w:rPr>
          <w:rFonts w:ascii="Times New Roman" w:hAnsi="Times New Roman" w:cs="Times New Roman"/>
          <w:sz w:val="24"/>
          <w:szCs w:val="24"/>
        </w:rPr>
        <w:t>The entrance—</w:t>
      </w:r>
      <w:r w:rsidR="00251C73" w:rsidRPr="00F413D7">
        <w:rPr>
          <w:rFonts w:ascii="Times New Roman" w:hAnsi="Times New Roman" w:cs="Times New Roman"/>
          <w:sz w:val="24"/>
          <w:szCs w:val="24"/>
        </w:rPr>
        <w:t xml:space="preserve">an </w:t>
      </w:r>
      <w:r w:rsidR="00D77089" w:rsidRPr="00F413D7">
        <w:rPr>
          <w:rFonts w:ascii="Times New Roman" w:hAnsi="Times New Roman" w:cs="Times New Roman"/>
          <w:sz w:val="24"/>
          <w:szCs w:val="24"/>
        </w:rPr>
        <w:t>automatic</w:t>
      </w:r>
      <w:r w:rsidR="00A25D11" w:rsidRPr="00F413D7">
        <w:rPr>
          <w:rFonts w:ascii="Times New Roman" w:hAnsi="Times New Roman" w:cs="Times New Roman"/>
          <w:sz w:val="24"/>
          <w:szCs w:val="24"/>
        </w:rPr>
        <w:t xml:space="preserve"> </w:t>
      </w:r>
      <w:r w:rsidR="004F7D63" w:rsidRPr="00F413D7">
        <w:rPr>
          <w:rFonts w:ascii="Times New Roman" w:hAnsi="Times New Roman" w:cs="Times New Roman"/>
          <w:sz w:val="24"/>
          <w:szCs w:val="24"/>
        </w:rPr>
        <w:t>sliding-g</w:t>
      </w:r>
      <w:r w:rsidR="00251C73" w:rsidRPr="00F413D7">
        <w:rPr>
          <w:rFonts w:ascii="Times New Roman" w:hAnsi="Times New Roman" w:cs="Times New Roman"/>
          <w:sz w:val="24"/>
          <w:szCs w:val="24"/>
        </w:rPr>
        <w:t>lass door</w:t>
      </w:r>
      <w:r w:rsidR="00193DF4" w:rsidRPr="00F413D7">
        <w:rPr>
          <w:rFonts w:ascii="Times New Roman" w:hAnsi="Times New Roman" w:cs="Times New Roman"/>
          <w:sz w:val="24"/>
          <w:szCs w:val="24"/>
        </w:rPr>
        <w:t xml:space="preserve"> </w:t>
      </w:r>
      <w:r w:rsidR="00954621" w:rsidRPr="00F413D7">
        <w:rPr>
          <w:rFonts w:ascii="Times New Roman" w:hAnsi="Times New Roman" w:cs="Times New Roman"/>
          <w:sz w:val="24"/>
          <w:szCs w:val="24"/>
        </w:rPr>
        <w:t>inattentive patron</w:t>
      </w:r>
      <w:r w:rsidR="00760D3B" w:rsidRPr="00F413D7">
        <w:rPr>
          <w:rFonts w:ascii="Times New Roman" w:hAnsi="Times New Roman" w:cs="Times New Roman"/>
          <w:sz w:val="24"/>
          <w:szCs w:val="24"/>
        </w:rPr>
        <w:t>s</w:t>
      </w:r>
      <w:r w:rsidR="00954621" w:rsidRPr="00F413D7">
        <w:rPr>
          <w:rFonts w:ascii="Times New Roman" w:hAnsi="Times New Roman" w:cs="Times New Roman"/>
          <w:sz w:val="24"/>
          <w:szCs w:val="24"/>
        </w:rPr>
        <w:t xml:space="preserve"> might mi</w:t>
      </w:r>
      <w:r w:rsidR="00E93391" w:rsidRPr="00F413D7">
        <w:rPr>
          <w:rFonts w:ascii="Times New Roman" w:hAnsi="Times New Roman" w:cs="Times New Roman"/>
          <w:sz w:val="24"/>
          <w:szCs w:val="24"/>
        </w:rPr>
        <w:t>stake as part of the glass</w:t>
      </w:r>
      <w:r w:rsidR="0064459B" w:rsidRPr="00F413D7">
        <w:rPr>
          <w:rFonts w:ascii="Times New Roman" w:hAnsi="Times New Roman" w:cs="Times New Roman"/>
          <w:sz w:val="24"/>
          <w:szCs w:val="24"/>
        </w:rPr>
        <w:t>—is found</w:t>
      </w:r>
      <w:r w:rsidR="00A25D11" w:rsidRPr="00F413D7">
        <w:rPr>
          <w:rFonts w:ascii="Times New Roman" w:hAnsi="Times New Roman" w:cs="Times New Roman"/>
          <w:sz w:val="24"/>
          <w:szCs w:val="24"/>
        </w:rPr>
        <w:t xml:space="preserve"> on the righ</w:t>
      </w:r>
      <w:r w:rsidR="00941E7B" w:rsidRPr="00F413D7">
        <w:rPr>
          <w:rFonts w:ascii="Times New Roman" w:hAnsi="Times New Roman" w:cs="Times New Roman"/>
          <w:sz w:val="24"/>
          <w:szCs w:val="24"/>
        </w:rPr>
        <w:t>t si</w:t>
      </w:r>
      <w:r w:rsidR="00431F80" w:rsidRPr="00F413D7">
        <w:rPr>
          <w:rFonts w:ascii="Times New Roman" w:hAnsi="Times New Roman" w:cs="Times New Roman"/>
          <w:sz w:val="24"/>
          <w:szCs w:val="24"/>
        </w:rPr>
        <w:t>de of this</w:t>
      </w:r>
      <w:r w:rsidR="00C6296A" w:rsidRPr="00F413D7">
        <w:rPr>
          <w:rFonts w:ascii="Times New Roman" w:hAnsi="Times New Roman" w:cs="Times New Roman"/>
          <w:sz w:val="24"/>
          <w:szCs w:val="24"/>
        </w:rPr>
        <w:t xml:space="preserve"> triangular shape. It </w:t>
      </w:r>
      <w:r w:rsidR="00941E7B" w:rsidRPr="00F413D7">
        <w:rPr>
          <w:rFonts w:ascii="Times New Roman" w:hAnsi="Times New Roman" w:cs="Times New Roman"/>
          <w:sz w:val="24"/>
          <w:szCs w:val="24"/>
        </w:rPr>
        <w:t xml:space="preserve">is </w:t>
      </w:r>
      <w:r w:rsidR="00D84880" w:rsidRPr="00F413D7">
        <w:rPr>
          <w:rFonts w:ascii="Times New Roman" w:hAnsi="Times New Roman" w:cs="Times New Roman"/>
          <w:sz w:val="24"/>
          <w:szCs w:val="24"/>
        </w:rPr>
        <w:t>shaded by a metal awning that</w:t>
      </w:r>
      <w:r w:rsidR="00C6296A" w:rsidRPr="00F413D7">
        <w:rPr>
          <w:rFonts w:ascii="Times New Roman" w:hAnsi="Times New Roman" w:cs="Times New Roman"/>
          <w:sz w:val="24"/>
          <w:szCs w:val="24"/>
        </w:rPr>
        <w:t xml:space="preserve"> juts</w:t>
      </w:r>
      <w:r w:rsidR="00A25D11" w:rsidRPr="00F413D7">
        <w:rPr>
          <w:rFonts w:ascii="Times New Roman" w:hAnsi="Times New Roman" w:cs="Times New Roman"/>
          <w:sz w:val="24"/>
          <w:szCs w:val="24"/>
        </w:rPr>
        <w:t xml:space="preserve"> out </w:t>
      </w:r>
      <w:r w:rsidR="00BE34E7" w:rsidRPr="00F413D7">
        <w:rPr>
          <w:rFonts w:ascii="Times New Roman" w:hAnsi="Times New Roman" w:cs="Times New Roman"/>
          <w:sz w:val="24"/>
          <w:szCs w:val="24"/>
        </w:rPr>
        <w:t xml:space="preserve">from the main wall of the </w:t>
      </w:r>
      <w:r w:rsidR="00315FA4" w:rsidRPr="00F413D7">
        <w:rPr>
          <w:rFonts w:ascii="Times New Roman" w:hAnsi="Times New Roman" w:cs="Times New Roman"/>
          <w:sz w:val="24"/>
          <w:szCs w:val="24"/>
        </w:rPr>
        <w:t>building</w:t>
      </w:r>
      <w:r w:rsidR="00C6296A" w:rsidRPr="00F413D7">
        <w:rPr>
          <w:rFonts w:ascii="Times New Roman" w:hAnsi="Times New Roman" w:cs="Times New Roman"/>
          <w:sz w:val="24"/>
          <w:szCs w:val="24"/>
        </w:rPr>
        <w:t>, which</w:t>
      </w:r>
      <w:r w:rsidR="00E0574D" w:rsidRPr="00F413D7">
        <w:rPr>
          <w:rFonts w:ascii="Times New Roman" w:hAnsi="Times New Roman" w:cs="Times New Roman"/>
          <w:sz w:val="24"/>
          <w:szCs w:val="24"/>
        </w:rPr>
        <w:t xml:space="preserve"> is supported by a row of</w:t>
      </w:r>
      <w:r w:rsidR="001D2D8F" w:rsidRPr="00F413D7">
        <w:rPr>
          <w:rFonts w:ascii="Times New Roman" w:hAnsi="Times New Roman" w:cs="Times New Roman"/>
          <w:sz w:val="24"/>
          <w:szCs w:val="24"/>
        </w:rPr>
        <w:t xml:space="preserve"> </w:t>
      </w:r>
      <w:r w:rsidR="00D263F0" w:rsidRPr="00F413D7">
        <w:rPr>
          <w:rFonts w:ascii="Times New Roman" w:hAnsi="Times New Roman" w:cs="Times New Roman"/>
          <w:sz w:val="24"/>
          <w:szCs w:val="24"/>
        </w:rPr>
        <w:t xml:space="preserve">red </w:t>
      </w:r>
      <w:r w:rsidR="00315FA4" w:rsidRPr="00F413D7">
        <w:rPr>
          <w:rFonts w:ascii="Times New Roman" w:hAnsi="Times New Roman" w:cs="Times New Roman"/>
          <w:sz w:val="24"/>
          <w:szCs w:val="24"/>
        </w:rPr>
        <w:t xml:space="preserve">brick columns. </w:t>
      </w:r>
      <w:r w:rsidR="00496FD4" w:rsidRPr="00F413D7">
        <w:rPr>
          <w:rFonts w:ascii="Times New Roman" w:hAnsi="Times New Roman" w:cs="Times New Roman"/>
          <w:sz w:val="24"/>
          <w:szCs w:val="24"/>
        </w:rPr>
        <w:t>The library</w:t>
      </w:r>
      <w:r w:rsidR="008A56EF" w:rsidRPr="00F413D7">
        <w:rPr>
          <w:rFonts w:ascii="Times New Roman" w:hAnsi="Times New Roman" w:cs="Times New Roman"/>
          <w:sz w:val="24"/>
          <w:szCs w:val="24"/>
        </w:rPr>
        <w:t xml:space="preserve"> faces away from </w:t>
      </w:r>
      <w:r w:rsidR="00B1738A" w:rsidRPr="00F413D7">
        <w:rPr>
          <w:rFonts w:ascii="Times New Roman" w:hAnsi="Times New Roman" w:cs="Times New Roman"/>
          <w:sz w:val="24"/>
          <w:szCs w:val="24"/>
        </w:rPr>
        <w:t>the two-story homes, overlooki</w:t>
      </w:r>
      <w:r w:rsidR="00527198" w:rsidRPr="00F413D7">
        <w:rPr>
          <w:rFonts w:ascii="Times New Roman" w:hAnsi="Times New Roman" w:cs="Times New Roman"/>
          <w:sz w:val="24"/>
          <w:szCs w:val="24"/>
        </w:rPr>
        <w:t>ng the parking lot, Hay Roa</w:t>
      </w:r>
      <w:r w:rsidR="00EC6AB5" w:rsidRPr="00F413D7">
        <w:rPr>
          <w:rFonts w:ascii="Times New Roman" w:hAnsi="Times New Roman" w:cs="Times New Roman"/>
          <w:sz w:val="24"/>
          <w:szCs w:val="24"/>
        </w:rPr>
        <w:t>d, and the grassy slope beyond.</w:t>
      </w:r>
    </w:p>
    <w:p w:rsidR="00822D95" w:rsidRPr="00F413D7" w:rsidRDefault="000366A8"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The </w:t>
      </w:r>
      <w:r w:rsidR="00BD0D85" w:rsidRPr="00F413D7">
        <w:rPr>
          <w:rFonts w:ascii="Times New Roman" w:hAnsi="Times New Roman" w:cs="Times New Roman"/>
          <w:sz w:val="24"/>
          <w:szCs w:val="24"/>
        </w:rPr>
        <w:t>first</w:t>
      </w:r>
      <w:r w:rsidR="00DD27B9" w:rsidRPr="00F413D7">
        <w:rPr>
          <w:rFonts w:ascii="Times New Roman" w:hAnsi="Times New Roman" w:cs="Times New Roman"/>
          <w:sz w:val="24"/>
          <w:szCs w:val="24"/>
        </w:rPr>
        <w:t xml:space="preserve"> automatic</w:t>
      </w:r>
      <w:r w:rsidR="00822D95" w:rsidRPr="00F413D7">
        <w:rPr>
          <w:rFonts w:ascii="Times New Roman" w:hAnsi="Times New Roman" w:cs="Times New Roman"/>
          <w:sz w:val="24"/>
          <w:szCs w:val="24"/>
        </w:rPr>
        <w:t xml:space="preserve"> do</w:t>
      </w:r>
      <w:r w:rsidR="00BD0D85" w:rsidRPr="00F413D7">
        <w:rPr>
          <w:rFonts w:ascii="Times New Roman" w:hAnsi="Times New Roman" w:cs="Times New Roman"/>
          <w:sz w:val="24"/>
          <w:szCs w:val="24"/>
        </w:rPr>
        <w:t>or</w:t>
      </w:r>
      <w:r w:rsidRPr="00F413D7">
        <w:rPr>
          <w:rFonts w:ascii="Times New Roman" w:hAnsi="Times New Roman" w:cs="Times New Roman"/>
          <w:sz w:val="24"/>
          <w:szCs w:val="24"/>
        </w:rPr>
        <w:t xml:space="preserve"> reveals a</w:t>
      </w:r>
      <w:r w:rsidR="00240530" w:rsidRPr="00F413D7">
        <w:rPr>
          <w:rFonts w:ascii="Times New Roman" w:hAnsi="Times New Roman" w:cs="Times New Roman"/>
          <w:sz w:val="24"/>
          <w:szCs w:val="24"/>
        </w:rPr>
        <w:t xml:space="preserve"> </w:t>
      </w:r>
      <w:r w:rsidR="004E6751" w:rsidRPr="00F413D7">
        <w:rPr>
          <w:rFonts w:ascii="Times New Roman" w:hAnsi="Times New Roman" w:cs="Times New Roman"/>
          <w:sz w:val="24"/>
          <w:szCs w:val="24"/>
        </w:rPr>
        <w:t>silent,</w:t>
      </w:r>
      <w:r w:rsidRPr="00F413D7">
        <w:rPr>
          <w:rFonts w:ascii="Times New Roman" w:hAnsi="Times New Roman" w:cs="Times New Roman"/>
          <w:sz w:val="24"/>
          <w:szCs w:val="24"/>
        </w:rPr>
        <w:t xml:space="preserve"> </w:t>
      </w:r>
      <w:r w:rsidR="00CD41E2" w:rsidRPr="00F413D7">
        <w:rPr>
          <w:rFonts w:ascii="Times New Roman" w:hAnsi="Times New Roman" w:cs="Times New Roman"/>
          <w:sz w:val="24"/>
          <w:szCs w:val="24"/>
        </w:rPr>
        <w:t>sun-lit</w:t>
      </w:r>
      <w:r w:rsidRPr="00F413D7">
        <w:rPr>
          <w:rFonts w:ascii="Times New Roman" w:hAnsi="Times New Roman" w:cs="Times New Roman"/>
          <w:sz w:val="24"/>
          <w:szCs w:val="24"/>
        </w:rPr>
        <w:t xml:space="preserve"> room with ivory-colored bricks st</w:t>
      </w:r>
      <w:r w:rsidR="00143910" w:rsidRPr="00F413D7">
        <w:rPr>
          <w:rFonts w:ascii="Times New Roman" w:hAnsi="Times New Roman" w:cs="Times New Roman"/>
          <w:sz w:val="24"/>
          <w:szCs w:val="24"/>
        </w:rPr>
        <w:t>retching from floor to ceiling.</w:t>
      </w:r>
      <w:r w:rsidR="00240530" w:rsidRPr="00F413D7">
        <w:rPr>
          <w:rFonts w:ascii="Times New Roman" w:hAnsi="Times New Roman" w:cs="Times New Roman"/>
          <w:sz w:val="24"/>
          <w:szCs w:val="24"/>
        </w:rPr>
        <w:t xml:space="preserve"> </w:t>
      </w:r>
      <w:r w:rsidR="00822D95" w:rsidRPr="00F413D7">
        <w:rPr>
          <w:rFonts w:ascii="Times New Roman" w:hAnsi="Times New Roman" w:cs="Times New Roman"/>
          <w:sz w:val="24"/>
          <w:szCs w:val="24"/>
        </w:rPr>
        <w:t xml:space="preserve">Upon </w:t>
      </w:r>
      <w:r w:rsidR="00F321CC" w:rsidRPr="00F413D7">
        <w:rPr>
          <w:rFonts w:ascii="Times New Roman" w:hAnsi="Times New Roman" w:cs="Times New Roman"/>
          <w:sz w:val="24"/>
          <w:szCs w:val="24"/>
        </w:rPr>
        <w:t xml:space="preserve">closer inspection, each brick </w:t>
      </w:r>
      <w:r w:rsidR="00822D95" w:rsidRPr="00F413D7">
        <w:rPr>
          <w:rFonts w:ascii="Times New Roman" w:hAnsi="Times New Roman" w:cs="Times New Roman"/>
          <w:sz w:val="24"/>
          <w:szCs w:val="24"/>
        </w:rPr>
        <w:t xml:space="preserve">is engraved with the </w:t>
      </w:r>
      <w:r w:rsidR="007D5E67" w:rsidRPr="00F413D7">
        <w:rPr>
          <w:rFonts w:ascii="Times New Roman" w:hAnsi="Times New Roman" w:cs="Times New Roman"/>
          <w:sz w:val="24"/>
          <w:szCs w:val="24"/>
        </w:rPr>
        <w:t xml:space="preserve">names of those who helped build and fund </w:t>
      </w:r>
      <w:r w:rsidR="00C7238B" w:rsidRPr="00F413D7">
        <w:rPr>
          <w:rFonts w:ascii="Times New Roman" w:hAnsi="Times New Roman" w:cs="Times New Roman"/>
          <w:sz w:val="24"/>
          <w:szCs w:val="24"/>
        </w:rPr>
        <w:t>the library, including</w:t>
      </w:r>
      <w:r w:rsidR="00822D95" w:rsidRPr="00F413D7">
        <w:rPr>
          <w:rFonts w:ascii="Times New Roman" w:hAnsi="Times New Roman" w:cs="Times New Roman"/>
          <w:sz w:val="24"/>
          <w:szCs w:val="24"/>
        </w:rPr>
        <w:t xml:space="preserve"> na</w:t>
      </w:r>
      <w:r w:rsidR="00C7238B" w:rsidRPr="00F413D7">
        <w:rPr>
          <w:rFonts w:ascii="Times New Roman" w:hAnsi="Times New Roman" w:cs="Times New Roman"/>
          <w:sz w:val="24"/>
          <w:szCs w:val="24"/>
        </w:rPr>
        <w:t>mes of fami</w:t>
      </w:r>
      <w:r w:rsidR="00D970DD" w:rsidRPr="00F413D7">
        <w:rPr>
          <w:rFonts w:ascii="Times New Roman" w:hAnsi="Times New Roman" w:cs="Times New Roman"/>
          <w:sz w:val="24"/>
          <w:szCs w:val="24"/>
        </w:rPr>
        <w:t>lies</w:t>
      </w:r>
      <w:r w:rsidR="001F5DDE" w:rsidRPr="00F413D7">
        <w:rPr>
          <w:rFonts w:ascii="Times New Roman" w:hAnsi="Times New Roman" w:cs="Times New Roman"/>
          <w:sz w:val="24"/>
          <w:szCs w:val="24"/>
        </w:rPr>
        <w:t>,</w:t>
      </w:r>
      <w:r w:rsidR="00C7238B" w:rsidRPr="00F413D7">
        <w:rPr>
          <w:rFonts w:ascii="Times New Roman" w:hAnsi="Times New Roman" w:cs="Times New Roman"/>
          <w:sz w:val="24"/>
          <w:szCs w:val="24"/>
        </w:rPr>
        <w:t xml:space="preserve"> individuals, </w:t>
      </w:r>
      <w:r w:rsidR="00D970DD" w:rsidRPr="00F413D7">
        <w:rPr>
          <w:rFonts w:ascii="Times New Roman" w:hAnsi="Times New Roman" w:cs="Times New Roman"/>
          <w:sz w:val="24"/>
          <w:szCs w:val="24"/>
        </w:rPr>
        <w:t>and</w:t>
      </w:r>
      <w:r w:rsidR="00C7238B" w:rsidRPr="00F413D7">
        <w:rPr>
          <w:rFonts w:ascii="Times New Roman" w:hAnsi="Times New Roman" w:cs="Times New Roman"/>
          <w:sz w:val="24"/>
          <w:szCs w:val="24"/>
        </w:rPr>
        <w:t xml:space="preserve"> </w:t>
      </w:r>
      <w:r w:rsidR="00777D39" w:rsidRPr="00F413D7">
        <w:rPr>
          <w:rFonts w:ascii="Times New Roman" w:hAnsi="Times New Roman" w:cs="Times New Roman"/>
          <w:sz w:val="24"/>
          <w:szCs w:val="24"/>
        </w:rPr>
        <w:t>organizations</w:t>
      </w:r>
      <w:r w:rsidR="005E7E03" w:rsidRPr="00F413D7">
        <w:rPr>
          <w:rFonts w:ascii="Times New Roman" w:hAnsi="Times New Roman" w:cs="Times New Roman"/>
          <w:sz w:val="24"/>
          <w:szCs w:val="24"/>
        </w:rPr>
        <w:t xml:space="preserve"> like</w:t>
      </w:r>
      <w:r w:rsidR="00A02B9E" w:rsidRPr="00F413D7">
        <w:rPr>
          <w:rFonts w:ascii="Times New Roman" w:hAnsi="Times New Roman" w:cs="Times New Roman"/>
          <w:sz w:val="24"/>
          <w:szCs w:val="24"/>
        </w:rPr>
        <w:t xml:space="preserve"> </w:t>
      </w:r>
      <w:r w:rsidR="001145D2" w:rsidRPr="00F413D7">
        <w:rPr>
          <w:rFonts w:ascii="Times New Roman" w:hAnsi="Times New Roman" w:cs="Times New Roman"/>
          <w:sz w:val="24"/>
          <w:szCs w:val="24"/>
        </w:rPr>
        <w:t>the Ashbur</w:t>
      </w:r>
      <w:r w:rsidR="00581012" w:rsidRPr="00F413D7">
        <w:rPr>
          <w:rFonts w:ascii="Times New Roman" w:hAnsi="Times New Roman" w:cs="Times New Roman"/>
          <w:sz w:val="24"/>
          <w:szCs w:val="24"/>
        </w:rPr>
        <w:t>n Farm Association</w:t>
      </w:r>
      <w:r w:rsidR="004C6421" w:rsidRPr="00F413D7">
        <w:rPr>
          <w:rFonts w:ascii="Times New Roman" w:hAnsi="Times New Roman" w:cs="Times New Roman"/>
          <w:sz w:val="24"/>
          <w:szCs w:val="24"/>
        </w:rPr>
        <w:t>. A</w:t>
      </w:r>
      <w:r w:rsidR="00EB1874" w:rsidRPr="00F413D7">
        <w:rPr>
          <w:rFonts w:ascii="Times New Roman" w:hAnsi="Times New Roman" w:cs="Times New Roman"/>
          <w:sz w:val="24"/>
          <w:szCs w:val="24"/>
        </w:rPr>
        <w:t xml:space="preserve"> large bronze plaque </w:t>
      </w:r>
      <w:r w:rsidR="00510934" w:rsidRPr="00F413D7">
        <w:rPr>
          <w:rFonts w:ascii="Times New Roman" w:hAnsi="Times New Roman" w:cs="Times New Roman"/>
          <w:sz w:val="24"/>
          <w:szCs w:val="24"/>
        </w:rPr>
        <w:t xml:space="preserve">hangs upon the wall, </w:t>
      </w:r>
      <w:r w:rsidR="001145D2" w:rsidRPr="00F413D7">
        <w:rPr>
          <w:rFonts w:ascii="Times New Roman" w:hAnsi="Times New Roman" w:cs="Times New Roman"/>
          <w:sz w:val="24"/>
          <w:szCs w:val="24"/>
        </w:rPr>
        <w:t>carved with t</w:t>
      </w:r>
      <w:r w:rsidR="00510934" w:rsidRPr="00F413D7">
        <w:rPr>
          <w:rFonts w:ascii="Times New Roman" w:hAnsi="Times New Roman" w:cs="Times New Roman"/>
          <w:sz w:val="24"/>
          <w:szCs w:val="24"/>
        </w:rPr>
        <w:t>he words “Ashburn Library” above</w:t>
      </w:r>
      <w:r w:rsidR="001145D2" w:rsidRPr="00F413D7">
        <w:rPr>
          <w:rFonts w:ascii="Times New Roman" w:hAnsi="Times New Roman" w:cs="Times New Roman"/>
          <w:sz w:val="24"/>
          <w:szCs w:val="24"/>
        </w:rPr>
        <w:t xml:space="preserve"> an image of a</w:t>
      </w:r>
      <w:r w:rsidR="002D2C8A" w:rsidRPr="00F413D7">
        <w:rPr>
          <w:rFonts w:ascii="Times New Roman" w:hAnsi="Times New Roman" w:cs="Times New Roman"/>
          <w:sz w:val="24"/>
          <w:szCs w:val="24"/>
        </w:rPr>
        <w:t xml:space="preserve">n open </w:t>
      </w:r>
      <w:r w:rsidR="00F81CB3" w:rsidRPr="00F413D7">
        <w:rPr>
          <w:rFonts w:ascii="Times New Roman" w:hAnsi="Times New Roman" w:cs="Times New Roman"/>
          <w:sz w:val="24"/>
          <w:szCs w:val="24"/>
        </w:rPr>
        <w:t>book. T</w:t>
      </w:r>
      <w:r w:rsidR="001145D2" w:rsidRPr="00F413D7">
        <w:rPr>
          <w:rFonts w:ascii="Times New Roman" w:hAnsi="Times New Roman" w:cs="Times New Roman"/>
          <w:sz w:val="24"/>
          <w:szCs w:val="24"/>
        </w:rPr>
        <w:t xml:space="preserve">he pages list the Loudoun County Board of Supervisors and Board of Trustees. </w:t>
      </w:r>
      <w:r w:rsidR="001F50EF" w:rsidRPr="00F413D7">
        <w:rPr>
          <w:rFonts w:ascii="Times New Roman" w:hAnsi="Times New Roman" w:cs="Times New Roman"/>
          <w:sz w:val="24"/>
          <w:szCs w:val="24"/>
        </w:rPr>
        <w:t>Engraved below</w:t>
      </w:r>
      <w:r w:rsidR="00DC6907" w:rsidRPr="00F413D7">
        <w:rPr>
          <w:rFonts w:ascii="Times New Roman" w:hAnsi="Times New Roman" w:cs="Times New Roman"/>
          <w:sz w:val="24"/>
          <w:szCs w:val="24"/>
        </w:rPr>
        <w:t xml:space="preserve"> the book </w:t>
      </w:r>
      <w:r w:rsidR="00D4042A" w:rsidRPr="00F413D7">
        <w:rPr>
          <w:rFonts w:ascii="Times New Roman" w:hAnsi="Times New Roman" w:cs="Times New Roman"/>
          <w:sz w:val="24"/>
          <w:szCs w:val="24"/>
        </w:rPr>
        <w:t>is the</w:t>
      </w:r>
      <w:r w:rsidR="00DC6907" w:rsidRPr="00F413D7">
        <w:rPr>
          <w:rFonts w:ascii="Times New Roman" w:hAnsi="Times New Roman" w:cs="Times New Roman"/>
          <w:sz w:val="24"/>
          <w:szCs w:val="24"/>
        </w:rPr>
        <w:t xml:space="preserve"> captivating</w:t>
      </w:r>
      <w:r w:rsidR="00D4042A" w:rsidRPr="00F413D7">
        <w:rPr>
          <w:rFonts w:ascii="Times New Roman" w:hAnsi="Times New Roman" w:cs="Times New Roman"/>
          <w:sz w:val="24"/>
          <w:szCs w:val="24"/>
        </w:rPr>
        <w:t xml:space="preserve">, yet mysterious </w:t>
      </w:r>
      <w:r w:rsidR="00351C95" w:rsidRPr="00F413D7">
        <w:rPr>
          <w:rFonts w:ascii="Times New Roman" w:hAnsi="Times New Roman" w:cs="Times New Roman"/>
          <w:sz w:val="24"/>
          <w:szCs w:val="24"/>
        </w:rPr>
        <w:t>(</w:t>
      </w:r>
      <w:r w:rsidR="00C95354" w:rsidRPr="00F413D7">
        <w:rPr>
          <w:rFonts w:ascii="Times New Roman" w:hAnsi="Times New Roman" w:cs="Times New Roman"/>
          <w:sz w:val="24"/>
          <w:szCs w:val="24"/>
        </w:rPr>
        <w:t>slightly ominous)</w:t>
      </w:r>
      <w:r w:rsidR="00DC6907" w:rsidRPr="00F413D7">
        <w:rPr>
          <w:rFonts w:ascii="Times New Roman" w:hAnsi="Times New Roman" w:cs="Times New Roman"/>
          <w:sz w:val="24"/>
          <w:szCs w:val="24"/>
        </w:rPr>
        <w:t xml:space="preserve"> phrase, </w:t>
      </w:r>
      <w:r w:rsidR="001145D2" w:rsidRPr="00F413D7">
        <w:rPr>
          <w:rFonts w:ascii="Times New Roman" w:hAnsi="Times New Roman" w:cs="Times New Roman"/>
          <w:sz w:val="24"/>
          <w:szCs w:val="24"/>
        </w:rPr>
        <w:t xml:space="preserve">“The time you spend here lasts a lifetime.” </w:t>
      </w:r>
    </w:p>
    <w:p w:rsidR="00357BE7" w:rsidRPr="00F413D7" w:rsidRDefault="00A842BB"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lastRenderedPageBreak/>
        <w:t>The next</w:t>
      </w:r>
      <w:r w:rsidR="00232890" w:rsidRPr="00F413D7">
        <w:rPr>
          <w:rFonts w:ascii="Times New Roman" w:hAnsi="Times New Roman" w:cs="Times New Roman"/>
          <w:sz w:val="24"/>
          <w:szCs w:val="24"/>
        </w:rPr>
        <w:t xml:space="preserve"> </w:t>
      </w:r>
      <w:r w:rsidR="00357BE7" w:rsidRPr="00F413D7">
        <w:rPr>
          <w:rFonts w:ascii="Times New Roman" w:hAnsi="Times New Roman" w:cs="Times New Roman"/>
          <w:sz w:val="24"/>
          <w:szCs w:val="24"/>
        </w:rPr>
        <w:t>a</w:t>
      </w:r>
      <w:r w:rsidR="009333AB" w:rsidRPr="00F413D7">
        <w:rPr>
          <w:rFonts w:ascii="Times New Roman" w:hAnsi="Times New Roman" w:cs="Times New Roman"/>
          <w:sz w:val="24"/>
          <w:szCs w:val="24"/>
        </w:rPr>
        <w:t xml:space="preserve">utomatic </w:t>
      </w:r>
      <w:r w:rsidR="00232890" w:rsidRPr="00F413D7">
        <w:rPr>
          <w:rFonts w:ascii="Times New Roman" w:hAnsi="Times New Roman" w:cs="Times New Roman"/>
          <w:sz w:val="24"/>
          <w:szCs w:val="24"/>
        </w:rPr>
        <w:t>door</w:t>
      </w:r>
      <w:r w:rsidR="00F3334D" w:rsidRPr="00F413D7">
        <w:rPr>
          <w:rFonts w:ascii="Times New Roman" w:hAnsi="Times New Roman" w:cs="Times New Roman"/>
          <w:sz w:val="24"/>
          <w:szCs w:val="24"/>
        </w:rPr>
        <w:t xml:space="preserve"> </w:t>
      </w:r>
      <w:r w:rsidR="001B4D38" w:rsidRPr="00F413D7">
        <w:rPr>
          <w:rFonts w:ascii="Times New Roman" w:hAnsi="Times New Roman" w:cs="Times New Roman"/>
          <w:sz w:val="24"/>
          <w:szCs w:val="24"/>
        </w:rPr>
        <w:t>reveals</w:t>
      </w:r>
      <w:r w:rsidR="00B527E2" w:rsidRPr="00F413D7">
        <w:rPr>
          <w:rFonts w:ascii="Times New Roman" w:hAnsi="Times New Roman" w:cs="Times New Roman"/>
          <w:sz w:val="24"/>
          <w:szCs w:val="24"/>
        </w:rPr>
        <w:t xml:space="preserve"> a </w:t>
      </w:r>
      <w:r w:rsidR="00A810C0" w:rsidRPr="00F413D7">
        <w:rPr>
          <w:rFonts w:ascii="Times New Roman" w:hAnsi="Times New Roman" w:cs="Times New Roman"/>
          <w:sz w:val="24"/>
          <w:szCs w:val="24"/>
        </w:rPr>
        <w:t xml:space="preserve">dim, </w:t>
      </w:r>
      <w:r w:rsidR="000B02D4" w:rsidRPr="00F413D7">
        <w:rPr>
          <w:rFonts w:ascii="Times New Roman" w:hAnsi="Times New Roman" w:cs="Times New Roman"/>
          <w:sz w:val="24"/>
          <w:szCs w:val="24"/>
        </w:rPr>
        <w:t>empty</w:t>
      </w:r>
      <w:r w:rsidR="00585971" w:rsidRPr="00F413D7">
        <w:rPr>
          <w:rFonts w:ascii="Times New Roman" w:hAnsi="Times New Roman" w:cs="Times New Roman"/>
          <w:sz w:val="24"/>
          <w:szCs w:val="24"/>
        </w:rPr>
        <w:t xml:space="preserve"> hall—</w:t>
      </w:r>
      <w:r w:rsidR="0081201F" w:rsidRPr="00F413D7">
        <w:rPr>
          <w:rFonts w:ascii="Times New Roman" w:hAnsi="Times New Roman" w:cs="Times New Roman"/>
          <w:sz w:val="24"/>
          <w:szCs w:val="24"/>
        </w:rPr>
        <w:t>still</w:t>
      </w:r>
      <w:r w:rsidR="00585971" w:rsidRPr="00F413D7">
        <w:rPr>
          <w:rFonts w:ascii="Times New Roman" w:hAnsi="Times New Roman" w:cs="Times New Roman"/>
          <w:sz w:val="24"/>
          <w:szCs w:val="24"/>
        </w:rPr>
        <w:t xml:space="preserve"> </w:t>
      </w:r>
      <w:r w:rsidR="008C3021" w:rsidRPr="00F413D7">
        <w:rPr>
          <w:rFonts w:ascii="Times New Roman" w:hAnsi="Times New Roman" w:cs="Times New Roman"/>
          <w:sz w:val="24"/>
          <w:szCs w:val="24"/>
        </w:rPr>
        <w:t>not in</w:t>
      </w:r>
      <w:r w:rsidR="0081201F" w:rsidRPr="00F413D7">
        <w:rPr>
          <w:rFonts w:ascii="Times New Roman" w:hAnsi="Times New Roman" w:cs="Times New Roman"/>
          <w:sz w:val="24"/>
          <w:szCs w:val="24"/>
        </w:rPr>
        <w:t xml:space="preserve">side the </w:t>
      </w:r>
      <w:r w:rsidR="008C3021" w:rsidRPr="00F413D7">
        <w:rPr>
          <w:rFonts w:ascii="Times New Roman" w:hAnsi="Times New Roman" w:cs="Times New Roman"/>
          <w:sz w:val="24"/>
          <w:szCs w:val="24"/>
        </w:rPr>
        <w:t>library</w:t>
      </w:r>
      <w:r w:rsidR="00A63D76" w:rsidRPr="00F413D7">
        <w:rPr>
          <w:rFonts w:ascii="Times New Roman" w:hAnsi="Times New Roman" w:cs="Times New Roman"/>
          <w:sz w:val="24"/>
          <w:szCs w:val="24"/>
        </w:rPr>
        <w:t xml:space="preserve">. </w:t>
      </w:r>
      <w:r w:rsidR="00AB3F9F" w:rsidRPr="00F413D7">
        <w:rPr>
          <w:rFonts w:ascii="Times New Roman" w:hAnsi="Times New Roman" w:cs="Times New Roman"/>
          <w:sz w:val="24"/>
          <w:szCs w:val="24"/>
        </w:rPr>
        <w:t>The chill of the air-</w:t>
      </w:r>
      <w:r w:rsidR="00DD4E52" w:rsidRPr="00F413D7">
        <w:rPr>
          <w:rFonts w:ascii="Times New Roman" w:hAnsi="Times New Roman" w:cs="Times New Roman"/>
          <w:sz w:val="24"/>
          <w:szCs w:val="24"/>
        </w:rPr>
        <w:t>conditioning imme</w:t>
      </w:r>
      <w:r w:rsidR="0067015D" w:rsidRPr="00F413D7">
        <w:rPr>
          <w:rFonts w:ascii="Times New Roman" w:hAnsi="Times New Roman" w:cs="Times New Roman"/>
          <w:sz w:val="24"/>
          <w:szCs w:val="24"/>
        </w:rPr>
        <w:t>diately hits,</w:t>
      </w:r>
      <w:r w:rsidR="00DD4E52" w:rsidRPr="00F413D7">
        <w:rPr>
          <w:rFonts w:ascii="Times New Roman" w:hAnsi="Times New Roman" w:cs="Times New Roman"/>
          <w:sz w:val="24"/>
          <w:szCs w:val="24"/>
        </w:rPr>
        <w:t xml:space="preserve"> </w:t>
      </w:r>
      <w:r w:rsidR="00313EDA" w:rsidRPr="00F413D7">
        <w:rPr>
          <w:rFonts w:ascii="Times New Roman" w:hAnsi="Times New Roman" w:cs="Times New Roman"/>
          <w:sz w:val="24"/>
          <w:szCs w:val="24"/>
        </w:rPr>
        <w:t>greatly contrasting t</w:t>
      </w:r>
      <w:r w:rsidR="003F51EF" w:rsidRPr="00F413D7">
        <w:rPr>
          <w:rFonts w:ascii="Times New Roman" w:hAnsi="Times New Roman" w:cs="Times New Roman"/>
          <w:sz w:val="24"/>
          <w:szCs w:val="24"/>
        </w:rPr>
        <w:t xml:space="preserve">he </w:t>
      </w:r>
      <w:r w:rsidR="00232890" w:rsidRPr="00F413D7">
        <w:rPr>
          <w:rFonts w:ascii="Times New Roman" w:hAnsi="Times New Roman" w:cs="Times New Roman"/>
          <w:sz w:val="24"/>
          <w:szCs w:val="24"/>
        </w:rPr>
        <w:t xml:space="preserve">sauna-like </w:t>
      </w:r>
      <w:r w:rsidR="00CD1E93" w:rsidRPr="00F413D7">
        <w:rPr>
          <w:rFonts w:ascii="Times New Roman" w:hAnsi="Times New Roman" w:cs="Times New Roman"/>
          <w:sz w:val="24"/>
          <w:szCs w:val="24"/>
        </w:rPr>
        <w:t xml:space="preserve">warmth of the </w:t>
      </w:r>
      <w:r w:rsidR="00C62094" w:rsidRPr="00F413D7">
        <w:rPr>
          <w:rFonts w:ascii="Times New Roman" w:hAnsi="Times New Roman" w:cs="Times New Roman"/>
          <w:sz w:val="24"/>
          <w:szCs w:val="24"/>
        </w:rPr>
        <w:t xml:space="preserve">entryway. </w:t>
      </w:r>
      <w:r w:rsidR="003D65B5" w:rsidRPr="00F413D7">
        <w:rPr>
          <w:rFonts w:ascii="Times New Roman" w:hAnsi="Times New Roman" w:cs="Times New Roman"/>
          <w:sz w:val="24"/>
          <w:szCs w:val="24"/>
        </w:rPr>
        <w:t>A</w:t>
      </w:r>
      <w:r w:rsidR="0073670B" w:rsidRPr="00F413D7">
        <w:rPr>
          <w:rFonts w:ascii="Times New Roman" w:hAnsi="Times New Roman" w:cs="Times New Roman"/>
          <w:sz w:val="24"/>
          <w:szCs w:val="24"/>
        </w:rPr>
        <w:t xml:space="preserve"> small nook filled with infor</w:t>
      </w:r>
      <w:r w:rsidR="00DD6E5C" w:rsidRPr="00F413D7">
        <w:rPr>
          <w:rFonts w:ascii="Times New Roman" w:hAnsi="Times New Roman" w:cs="Times New Roman"/>
          <w:sz w:val="24"/>
          <w:szCs w:val="24"/>
        </w:rPr>
        <w:t>mative pamphlets</w:t>
      </w:r>
      <w:r w:rsidR="003D65B5" w:rsidRPr="00F413D7">
        <w:rPr>
          <w:rFonts w:ascii="Times New Roman" w:hAnsi="Times New Roman" w:cs="Times New Roman"/>
          <w:sz w:val="24"/>
          <w:szCs w:val="24"/>
        </w:rPr>
        <w:t xml:space="preserve"> is exposed</w:t>
      </w:r>
      <w:r w:rsidR="00DD6E5C" w:rsidRPr="00F413D7">
        <w:rPr>
          <w:rFonts w:ascii="Times New Roman" w:hAnsi="Times New Roman" w:cs="Times New Roman"/>
          <w:sz w:val="24"/>
          <w:szCs w:val="24"/>
        </w:rPr>
        <w:t>; topics</w:t>
      </w:r>
      <w:r w:rsidR="00B11734" w:rsidRPr="00F413D7">
        <w:rPr>
          <w:rFonts w:ascii="Times New Roman" w:hAnsi="Times New Roman" w:cs="Times New Roman"/>
          <w:sz w:val="24"/>
          <w:szCs w:val="24"/>
        </w:rPr>
        <w:t xml:space="preserve"> range drastically</w:t>
      </w:r>
      <w:r w:rsidR="00615891" w:rsidRPr="00F413D7">
        <w:rPr>
          <w:rFonts w:ascii="Times New Roman" w:hAnsi="Times New Roman" w:cs="Times New Roman"/>
          <w:sz w:val="24"/>
          <w:szCs w:val="24"/>
        </w:rPr>
        <w:t xml:space="preserve"> </w:t>
      </w:r>
      <w:r w:rsidR="00D60C43" w:rsidRPr="00F413D7">
        <w:rPr>
          <w:rFonts w:ascii="Times New Roman" w:hAnsi="Times New Roman" w:cs="Times New Roman"/>
          <w:sz w:val="24"/>
          <w:szCs w:val="24"/>
        </w:rPr>
        <w:t>from</w:t>
      </w:r>
      <w:r w:rsidR="00DD6E5C" w:rsidRPr="00F413D7">
        <w:rPr>
          <w:rFonts w:ascii="Times New Roman" w:hAnsi="Times New Roman" w:cs="Times New Roman"/>
          <w:sz w:val="24"/>
          <w:szCs w:val="24"/>
        </w:rPr>
        <w:t xml:space="preserve"> </w:t>
      </w:r>
      <w:r w:rsidR="0092231F" w:rsidRPr="00F413D7">
        <w:rPr>
          <w:rFonts w:ascii="Times New Roman" w:hAnsi="Times New Roman" w:cs="Times New Roman"/>
          <w:sz w:val="24"/>
          <w:szCs w:val="24"/>
        </w:rPr>
        <w:t>how to teach c</w:t>
      </w:r>
      <w:r w:rsidR="0073670B" w:rsidRPr="00F413D7">
        <w:rPr>
          <w:rFonts w:ascii="Times New Roman" w:hAnsi="Times New Roman" w:cs="Times New Roman"/>
          <w:sz w:val="24"/>
          <w:szCs w:val="24"/>
        </w:rPr>
        <w:t>hild</w:t>
      </w:r>
      <w:r w:rsidR="0092231F" w:rsidRPr="00F413D7">
        <w:rPr>
          <w:rFonts w:ascii="Times New Roman" w:hAnsi="Times New Roman" w:cs="Times New Roman"/>
          <w:sz w:val="24"/>
          <w:szCs w:val="24"/>
        </w:rPr>
        <w:t>ren about 91</w:t>
      </w:r>
      <w:r w:rsidR="00BB3AF8" w:rsidRPr="00F413D7">
        <w:rPr>
          <w:rFonts w:ascii="Times New Roman" w:hAnsi="Times New Roman" w:cs="Times New Roman"/>
          <w:sz w:val="24"/>
          <w:szCs w:val="24"/>
        </w:rPr>
        <w:t>1,</w:t>
      </w:r>
      <w:r w:rsidR="0092231F" w:rsidRPr="00F413D7">
        <w:rPr>
          <w:rFonts w:ascii="Times New Roman" w:hAnsi="Times New Roman" w:cs="Times New Roman"/>
          <w:sz w:val="24"/>
          <w:szCs w:val="24"/>
        </w:rPr>
        <w:t xml:space="preserve"> to</w:t>
      </w:r>
      <w:r w:rsidR="0073670B" w:rsidRPr="00F413D7">
        <w:rPr>
          <w:rFonts w:ascii="Times New Roman" w:hAnsi="Times New Roman" w:cs="Times New Roman"/>
          <w:sz w:val="24"/>
          <w:szCs w:val="24"/>
        </w:rPr>
        <w:t xml:space="preserve"> how to fill out a 1040 tax form</w:t>
      </w:r>
      <w:r w:rsidR="0044261D" w:rsidRPr="00F413D7">
        <w:rPr>
          <w:rFonts w:ascii="Times New Roman" w:hAnsi="Times New Roman" w:cs="Times New Roman"/>
          <w:sz w:val="24"/>
          <w:szCs w:val="24"/>
        </w:rPr>
        <w:t>.</w:t>
      </w:r>
      <w:r w:rsidR="0073670B" w:rsidRPr="00F413D7">
        <w:rPr>
          <w:rFonts w:ascii="Times New Roman" w:hAnsi="Times New Roman" w:cs="Times New Roman"/>
          <w:sz w:val="24"/>
          <w:szCs w:val="24"/>
        </w:rPr>
        <w:t xml:space="preserve"> </w:t>
      </w:r>
      <w:r w:rsidR="002D2F20" w:rsidRPr="00F413D7">
        <w:rPr>
          <w:rFonts w:ascii="Times New Roman" w:hAnsi="Times New Roman" w:cs="Times New Roman"/>
          <w:sz w:val="24"/>
          <w:szCs w:val="24"/>
        </w:rPr>
        <w:t>The</w:t>
      </w:r>
      <w:r w:rsidR="00CD1E93" w:rsidRPr="00F413D7">
        <w:rPr>
          <w:rFonts w:ascii="Times New Roman" w:hAnsi="Times New Roman" w:cs="Times New Roman"/>
          <w:sz w:val="24"/>
          <w:szCs w:val="24"/>
        </w:rPr>
        <w:t xml:space="preserve"> library rules</w:t>
      </w:r>
      <w:r w:rsidR="00EE4149" w:rsidRPr="00F413D7">
        <w:rPr>
          <w:rFonts w:ascii="Times New Roman" w:hAnsi="Times New Roman" w:cs="Times New Roman"/>
          <w:sz w:val="24"/>
          <w:szCs w:val="24"/>
        </w:rPr>
        <w:t xml:space="preserve">, </w:t>
      </w:r>
      <w:r w:rsidR="00DF200A" w:rsidRPr="00F413D7">
        <w:rPr>
          <w:rFonts w:ascii="Times New Roman" w:hAnsi="Times New Roman" w:cs="Times New Roman"/>
          <w:sz w:val="24"/>
          <w:szCs w:val="24"/>
        </w:rPr>
        <w:t>posted</w:t>
      </w:r>
      <w:r w:rsidR="003E56D1" w:rsidRPr="00F413D7">
        <w:rPr>
          <w:rFonts w:ascii="Times New Roman" w:hAnsi="Times New Roman" w:cs="Times New Roman"/>
          <w:sz w:val="24"/>
          <w:szCs w:val="24"/>
        </w:rPr>
        <w:t xml:space="preserve"> on either side of the thermos</w:t>
      </w:r>
      <w:r w:rsidR="00AA4BD1" w:rsidRPr="00F413D7">
        <w:rPr>
          <w:rFonts w:ascii="Times New Roman" w:hAnsi="Times New Roman" w:cs="Times New Roman"/>
          <w:sz w:val="24"/>
          <w:szCs w:val="24"/>
        </w:rPr>
        <w:t>tat</w:t>
      </w:r>
      <w:r w:rsidR="00666ACE" w:rsidRPr="00F413D7">
        <w:rPr>
          <w:rFonts w:ascii="Times New Roman" w:hAnsi="Times New Roman" w:cs="Times New Roman"/>
          <w:sz w:val="24"/>
          <w:szCs w:val="24"/>
        </w:rPr>
        <w:t xml:space="preserve"> (which is kept under lock-and-key so no one can </w:t>
      </w:r>
      <w:r w:rsidR="008A7E00" w:rsidRPr="00F413D7">
        <w:rPr>
          <w:rFonts w:ascii="Times New Roman" w:hAnsi="Times New Roman" w:cs="Times New Roman"/>
          <w:sz w:val="24"/>
          <w:szCs w:val="24"/>
        </w:rPr>
        <w:t>set</w:t>
      </w:r>
      <w:r w:rsidR="00666ACE" w:rsidRPr="00F413D7">
        <w:rPr>
          <w:rFonts w:ascii="Times New Roman" w:hAnsi="Times New Roman" w:cs="Times New Roman"/>
          <w:sz w:val="24"/>
          <w:szCs w:val="24"/>
        </w:rPr>
        <w:t xml:space="preserve"> it to a less frostbite-inducing temperature)</w:t>
      </w:r>
      <w:r w:rsidR="00EE4149" w:rsidRPr="00F413D7">
        <w:rPr>
          <w:rFonts w:ascii="Times New Roman" w:hAnsi="Times New Roman" w:cs="Times New Roman"/>
          <w:sz w:val="24"/>
          <w:szCs w:val="24"/>
        </w:rPr>
        <w:t>, state</w:t>
      </w:r>
      <w:r w:rsidR="00432C3C" w:rsidRPr="00F413D7">
        <w:rPr>
          <w:rFonts w:ascii="Times New Roman" w:hAnsi="Times New Roman" w:cs="Times New Roman"/>
          <w:sz w:val="24"/>
          <w:szCs w:val="24"/>
        </w:rPr>
        <w:t xml:space="preserve"> the</w:t>
      </w:r>
      <w:r w:rsidR="00146E7C" w:rsidRPr="00F413D7">
        <w:rPr>
          <w:rFonts w:ascii="Times New Roman" w:hAnsi="Times New Roman" w:cs="Times New Roman"/>
          <w:sz w:val="24"/>
          <w:szCs w:val="24"/>
        </w:rPr>
        <w:t xml:space="preserve"> 17 </w:t>
      </w:r>
      <w:r w:rsidR="00432C3C" w:rsidRPr="00F413D7">
        <w:rPr>
          <w:rFonts w:ascii="Times New Roman" w:hAnsi="Times New Roman" w:cs="Times New Roman"/>
          <w:sz w:val="24"/>
          <w:szCs w:val="24"/>
        </w:rPr>
        <w:t xml:space="preserve">actions prohibited </w:t>
      </w:r>
      <w:r w:rsidR="00692DCF" w:rsidRPr="00F413D7">
        <w:rPr>
          <w:rFonts w:ascii="Times New Roman" w:hAnsi="Times New Roman" w:cs="Times New Roman"/>
          <w:sz w:val="24"/>
          <w:szCs w:val="24"/>
        </w:rPr>
        <w:t xml:space="preserve">on the property. A few </w:t>
      </w:r>
      <w:r w:rsidR="0083376D" w:rsidRPr="00F413D7">
        <w:rPr>
          <w:rFonts w:ascii="Times New Roman" w:hAnsi="Times New Roman" w:cs="Times New Roman"/>
          <w:sz w:val="24"/>
          <w:szCs w:val="24"/>
        </w:rPr>
        <w:t>rules stand out</w:t>
      </w:r>
      <w:r w:rsidR="00963F9C" w:rsidRPr="00F413D7">
        <w:rPr>
          <w:rFonts w:ascii="Times New Roman" w:hAnsi="Times New Roman" w:cs="Times New Roman"/>
          <w:sz w:val="24"/>
          <w:szCs w:val="24"/>
        </w:rPr>
        <w:t xml:space="preserve"> amongst the rest: </w:t>
      </w:r>
      <w:r w:rsidR="0021140F" w:rsidRPr="00F413D7">
        <w:rPr>
          <w:rFonts w:ascii="Times New Roman" w:hAnsi="Times New Roman" w:cs="Times New Roman"/>
          <w:sz w:val="24"/>
          <w:szCs w:val="24"/>
        </w:rPr>
        <w:t>no sitting on the</w:t>
      </w:r>
      <w:r w:rsidR="00EE4149" w:rsidRPr="00F413D7">
        <w:rPr>
          <w:rFonts w:ascii="Times New Roman" w:hAnsi="Times New Roman" w:cs="Times New Roman"/>
          <w:sz w:val="24"/>
          <w:szCs w:val="24"/>
        </w:rPr>
        <w:t xml:space="preserve"> floor of</w:t>
      </w:r>
      <w:r w:rsidR="00931F7A" w:rsidRPr="00F413D7">
        <w:rPr>
          <w:rFonts w:ascii="Times New Roman" w:hAnsi="Times New Roman" w:cs="Times New Roman"/>
          <w:sz w:val="24"/>
          <w:szCs w:val="24"/>
        </w:rPr>
        <w:t xml:space="preserve"> the lobby </w:t>
      </w:r>
      <w:r w:rsidR="006A22DD" w:rsidRPr="00F413D7">
        <w:rPr>
          <w:rFonts w:ascii="Times New Roman" w:hAnsi="Times New Roman" w:cs="Times New Roman"/>
          <w:sz w:val="24"/>
          <w:szCs w:val="24"/>
        </w:rPr>
        <w:t>or in</w:t>
      </w:r>
      <w:r w:rsidR="0021140F" w:rsidRPr="00F413D7">
        <w:rPr>
          <w:rFonts w:ascii="Times New Roman" w:hAnsi="Times New Roman" w:cs="Times New Roman"/>
          <w:sz w:val="24"/>
          <w:szCs w:val="24"/>
        </w:rPr>
        <w:t xml:space="preserve"> the hal</w:t>
      </w:r>
      <w:r w:rsidR="00963F9C" w:rsidRPr="00F413D7">
        <w:rPr>
          <w:rFonts w:ascii="Times New Roman" w:hAnsi="Times New Roman" w:cs="Times New Roman"/>
          <w:sz w:val="24"/>
          <w:szCs w:val="24"/>
        </w:rPr>
        <w:t xml:space="preserve">lways, and no sleeping </w:t>
      </w:r>
      <w:r w:rsidR="0092153B" w:rsidRPr="00F413D7">
        <w:rPr>
          <w:rFonts w:ascii="Times New Roman" w:hAnsi="Times New Roman" w:cs="Times New Roman"/>
          <w:sz w:val="24"/>
          <w:szCs w:val="24"/>
        </w:rPr>
        <w:t>in the building.</w:t>
      </w:r>
      <w:r w:rsidR="00963F9C" w:rsidRPr="00F413D7">
        <w:rPr>
          <w:rFonts w:ascii="Times New Roman" w:hAnsi="Times New Roman" w:cs="Times New Roman"/>
          <w:sz w:val="24"/>
          <w:szCs w:val="24"/>
        </w:rPr>
        <w:t xml:space="preserve"> What happens if someone falls asleep while studying?</w:t>
      </w:r>
    </w:p>
    <w:p w:rsidR="009E6077" w:rsidRPr="00F413D7" w:rsidRDefault="00D946FF"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w:t>
      </w:r>
      <w:r w:rsidR="00BD320A" w:rsidRPr="00F413D7">
        <w:rPr>
          <w:rFonts w:ascii="Times New Roman" w:hAnsi="Times New Roman" w:cs="Times New Roman"/>
          <w:sz w:val="24"/>
          <w:szCs w:val="24"/>
        </w:rPr>
        <w:t>nother</w:t>
      </w:r>
      <w:r w:rsidR="00BD0D85" w:rsidRPr="00F413D7">
        <w:rPr>
          <w:rFonts w:ascii="Times New Roman" w:hAnsi="Times New Roman" w:cs="Times New Roman"/>
          <w:sz w:val="24"/>
          <w:szCs w:val="24"/>
        </w:rPr>
        <w:t xml:space="preserve"> automatic door</w:t>
      </w:r>
      <w:r w:rsidR="00CD0792" w:rsidRPr="00F413D7">
        <w:rPr>
          <w:rFonts w:ascii="Times New Roman" w:hAnsi="Times New Roman" w:cs="Times New Roman"/>
          <w:sz w:val="24"/>
          <w:szCs w:val="24"/>
        </w:rPr>
        <w:t xml:space="preserve"> leads</w:t>
      </w:r>
      <w:r w:rsidR="0092153B" w:rsidRPr="00F413D7">
        <w:rPr>
          <w:rFonts w:ascii="Times New Roman" w:hAnsi="Times New Roman" w:cs="Times New Roman"/>
          <w:sz w:val="24"/>
          <w:szCs w:val="24"/>
        </w:rPr>
        <w:t xml:space="preserve">, </w:t>
      </w:r>
      <w:r w:rsidR="0092153B" w:rsidRPr="00F413D7">
        <w:rPr>
          <w:rFonts w:ascii="Times New Roman" w:hAnsi="Times New Roman" w:cs="Times New Roman"/>
          <w:i/>
          <w:sz w:val="24"/>
          <w:szCs w:val="24"/>
        </w:rPr>
        <w:t>finally</w:t>
      </w:r>
      <w:r w:rsidR="0092153B" w:rsidRPr="00F413D7">
        <w:rPr>
          <w:rFonts w:ascii="Times New Roman" w:hAnsi="Times New Roman" w:cs="Times New Roman"/>
          <w:sz w:val="24"/>
          <w:szCs w:val="24"/>
        </w:rPr>
        <w:t>, in</w:t>
      </w:r>
      <w:r w:rsidR="00C0331C" w:rsidRPr="00F413D7">
        <w:rPr>
          <w:rFonts w:ascii="Times New Roman" w:hAnsi="Times New Roman" w:cs="Times New Roman"/>
          <w:sz w:val="24"/>
          <w:szCs w:val="24"/>
        </w:rPr>
        <w:t>to the main lobby</w:t>
      </w:r>
      <w:r w:rsidR="006A288B" w:rsidRPr="00F413D7">
        <w:rPr>
          <w:rFonts w:ascii="Times New Roman" w:hAnsi="Times New Roman" w:cs="Times New Roman"/>
          <w:sz w:val="24"/>
          <w:szCs w:val="24"/>
        </w:rPr>
        <w:t xml:space="preserve">. Any </w:t>
      </w:r>
      <w:r w:rsidR="00A869B6" w:rsidRPr="00F413D7">
        <w:rPr>
          <w:rFonts w:ascii="Times New Roman" w:hAnsi="Times New Roman" w:cs="Times New Roman"/>
          <w:sz w:val="24"/>
          <w:szCs w:val="24"/>
        </w:rPr>
        <w:t>elegant</w:t>
      </w:r>
      <w:r w:rsidR="009B5FC6" w:rsidRPr="00F413D7">
        <w:rPr>
          <w:rFonts w:ascii="Times New Roman" w:hAnsi="Times New Roman" w:cs="Times New Roman"/>
          <w:sz w:val="24"/>
          <w:szCs w:val="24"/>
        </w:rPr>
        <w:t xml:space="preserve"> expectations</w:t>
      </w:r>
      <w:r w:rsidR="00302AFB" w:rsidRPr="00F413D7">
        <w:rPr>
          <w:rFonts w:ascii="Times New Roman" w:hAnsi="Times New Roman" w:cs="Times New Roman"/>
          <w:sz w:val="24"/>
          <w:szCs w:val="24"/>
        </w:rPr>
        <w:t xml:space="preserve"> the e</w:t>
      </w:r>
      <w:r w:rsidR="009F45BC" w:rsidRPr="00F413D7">
        <w:rPr>
          <w:rFonts w:ascii="Times New Roman" w:hAnsi="Times New Roman" w:cs="Times New Roman"/>
          <w:sz w:val="24"/>
          <w:szCs w:val="24"/>
        </w:rPr>
        <w:t>xterior</w:t>
      </w:r>
      <w:r w:rsidR="00302AFB" w:rsidRPr="00F413D7">
        <w:rPr>
          <w:rFonts w:ascii="Times New Roman" w:hAnsi="Times New Roman" w:cs="Times New Roman"/>
          <w:sz w:val="24"/>
          <w:szCs w:val="24"/>
        </w:rPr>
        <w:t xml:space="preserve"> may have</w:t>
      </w:r>
      <w:r w:rsidR="00FC08D2" w:rsidRPr="00F413D7">
        <w:rPr>
          <w:rFonts w:ascii="Times New Roman" w:hAnsi="Times New Roman" w:cs="Times New Roman"/>
          <w:sz w:val="24"/>
          <w:szCs w:val="24"/>
        </w:rPr>
        <w:t xml:space="preserve"> suggested fa</w:t>
      </w:r>
      <w:r w:rsidR="006C0B61" w:rsidRPr="00F413D7">
        <w:rPr>
          <w:rFonts w:ascii="Times New Roman" w:hAnsi="Times New Roman" w:cs="Times New Roman"/>
          <w:sz w:val="24"/>
          <w:szCs w:val="24"/>
        </w:rPr>
        <w:t>ll away, taking</w:t>
      </w:r>
      <w:r w:rsidR="009F45BC" w:rsidRPr="00F413D7">
        <w:rPr>
          <w:rFonts w:ascii="Times New Roman" w:hAnsi="Times New Roman" w:cs="Times New Roman"/>
          <w:sz w:val="24"/>
          <w:szCs w:val="24"/>
        </w:rPr>
        <w:t xml:space="preserve"> with</w:t>
      </w:r>
      <w:r w:rsidR="006C0B61" w:rsidRPr="00F413D7">
        <w:rPr>
          <w:rFonts w:ascii="Times New Roman" w:hAnsi="Times New Roman" w:cs="Times New Roman"/>
          <w:sz w:val="24"/>
          <w:szCs w:val="24"/>
        </w:rPr>
        <w:t xml:space="preserve"> it</w:t>
      </w:r>
      <w:r w:rsidR="009B5FC6" w:rsidRPr="00F413D7">
        <w:rPr>
          <w:rFonts w:ascii="Times New Roman" w:hAnsi="Times New Roman" w:cs="Times New Roman"/>
          <w:sz w:val="24"/>
          <w:szCs w:val="24"/>
        </w:rPr>
        <w:t xml:space="preserve"> the </w:t>
      </w:r>
      <w:r w:rsidR="006C0B61" w:rsidRPr="00F413D7">
        <w:rPr>
          <w:rFonts w:ascii="Times New Roman" w:hAnsi="Times New Roman" w:cs="Times New Roman"/>
          <w:sz w:val="24"/>
          <w:szCs w:val="24"/>
        </w:rPr>
        <w:t>previously serene silence</w:t>
      </w:r>
      <w:r w:rsidR="009B5FC6" w:rsidRPr="00F413D7">
        <w:rPr>
          <w:rFonts w:ascii="Times New Roman" w:hAnsi="Times New Roman" w:cs="Times New Roman"/>
          <w:sz w:val="24"/>
          <w:szCs w:val="24"/>
        </w:rPr>
        <w:t>. It’s</w:t>
      </w:r>
      <w:r w:rsidR="008C55D7" w:rsidRPr="00F413D7">
        <w:rPr>
          <w:rFonts w:ascii="Times New Roman" w:hAnsi="Times New Roman" w:cs="Times New Roman"/>
          <w:sz w:val="24"/>
          <w:szCs w:val="24"/>
        </w:rPr>
        <w:t xml:space="preserve"> replaced by the </w:t>
      </w:r>
      <w:r w:rsidR="002969C7" w:rsidRPr="00F413D7">
        <w:rPr>
          <w:rFonts w:ascii="Times New Roman" w:hAnsi="Times New Roman" w:cs="Times New Roman"/>
          <w:sz w:val="24"/>
          <w:szCs w:val="24"/>
        </w:rPr>
        <w:t>rhythmic sounds of barcode scanners</w:t>
      </w:r>
      <w:r w:rsidR="00BD12B3" w:rsidRPr="00F413D7">
        <w:rPr>
          <w:rFonts w:ascii="Times New Roman" w:hAnsi="Times New Roman" w:cs="Times New Roman"/>
          <w:sz w:val="24"/>
          <w:szCs w:val="24"/>
        </w:rPr>
        <w:t xml:space="preserve"> and</w:t>
      </w:r>
      <w:r w:rsidR="002969C7" w:rsidRPr="00F413D7">
        <w:rPr>
          <w:rFonts w:ascii="Times New Roman" w:hAnsi="Times New Roman" w:cs="Times New Roman"/>
          <w:sz w:val="24"/>
          <w:szCs w:val="24"/>
        </w:rPr>
        <w:t xml:space="preserve"> occasional</w:t>
      </w:r>
      <w:r w:rsidR="008E6C54" w:rsidRPr="00F413D7">
        <w:rPr>
          <w:rFonts w:ascii="Times New Roman" w:hAnsi="Times New Roman" w:cs="Times New Roman"/>
          <w:sz w:val="24"/>
          <w:szCs w:val="24"/>
        </w:rPr>
        <w:t xml:space="preserve"> </w:t>
      </w:r>
      <w:r w:rsidR="002969C7" w:rsidRPr="00F413D7">
        <w:rPr>
          <w:rFonts w:ascii="Times New Roman" w:hAnsi="Times New Roman" w:cs="Times New Roman"/>
          <w:sz w:val="24"/>
          <w:szCs w:val="24"/>
        </w:rPr>
        <w:t>high-pitched squeal</w:t>
      </w:r>
      <w:r w:rsidR="00BD12B3" w:rsidRPr="00F413D7">
        <w:rPr>
          <w:rFonts w:ascii="Times New Roman" w:hAnsi="Times New Roman" w:cs="Times New Roman"/>
          <w:sz w:val="24"/>
          <w:szCs w:val="24"/>
        </w:rPr>
        <w:t>s</w:t>
      </w:r>
      <w:r w:rsidR="008C55D7" w:rsidRPr="00F413D7">
        <w:rPr>
          <w:rFonts w:ascii="Times New Roman" w:hAnsi="Times New Roman" w:cs="Times New Roman"/>
          <w:sz w:val="24"/>
          <w:szCs w:val="24"/>
        </w:rPr>
        <w:t>.</w:t>
      </w:r>
      <w:r w:rsidR="0054043A" w:rsidRPr="00F413D7">
        <w:rPr>
          <w:rFonts w:ascii="Times New Roman" w:hAnsi="Times New Roman" w:cs="Times New Roman"/>
          <w:sz w:val="24"/>
          <w:szCs w:val="24"/>
        </w:rPr>
        <w:t xml:space="preserve"> The </w:t>
      </w:r>
      <w:r w:rsidR="007B2F7B" w:rsidRPr="00F413D7">
        <w:rPr>
          <w:rFonts w:ascii="Times New Roman" w:hAnsi="Times New Roman" w:cs="Times New Roman"/>
          <w:sz w:val="24"/>
          <w:szCs w:val="24"/>
        </w:rPr>
        <w:t>“Returns” area</w:t>
      </w:r>
      <w:r w:rsidR="0054043A" w:rsidRPr="00F413D7">
        <w:rPr>
          <w:rFonts w:ascii="Times New Roman" w:hAnsi="Times New Roman" w:cs="Times New Roman"/>
          <w:sz w:val="24"/>
          <w:szCs w:val="24"/>
        </w:rPr>
        <w:t xml:space="preserve">’s </w:t>
      </w:r>
      <w:r w:rsidR="007B2F7B" w:rsidRPr="00F413D7">
        <w:rPr>
          <w:rFonts w:ascii="Times New Roman" w:hAnsi="Times New Roman" w:cs="Times New Roman"/>
          <w:sz w:val="24"/>
          <w:szCs w:val="24"/>
        </w:rPr>
        <w:t>newly-</w:t>
      </w:r>
      <w:r w:rsidR="00FC7996" w:rsidRPr="00F413D7">
        <w:rPr>
          <w:rFonts w:ascii="Times New Roman" w:hAnsi="Times New Roman" w:cs="Times New Roman"/>
          <w:sz w:val="24"/>
          <w:szCs w:val="24"/>
        </w:rPr>
        <w:t>installed</w:t>
      </w:r>
      <w:r w:rsidR="00040043" w:rsidRPr="00F413D7">
        <w:rPr>
          <w:rFonts w:ascii="Times New Roman" w:hAnsi="Times New Roman" w:cs="Times New Roman"/>
          <w:sz w:val="24"/>
          <w:szCs w:val="24"/>
        </w:rPr>
        <w:t xml:space="preserve"> check-in system </w:t>
      </w:r>
      <w:r w:rsidR="00580E9D" w:rsidRPr="00F413D7">
        <w:rPr>
          <w:rFonts w:ascii="Times New Roman" w:hAnsi="Times New Roman" w:cs="Times New Roman"/>
          <w:sz w:val="24"/>
          <w:szCs w:val="24"/>
        </w:rPr>
        <w:t xml:space="preserve">produces a faint, metallic </w:t>
      </w:r>
      <w:r w:rsidR="00840B65" w:rsidRPr="00F413D7">
        <w:rPr>
          <w:rFonts w:ascii="Times New Roman" w:hAnsi="Times New Roman" w:cs="Times New Roman"/>
          <w:sz w:val="24"/>
          <w:szCs w:val="24"/>
        </w:rPr>
        <w:t>hum</w:t>
      </w:r>
      <w:r w:rsidR="0054043A" w:rsidRPr="00F413D7">
        <w:rPr>
          <w:rFonts w:ascii="Times New Roman" w:hAnsi="Times New Roman" w:cs="Times New Roman"/>
          <w:sz w:val="24"/>
          <w:szCs w:val="24"/>
        </w:rPr>
        <w:t xml:space="preserve"> as it slides items </w:t>
      </w:r>
      <w:r w:rsidR="0089327C" w:rsidRPr="00F413D7">
        <w:rPr>
          <w:rFonts w:ascii="Times New Roman" w:hAnsi="Times New Roman" w:cs="Times New Roman"/>
          <w:sz w:val="24"/>
          <w:szCs w:val="24"/>
        </w:rPr>
        <w:t>along a</w:t>
      </w:r>
      <w:r w:rsidR="0092153B" w:rsidRPr="00F413D7">
        <w:rPr>
          <w:rFonts w:ascii="Times New Roman" w:hAnsi="Times New Roman" w:cs="Times New Roman"/>
          <w:sz w:val="24"/>
          <w:szCs w:val="24"/>
        </w:rPr>
        <w:t xml:space="preserve"> conveyor belt.</w:t>
      </w:r>
      <w:r w:rsidR="00047DBE" w:rsidRPr="00F413D7">
        <w:rPr>
          <w:rFonts w:ascii="Times New Roman" w:hAnsi="Times New Roman" w:cs="Times New Roman"/>
          <w:sz w:val="24"/>
          <w:szCs w:val="24"/>
        </w:rPr>
        <w:t xml:space="preserve"> Children can</w:t>
      </w:r>
      <w:r w:rsidR="007B2F7B" w:rsidRPr="00F413D7">
        <w:rPr>
          <w:rFonts w:ascii="Times New Roman" w:hAnsi="Times New Roman" w:cs="Times New Roman"/>
          <w:sz w:val="24"/>
          <w:szCs w:val="24"/>
        </w:rPr>
        <w:t>—and many do—bend o</w:t>
      </w:r>
      <w:r w:rsidR="0089478A" w:rsidRPr="00F413D7">
        <w:rPr>
          <w:rFonts w:ascii="Times New Roman" w:hAnsi="Times New Roman" w:cs="Times New Roman"/>
          <w:sz w:val="24"/>
          <w:szCs w:val="24"/>
        </w:rPr>
        <w:t xml:space="preserve">ver, </w:t>
      </w:r>
      <w:r w:rsidR="00C24015" w:rsidRPr="00F413D7">
        <w:rPr>
          <w:rFonts w:ascii="Times New Roman" w:hAnsi="Times New Roman" w:cs="Times New Roman"/>
          <w:sz w:val="24"/>
          <w:szCs w:val="24"/>
        </w:rPr>
        <w:t>peer through the</w:t>
      </w:r>
      <w:r w:rsidR="007B2F7B" w:rsidRPr="00F413D7">
        <w:rPr>
          <w:rFonts w:ascii="Times New Roman" w:hAnsi="Times New Roman" w:cs="Times New Roman"/>
          <w:sz w:val="24"/>
          <w:szCs w:val="24"/>
        </w:rPr>
        <w:t xml:space="preserve"> slot</w:t>
      </w:r>
      <w:r w:rsidR="0089478A" w:rsidRPr="00F413D7">
        <w:rPr>
          <w:rFonts w:ascii="Times New Roman" w:hAnsi="Times New Roman" w:cs="Times New Roman"/>
          <w:sz w:val="24"/>
          <w:szCs w:val="24"/>
        </w:rPr>
        <w:t xml:space="preserve">, and </w:t>
      </w:r>
      <w:r w:rsidR="00047DBE" w:rsidRPr="00F413D7">
        <w:rPr>
          <w:rFonts w:ascii="Times New Roman" w:hAnsi="Times New Roman" w:cs="Times New Roman"/>
          <w:sz w:val="24"/>
          <w:szCs w:val="24"/>
        </w:rPr>
        <w:t xml:space="preserve">watch </w:t>
      </w:r>
      <w:r w:rsidR="0089327C" w:rsidRPr="00F413D7">
        <w:rPr>
          <w:rFonts w:ascii="Times New Roman" w:hAnsi="Times New Roman" w:cs="Times New Roman"/>
          <w:sz w:val="24"/>
          <w:szCs w:val="24"/>
        </w:rPr>
        <w:t>their books slide away</w:t>
      </w:r>
      <w:r w:rsidR="00047DBE" w:rsidRPr="00F413D7">
        <w:rPr>
          <w:rFonts w:ascii="Times New Roman" w:hAnsi="Times New Roman" w:cs="Times New Roman"/>
          <w:sz w:val="24"/>
          <w:szCs w:val="24"/>
        </w:rPr>
        <w:t xml:space="preserve">. </w:t>
      </w:r>
      <w:r w:rsidR="00E774E5" w:rsidRPr="00F413D7">
        <w:rPr>
          <w:rFonts w:ascii="Times New Roman" w:hAnsi="Times New Roman" w:cs="Times New Roman"/>
          <w:sz w:val="24"/>
          <w:szCs w:val="24"/>
        </w:rPr>
        <w:t>Across from the “Returns” area</w:t>
      </w:r>
      <w:r w:rsidR="00040043" w:rsidRPr="00F413D7">
        <w:rPr>
          <w:rFonts w:ascii="Times New Roman" w:hAnsi="Times New Roman" w:cs="Times New Roman"/>
          <w:sz w:val="24"/>
          <w:szCs w:val="24"/>
        </w:rPr>
        <w:t>,</w:t>
      </w:r>
      <w:r w:rsidR="00080ADE" w:rsidRPr="00F413D7">
        <w:rPr>
          <w:rFonts w:ascii="Times New Roman" w:hAnsi="Times New Roman" w:cs="Times New Roman"/>
          <w:sz w:val="24"/>
          <w:szCs w:val="24"/>
        </w:rPr>
        <w:t xml:space="preserve"> a long</w:t>
      </w:r>
      <w:r w:rsidR="004264AF" w:rsidRPr="00F413D7">
        <w:rPr>
          <w:rFonts w:ascii="Times New Roman" w:hAnsi="Times New Roman" w:cs="Times New Roman"/>
          <w:sz w:val="24"/>
          <w:szCs w:val="24"/>
        </w:rPr>
        <w:t xml:space="preserve"> </w:t>
      </w:r>
      <w:r w:rsidR="00344FCC" w:rsidRPr="00F413D7">
        <w:rPr>
          <w:rFonts w:ascii="Times New Roman" w:hAnsi="Times New Roman" w:cs="Times New Roman"/>
          <w:sz w:val="24"/>
          <w:szCs w:val="24"/>
        </w:rPr>
        <w:t xml:space="preserve">wooden </w:t>
      </w:r>
      <w:r w:rsidR="000A6EE8" w:rsidRPr="00F413D7">
        <w:rPr>
          <w:rFonts w:ascii="Times New Roman" w:hAnsi="Times New Roman" w:cs="Times New Roman"/>
          <w:sz w:val="24"/>
          <w:szCs w:val="24"/>
        </w:rPr>
        <w:t>bench</w:t>
      </w:r>
      <w:r w:rsidR="00080ADE" w:rsidRPr="00F413D7">
        <w:rPr>
          <w:rFonts w:ascii="Times New Roman" w:hAnsi="Times New Roman" w:cs="Times New Roman"/>
          <w:sz w:val="24"/>
          <w:szCs w:val="24"/>
        </w:rPr>
        <w:t xml:space="preserve"> curves towards the Chi</w:t>
      </w:r>
      <w:r w:rsidR="003C20FF" w:rsidRPr="00F413D7">
        <w:rPr>
          <w:rFonts w:ascii="Times New Roman" w:hAnsi="Times New Roman" w:cs="Times New Roman"/>
          <w:sz w:val="24"/>
          <w:szCs w:val="24"/>
        </w:rPr>
        <w:t>l</w:t>
      </w:r>
      <w:r w:rsidR="00443EA6" w:rsidRPr="00F413D7">
        <w:rPr>
          <w:rFonts w:ascii="Times New Roman" w:hAnsi="Times New Roman" w:cs="Times New Roman"/>
          <w:sz w:val="24"/>
          <w:szCs w:val="24"/>
        </w:rPr>
        <w:t>d</w:t>
      </w:r>
      <w:r w:rsidR="001A7515" w:rsidRPr="00F413D7">
        <w:rPr>
          <w:rFonts w:ascii="Times New Roman" w:hAnsi="Times New Roman" w:cs="Times New Roman"/>
          <w:sz w:val="24"/>
          <w:szCs w:val="24"/>
        </w:rPr>
        <w:t xml:space="preserve">ren’s section. </w:t>
      </w:r>
      <w:r w:rsidR="00EE4031" w:rsidRPr="00F413D7">
        <w:rPr>
          <w:rFonts w:ascii="Times New Roman" w:hAnsi="Times New Roman" w:cs="Times New Roman"/>
          <w:sz w:val="24"/>
          <w:szCs w:val="24"/>
        </w:rPr>
        <w:t>A</w:t>
      </w:r>
      <w:r w:rsidR="00882184" w:rsidRPr="00F413D7">
        <w:rPr>
          <w:rFonts w:ascii="Times New Roman" w:hAnsi="Times New Roman" w:cs="Times New Roman"/>
          <w:sz w:val="24"/>
          <w:szCs w:val="24"/>
        </w:rPr>
        <w:t xml:space="preserve"> mural resembling</w:t>
      </w:r>
      <w:r w:rsidR="009F0658" w:rsidRPr="00F413D7">
        <w:rPr>
          <w:rFonts w:ascii="Times New Roman" w:hAnsi="Times New Roman" w:cs="Times New Roman"/>
          <w:sz w:val="24"/>
          <w:szCs w:val="24"/>
        </w:rPr>
        <w:t xml:space="preserve"> an excavation sit</w:t>
      </w:r>
      <w:r w:rsidR="008061BA" w:rsidRPr="00F413D7">
        <w:rPr>
          <w:rFonts w:ascii="Times New Roman" w:hAnsi="Times New Roman" w:cs="Times New Roman"/>
          <w:sz w:val="24"/>
          <w:szCs w:val="24"/>
        </w:rPr>
        <w:t>e</w:t>
      </w:r>
      <w:r w:rsidR="000B24A8" w:rsidRPr="00F413D7">
        <w:rPr>
          <w:rFonts w:ascii="Times New Roman" w:hAnsi="Times New Roman" w:cs="Times New Roman"/>
          <w:sz w:val="24"/>
          <w:szCs w:val="24"/>
        </w:rPr>
        <w:t xml:space="preserve"> decorates the wall</w:t>
      </w:r>
      <w:r w:rsidR="008061BA" w:rsidRPr="00F413D7">
        <w:rPr>
          <w:rFonts w:ascii="Times New Roman" w:hAnsi="Times New Roman" w:cs="Times New Roman"/>
          <w:sz w:val="24"/>
          <w:szCs w:val="24"/>
        </w:rPr>
        <w:t xml:space="preserve"> </w:t>
      </w:r>
      <w:r w:rsidR="00EE4031" w:rsidRPr="00F413D7">
        <w:rPr>
          <w:rFonts w:ascii="Times New Roman" w:hAnsi="Times New Roman" w:cs="Times New Roman"/>
          <w:sz w:val="24"/>
          <w:szCs w:val="24"/>
        </w:rPr>
        <w:t xml:space="preserve">above </w:t>
      </w:r>
      <w:r w:rsidR="008061BA" w:rsidRPr="00F413D7">
        <w:rPr>
          <w:rFonts w:ascii="Times New Roman" w:hAnsi="Times New Roman" w:cs="Times New Roman"/>
          <w:sz w:val="24"/>
          <w:szCs w:val="24"/>
        </w:rPr>
        <w:t>with fake</w:t>
      </w:r>
      <w:r w:rsidR="009B0079" w:rsidRPr="00F413D7">
        <w:rPr>
          <w:rFonts w:ascii="Times New Roman" w:hAnsi="Times New Roman" w:cs="Times New Roman"/>
          <w:sz w:val="24"/>
          <w:szCs w:val="24"/>
        </w:rPr>
        <w:t xml:space="preserve"> dinosaur bones, </w:t>
      </w:r>
      <w:r w:rsidR="008061BA" w:rsidRPr="00F413D7">
        <w:rPr>
          <w:rFonts w:ascii="Times New Roman" w:hAnsi="Times New Roman" w:cs="Times New Roman"/>
          <w:sz w:val="24"/>
          <w:szCs w:val="24"/>
        </w:rPr>
        <w:t>ancient plant</w:t>
      </w:r>
      <w:r w:rsidR="00436DCB" w:rsidRPr="00F413D7">
        <w:rPr>
          <w:rFonts w:ascii="Times New Roman" w:hAnsi="Times New Roman" w:cs="Times New Roman"/>
          <w:sz w:val="24"/>
          <w:szCs w:val="24"/>
        </w:rPr>
        <w:t>s</w:t>
      </w:r>
      <w:r w:rsidR="00040043" w:rsidRPr="00F413D7">
        <w:rPr>
          <w:rFonts w:ascii="Times New Roman" w:hAnsi="Times New Roman" w:cs="Times New Roman"/>
          <w:sz w:val="24"/>
          <w:szCs w:val="24"/>
        </w:rPr>
        <w:t>,</w:t>
      </w:r>
      <w:r w:rsidR="00EE4031" w:rsidRPr="00F413D7">
        <w:rPr>
          <w:rFonts w:ascii="Times New Roman" w:hAnsi="Times New Roman" w:cs="Times New Roman"/>
          <w:sz w:val="24"/>
          <w:szCs w:val="24"/>
        </w:rPr>
        <w:t xml:space="preserve"> and pottery</w:t>
      </w:r>
      <w:r w:rsidR="007B1D8F" w:rsidRPr="00F413D7">
        <w:rPr>
          <w:rFonts w:ascii="Times New Roman" w:hAnsi="Times New Roman" w:cs="Times New Roman"/>
          <w:sz w:val="24"/>
          <w:szCs w:val="24"/>
        </w:rPr>
        <w:t>. The bench stops before f</w:t>
      </w:r>
      <w:r w:rsidR="00554FFE" w:rsidRPr="00F413D7">
        <w:rPr>
          <w:rFonts w:ascii="Times New Roman" w:hAnsi="Times New Roman" w:cs="Times New Roman"/>
          <w:sz w:val="24"/>
          <w:szCs w:val="24"/>
        </w:rPr>
        <w:t xml:space="preserve">our </w:t>
      </w:r>
      <w:r w:rsidR="00297CA2" w:rsidRPr="00F413D7">
        <w:rPr>
          <w:rFonts w:ascii="Times New Roman" w:hAnsi="Times New Roman" w:cs="Times New Roman"/>
          <w:sz w:val="24"/>
          <w:szCs w:val="24"/>
        </w:rPr>
        <w:t xml:space="preserve">built-in </w:t>
      </w:r>
      <w:r w:rsidR="00554FFE" w:rsidRPr="00F413D7">
        <w:rPr>
          <w:rFonts w:ascii="Times New Roman" w:hAnsi="Times New Roman" w:cs="Times New Roman"/>
          <w:sz w:val="24"/>
          <w:szCs w:val="24"/>
        </w:rPr>
        <w:t>display-</w:t>
      </w:r>
      <w:r w:rsidR="009309F2" w:rsidRPr="00F413D7">
        <w:rPr>
          <w:rFonts w:ascii="Times New Roman" w:hAnsi="Times New Roman" w:cs="Times New Roman"/>
          <w:sz w:val="24"/>
          <w:szCs w:val="24"/>
        </w:rPr>
        <w:t>cases</w:t>
      </w:r>
      <w:r w:rsidR="007B1D8F" w:rsidRPr="00F413D7">
        <w:rPr>
          <w:rFonts w:ascii="Times New Roman" w:hAnsi="Times New Roman" w:cs="Times New Roman"/>
          <w:sz w:val="24"/>
          <w:szCs w:val="24"/>
        </w:rPr>
        <w:t xml:space="preserve">, which house </w:t>
      </w:r>
      <w:r w:rsidR="00A97CDF" w:rsidRPr="00F413D7">
        <w:rPr>
          <w:rFonts w:ascii="Times New Roman" w:hAnsi="Times New Roman" w:cs="Times New Roman"/>
          <w:sz w:val="24"/>
          <w:szCs w:val="24"/>
        </w:rPr>
        <w:t>curiosities like</w:t>
      </w:r>
      <w:r w:rsidR="00616081" w:rsidRPr="00F413D7">
        <w:rPr>
          <w:rFonts w:ascii="Times New Roman" w:hAnsi="Times New Roman" w:cs="Times New Roman"/>
          <w:sz w:val="24"/>
          <w:szCs w:val="24"/>
        </w:rPr>
        <w:t xml:space="preserve"> a</w:t>
      </w:r>
      <w:r w:rsidR="00322476" w:rsidRPr="00F413D7">
        <w:rPr>
          <w:rFonts w:ascii="Times New Roman" w:hAnsi="Times New Roman" w:cs="Times New Roman"/>
          <w:sz w:val="24"/>
          <w:szCs w:val="24"/>
        </w:rPr>
        <w:t xml:space="preserve"> 535-</w:t>
      </w:r>
      <w:r w:rsidR="00616081" w:rsidRPr="00F413D7">
        <w:rPr>
          <w:rFonts w:ascii="Times New Roman" w:hAnsi="Times New Roman" w:cs="Times New Roman"/>
          <w:sz w:val="24"/>
          <w:szCs w:val="24"/>
        </w:rPr>
        <w:t xml:space="preserve">million-year-old </w:t>
      </w:r>
      <w:r w:rsidR="0005513F" w:rsidRPr="00F413D7">
        <w:rPr>
          <w:rFonts w:ascii="Times New Roman" w:hAnsi="Times New Roman" w:cs="Times New Roman"/>
          <w:sz w:val="24"/>
          <w:szCs w:val="24"/>
        </w:rPr>
        <w:t>Trilobite fossil</w:t>
      </w:r>
      <w:r w:rsidR="006D2144" w:rsidRPr="00F413D7">
        <w:rPr>
          <w:rFonts w:ascii="Times New Roman" w:hAnsi="Times New Roman" w:cs="Times New Roman"/>
          <w:sz w:val="24"/>
          <w:szCs w:val="24"/>
        </w:rPr>
        <w:t xml:space="preserve"> replica</w:t>
      </w:r>
      <w:r w:rsidR="00616081" w:rsidRPr="00F413D7">
        <w:rPr>
          <w:rFonts w:ascii="Times New Roman" w:hAnsi="Times New Roman" w:cs="Times New Roman"/>
          <w:sz w:val="24"/>
          <w:szCs w:val="24"/>
        </w:rPr>
        <w:t xml:space="preserve">, a palm-sized </w:t>
      </w:r>
      <w:r w:rsidR="00A62137" w:rsidRPr="00F413D7">
        <w:rPr>
          <w:rFonts w:ascii="Times New Roman" w:hAnsi="Times New Roman" w:cs="Times New Roman"/>
          <w:sz w:val="24"/>
          <w:szCs w:val="24"/>
        </w:rPr>
        <w:t xml:space="preserve">50-million-year-old </w:t>
      </w:r>
      <w:r w:rsidR="00616081" w:rsidRPr="00F413D7">
        <w:rPr>
          <w:rFonts w:ascii="Times New Roman" w:hAnsi="Times New Roman" w:cs="Times New Roman"/>
          <w:sz w:val="24"/>
          <w:szCs w:val="24"/>
        </w:rPr>
        <w:t>shark to</w:t>
      </w:r>
      <w:r w:rsidR="00A62137" w:rsidRPr="00F413D7">
        <w:rPr>
          <w:rFonts w:ascii="Times New Roman" w:hAnsi="Times New Roman" w:cs="Times New Roman"/>
          <w:sz w:val="24"/>
          <w:szCs w:val="24"/>
        </w:rPr>
        <w:t>oth</w:t>
      </w:r>
      <w:r w:rsidR="00267A07" w:rsidRPr="00F413D7">
        <w:rPr>
          <w:rFonts w:ascii="Times New Roman" w:hAnsi="Times New Roman" w:cs="Times New Roman"/>
          <w:sz w:val="24"/>
          <w:szCs w:val="24"/>
        </w:rPr>
        <w:t>, Civil W</w:t>
      </w:r>
      <w:r w:rsidR="00616081" w:rsidRPr="00F413D7">
        <w:rPr>
          <w:rFonts w:ascii="Times New Roman" w:hAnsi="Times New Roman" w:cs="Times New Roman"/>
          <w:sz w:val="24"/>
          <w:szCs w:val="24"/>
        </w:rPr>
        <w:t xml:space="preserve">ar bullets, and a </w:t>
      </w:r>
      <w:r w:rsidR="00040043" w:rsidRPr="00F413D7">
        <w:rPr>
          <w:rFonts w:ascii="Times New Roman" w:hAnsi="Times New Roman" w:cs="Times New Roman"/>
          <w:sz w:val="24"/>
          <w:szCs w:val="24"/>
        </w:rPr>
        <w:t xml:space="preserve">spider </w:t>
      </w:r>
      <w:r w:rsidR="001B296C" w:rsidRPr="00F413D7">
        <w:rPr>
          <w:rFonts w:ascii="Times New Roman" w:hAnsi="Times New Roman" w:cs="Times New Roman"/>
          <w:sz w:val="24"/>
          <w:szCs w:val="24"/>
        </w:rPr>
        <w:t xml:space="preserve">encased in </w:t>
      </w:r>
      <w:r w:rsidR="00040043" w:rsidRPr="00F413D7">
        <w:rPr>
          <w:rFonts w:ascii="Times New Roman" w:hAnsi="Times New Roman" w:cs="Times New Roman"/>
          <w:sz w:val="24"/>
          <w:szCs w:val="24"/>
        </w:rPr>
        <w:t>Amber</w:t>
      </w:r>
      <w:r w:rsidR="009E6077" w:rsidRPr="00F413D7">
        <w:rPr>
          <w:rFonts w:ascii="Times New Roman" w:hAnsi="Times New Roman" w:cs="Times New Roman"/>
          <w:sz w:val="24"/>
          <w:szCs w:val="24"/>
        </w:rPr>
        <w:t>.</w:t>
      </w:r>
    </w:p>
    <w:p w:rsidR="002F7DB5" w:rsidRPr="00F413D7" w:rsidRDefault="009E6077"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 litt</w:t>
      </w:r>
      <w:r w:rsidR="00321C91" w:rsidRPr="00F413D7">
        <w:rPr>
          <w:rFonts w:ascii="Times New Roman" w:hAnsi="Times New Roman" w:cs="Times New Roman"/>
          <w:sz w:val="24"/>
          <w:szCs w:val="24"/>
        </w:rPr>
        <w:t>le g</w:t>
      </w:r>
      <w:r w:rsidR="00775475" w:rsidRPr="00F413D7">
        <w:rPr>
          <w:rFonts w:ascii="Times New Roman" w:hAnsi="Times New Roman" w:cs="Times New Roman"/>
          <w:sz w:val="24"/>
          <w:szCs w:val="24"/>
        </w:rPr>
        <w:t xml:space="preserve">irl in a pink flowery dress </w:t>
      </w:r>
      <w:r w:rsidR="00112614" w:rsidRPr="00F413D7">
        <w:rPr>
          <w:rFonts w:ascii="Times New Roman" w:hAnsi="Times New Roman" w:cs="Times New Roman"/>
          <w:sz w:val="24"/>
          <w:szCs w:val="24"/>
        </w:rPr>
        <w:t>with</w:t>
      </w:r>
      <w:r w:rsidRPr="00F413D7">
        <w:rPr>
          <w:rFonts w:ascii="Times New Roman" w:hAnsi="Times New Roman" w:cs="Times New Roman"/>
          <w:sz w:val="24"/>
          <w:szCs w:val="24"/>
        </w:rPr>
        <w:t xml:space="preserve"> </w:t>
      </w:r>
      <w:r w:rsidR="00910793" w:rsidRPr="00F413D7">
        <w:rPr>
          <w:rFonts w:ascii="Times New Roman" w:hAnsi="Times New Roman" w:cs="Times New Roman"/>
          <w:sz w:val="24"/>
          <w:szCs w:val="24"/>
        </w:rPr>
        <w:t>cookie-</w:t>
      </w:r>
      <w:r w:rsidR="00491A38" w:rsidRPr="00F413D7">
        <w:rPr>
          <w:rFonts w:ascii="Times New Roman" w:hAnsi="Times New Roman" w:cs="Times New Roman"/>
          <w:sz w:val="24"/>
          <w:szCs w:val="24"/>
        </w:rPr>
        <w:t>crumb</w:t>
      </w:r>
      <w:r w:rsidR="000C748F" w:rsidRPr="00F413D7">
        <w:rPr>
          <w:rFonts w:ascii="Times New Roman" w:hAnsi="Times New Roman" w:cs="Times New Roman"/>
          <w:sz w:val="24"/>
          <w:szCs w:val="24"/>
        </w:rPr>
        <w:t>s</w:t>
      </w:r>
      <w:r w:rsidR="00491A38" w:rsidRPr="00F413D7">
        <w:rPr>
          <w:rFonts w:ascii="Times New Roman" w:hAnsi="Times New Roman" w:cs="Times New Roman"/>
          <w:sz w:val="24"/>
          <w:szCs w:val="24"/>
        </w:rPr>
        <w:t xml:space="preserve"> around her</w:t>
      </w:r>
      <w:r w:rsidRPr="00F413D7">
        <w:rPr>
          <w:rFonts w:ascii="Times New Roman" w:hAnsi="Times New Roman" w:cs="Times New Roman"/>
          <w:sz w:val="24"/>
          <w:szCs w:val="24"/>
        </w:rPr>
        <w:t xml:space="preserve"> mo</w:t>
      </w:r>
      <w:r w:rsidR="00CA1F34" w:rsidRPr="00F413D7">
        <w:rPr>
          <w:rFonts w:ascii="Times New Roman" w:hAnsi="Times New Roman" w:cs="Times New Roman"/>
          <w:sz w:val="24"/>
          <w:szCs w:val="24"/>
        </w:rPr>
        <w:t xml:space="preserve">uth skips up to the mural </w:t>
      </w:r>
      <w:r w:rsidRPr="00F413D7">
        <w:rPr>
          <w:rFonts w:ascii="Times New Roman" w:hAnsi="Times New Roman" w:cs="Times New Roman"/>
          <w:sz w:val="24"/>
          <w:szCs w:val="24"/>
        </w:rPr>
        <w:t>with her fath</w:t>
      </w:r>
      <w:r w:rsidR="00F17E4E" w:rsidRPr="00F413D7">
        <w:rPr>
          <w:rFonts w:ascii="Times New Roman" w:hAnsi="Times New Roman" w:cs="Times New Roman"/>
          <w:sz w:val="24"/>
          <w:szCs w:val="24"/>
        </w:rPr>
        <w:t>er. She poi</w:t>
      </w:r>
      <w:r w:rsidR="002F7DB5" w:rsidRPr="00F413D7">
        <w:rPr>
          <w:rFonts w:ascii="Times New Roman" w:hAnsi="Times New Roman" w:cs="Times New Roman"/>
          <w:sz w:val="24"/>
          <w:szCs w:val="24"/>
        </w:rPr>
        <w:t>nts to the excavation scene.</w:t>
      </w:r>
      <w:r w:rsidRPr="00F413D7">
        <w:rPr>
          <w:rFonts w:ascii="Times New Roman" w:hAnsi="Times New Roman" w:cs="Times New Roman"/>
          <w:sz w:val="24"/>
          <w:szCs w:val="24"/>
        </w:rPr>
        <w:t xml:space="preserve"> </w:t>
      </w:r>
    </w:p>
    <w:p w:rsidR="009E6077" w:rsidRPr="00F413D7" w:rsidRDefault="009E6077"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“Scary!</w:t>
      </w:r>
      <w:r w:rsidR="00C36A96" w:rsidRPr="00F413D7">
        <w:rPr>
          <w:rFonts w:ascii="Times New Roman" w:hAnsi="Times New Roman" w:cs="Times New Roman"/>
          <w:sz w:val="24"/>
          <w:szCs w:val="24"/>
        </w:rPr>
        <w:t>”</w:t>
      </w:r>
      <w:r w:rsidR="00321C91" w:rsidRPr="00F413D7">
        <w:rPr>
          <w:rFonts w:ascii="Times New Roman" w:hAnsi="Times New Roman" w:cs="Times New Roman"/>
          <w:sz w:val="24"/>
          <w:szCs w:val="24"/>
        </w:rPr>
        <w:t xml:space="preserve"> </w:t>
      </w:r>
    </w:p>
    <w:p w:rsidR="0036090D" w:rsidRPr="00F413D7" w:rsidRDefault="00F17E4E"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“No, it’s not scary.</w:t>
      </w:r>
      <w:r w:rsidR="00321C91" w:rsidRPr="00F413D7">
        <w:rPr>
          <w:rFonts w:ascii="Times New Roman" w:hAnsi="Times New Roman" w:cs="Times New Roman"/>
          <w:sz w:val="24"/>
          <w:szCs w:val="24"/>
        </w:rPr>
        <w:t xml:space="preserve"> It’s a dinosaur bone. Touch it,” he </w:t>
      </w:r>
      <w:r w:rsidR="00FC3102" w:rsidRPr="00F413D7">
        <w:rPr>
          <w:rFonts w:ascii="Times New Roman" w:hAnsi="Times New Roman" w:cs="Times New Roman"/>
          <w:sz w:val="24"/>
          <w:szCs w:val="24"/>
        </w:rPr>
        <w:t>chuckles softly</w:t>
      </w:r>
      <w:r w:rsidRPr="00F413D7">
        <w:rPr>
          <w:rFonts w:ascii="Times New Roman" w:hAnsi="Times New Roman" w:cs="Times New Roman"/>
          <w:sz w:val="24"/>
          <w:szCs w:val="24"/>
        </w:rPr>
        <w:t>, gesturing</w:t>
      </w:r>
      <w:r w:rsidR="00321C91" w:rsidRPr="00F413D7">
        <w:rPr>
          <w:rFonts w:ascii="Times New Roman" w:hAnsi="Times New Roman" w:cs="Times New Roman"/>
          <w:sz w:val="24"/>
          <w:szCs w:val="24"/>
        </w:rPr>
        <w:t xml:space="preserve"> to the </w:t>
      </w:r>
      <w:r w:rsidR="00290D53" w:rsidRPr="00F413D7">
        <w:rPr>
          <w:rFonts w:ascii="Times New Roman" w:hAnsi="Times New Roman" w:cs="Times New Roman"/>
          <w:sz w:val="24"/>
          <w:szCs w:val="24"/>
        </w:rPr>
        <w:t>closest bone</w:t>
      </w:r>
      <w:r w:rsidR="00A17852" w:rsidRPr="00F413D7">
        <w:rPr>
          <w:rFonts w:ascii="Times New Roman" w:hAnsi="Times New Roman" w:cs="Times New Roman"/>
          <w:sz w:val="24"/>
          <w:szCs w:val="24"/>
        </w:rPr>
        <w:t>.</w:t>
      </w:r>
      <w:r w:rsidR="00201563" w:rsidRPr="00F413D7">
        <w:rPr>
          <w:rFonts w:ascii="Times New Roman" w:hAnsi="Times New Roman" w:cs="Times New Roman"/>
          <w:sz w:val="24"/>
          <w:szCs w:val="24"/>
        </w:rPr>
        <w:t xml:space="preserve"> </w:t>
      </w:r>
    </w:p>
    <w:p w:rsidR="00201563" w:rsidRPr="00F413D7" w:rsidRDefault="00201563"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lastRenderedPageBreak/>
        <w:t xml:space="preserve">The </w:t>
      </w:r>
      <w:r w:rsidR="005E70C6" w:rsidRPr="00F413D7">
        <w:rPr>
          <w:rFonts w:ascii="Times New Roman" w:hAnsi="Times New Roman" w:cs="Times New Roman"/>
          <w:sz w:val="24"/>
          <w:szCs w:val="24"/>
        </w:rPr>
        <w:t>little girl steps forward hesitantly</w:t>
      </w:r>
      <w:r w:rsidRPr="00F413D7">
        <w:rPr>
          <w:rFonts w:ascii="Times New Roman" w:hAnsi="Times New Roman" w:cs="Times New Roman"/>
          <w:sz w:val="24"/>
          <w:szCs w:val="24"/>
        </w:rPr>
        <w:t>, looking at her father for reass</w:t>
      </w:r>
      <w:r w:rsidR="003D1E75" w:rsidRPr="00F413D7">
        <w:rPr>
          <w:rFonts w:ascii="Times New Roman" w:hAnsi="Times New Roman" w:cs="Times New Roman"/>
          <w:sz w:val="24"/>
          <w:szCs w:val="24"/>
        </w:rPr>
        <w:t>urance. Then, she quickly tap</w:t>
      </w:r>
      <w:r w:rsidR="00716412" w:rsidRPr="00F413D7">
        <w:rPr>
          <w:rFonts w:ascii="Times New Roman" w:hAnsi="Times New Roman" w:cs="Times New Roman"/>
          <w:sz w:val="24"/>
          <w:szCs w:val="24"/>
        </w:rPr>
        <w:t>s the wall and giggles</w:t>
      </w:r>
      <w:r w:rsidRPr="00F413D7">
        <w:rPr>
          <w:rFonts w:ascii="Times New Roman" w:hAnsi="Times New Roman" w:cs="Times New Roman"/>
          <w:sz w:val="24"/>
          <w:szCs w:val="24"/>
        </w:rPr>
        <w:t>. They walk off together</w:t>
      </w:r>
      <w:r w:rsidR="00114ED2" w:rsidRPr="00F413D7">
        <w:rPr>
          <w:rFonts w:ascii="Times New Roman" w:hAnsi="Times New Roman" w:cs="Times New Roman"/>
          <w:sz w:val="24"/>
          <w:szCs w:val="24"/>
        </w:rPr>
        <w:t>, pass</w:t>
      </w:r>
      <w:r w:rsidR="00697AA3" w:rsidRPr="00F413D7">
        <w:rPr>
          <w:rFonts w:ascii="Times New Roman" w:hAnsi="Times New Roman" w:cs="Times New Roman"/>
          <w:sz w:val="24"/>
          <w:szCs w:val="24"/>
        </w:rPr>
        <w:t>ing underneath the</w:t>
      </w:r>
      <w:r w:rsidR="00E45141" w:rsidRPr="00F413D7">
        <w:rPr>
          <w:rFonts w:ascii="Times New Roman" w:hAnsi="Times New Roman" w:cs="Times New Roman"/>
          <w:sz w:val="24"/>
          <w:szCs w:val="24"/>
        </w:rPr>
        <w:t xml:space="preserve"> archway that</w:t>
      </w:r>
      <w:r w:rsidR="00697AA3" w:rsidRPr="00F413D7">
        <w:rPr>
          <w:rFonts w:ascii="Times New Roman" w:hAnsi="Times New Roman" w:cs="Times New Roman"/>
          <w:sz w:val="24"/>
          <w:szCs w:val="24"/>
        </w:rPr>
        <w:t xml:space="preserve"> leads </w:t>
      </w:r>
      <w:r w:rsidR="00114ED2" w:rsidRPr="00F413D7">
        <w:rPr>
          <w:rFonts w:ascii="Times New Roman" w:hAnsi="Times New Roman" w:cs="Times New Roman"/>
          <w:sz w:val="24"/>
          <w:szCs w:val="24"/>
        </w:rPr>
        <w:t xml:space="preserve">into </w:t>
      </w:r>
      <w:r w:rsidRPr="00F413D7">
        <w:rPr>
          <w:rFonts w:ascii="Times New Roman" w:hAnsi="Times New Roman" w:cs="Times New Roman"/>
          <w:sz w:val="24"/>
          <w:szCs w:val="24"/>
        </w:rPr>
        <w:t>the Children’s section, a</w:t>
      </w:r>
      <w:r w:rsidR="00732358" w:rsidRPr="00F413D7">
        <w:rPr>
          <w:rFonts w:ascii="Times New Roman" w:hAnsi="Times New Roman" w:cs="Times New Roman"/>
          <w:sz w:val="24"/>
          <w:szCs w:val="24"/>
        </w:rPr>
        <w:t xml:space="preserve"> massive room filled with short, red metal </w:t>
      </w:r>
      <w:r w:rsidRPr="00F413D7">
        <w:rPr>
          <w:rFonts w:ascii="Times New Roman" w:hAnsi="Times New Roman" w:cs="Times New Roman"/>
          <w:sz w:val="24"/>
          <w:szCs w:val="24"/>
        </w:rPr>
        <w:t>bookshelves and tiny table</w:t>
      </w:r>
      <w:r w:rsidR="00AF4059" w:rsidRPr="00F413D7">
        <w:rPr>
          <w:rFonts w:ascii="Times New Roman" w:hAnsi="Times New Roman" w:cs="Times New Roman"/>
          <w:sz w:val="24"/>
          <w:szCs w:val="24"/>
        </w:rPr>
        <w:t>s—</w:t>
      </w:r>
      <w:r w:rsidRPr="00F413D7">
        <w:rPr>
          <w:rFonts w:ascii="Times New Roman" w:hAnsi="Times New Roman" w:cs="Times New Roman"/>
          <w:sz w:val="24"/>
          <w:szCs w:val="24"/>
        </w:rPr>
        <w:t xml:space="preserve">perfectly kid-sized. </w:t>
      </w:r>
      <w:r w:rsidR="00A11613" w:rsidRPr="00F413D7">
        <w:rPr>
          <w:rFonts w:ascii="Times New Roman" w:hAnsi="Times New Roman" w:cs="Times New Roman"/>
          <w:sz w:val="24"/>
          <w:szCs w:val="24"/>
        </w:rPr>
        <w:t xml:space="preserve">The room is filled with </w:t>
      </w:r>
      <w:r w:rsidR="0098155D" w:rsidRPr="00F413D7">
        <w:rPr>
          <w:rFonts w:ascii="Times New Roman" w:hAnsi="Times New Roman" w:cs="Times New Roman"/>
          <w:sz w:val="24"/>
          <w:szCs w:val="24"/>
        </w:rPr>
        <w:t>children scurrying around,</w:t>
      </w:r>
      <w:r w:rsidR="006F3B53" w:rsidRPr="00F413D7">
        <w:rPr>
          <w:rFonts w:ascii="Times New Roman" w:hAnsi="Times New Roman" w:cs="Times New Roman"/>
          <w:sz w:val="24"/>
          <w:szCs w:val="24"/>
        </w:rPr>
        <w:t xml:space="preserve"> </w:t>
      </w:r>
      <w:r w:rsidR="0098155D" w:rsidRPr="00F413D7">
        <w:rPr>
          <w:rFonts w:ascii="Times New Roman" w:hAnsi="Times New Roman" w:cs="Times New Roman"/>
          <w:sz w:val="24"/>
          <w:szCs w:val="24"/>
        </w:rPr>
        <w:t>parents chasing after them. Cheerful hollers, excited squea</w:t>
      </w:r>
      <w:r w:rsidR="00CD615E" w:rsidRPr="00F413D7">
        <w:rPr>
          <w:rFonts w:ascii="Times New Roman" w:hAnsi="Times New Roman" w:cs="Times New Roman"/>
          <w:sz w:val="24"/>
          <w:szCs w:val="24"/>
        </w:rPr>
        <w:t>ls, and whines</w:t>
      </w:r>
      <w:r w:rsidR="0098155D" w:rsidRPr="00F413D7">
        <w:rPr>
          <w:rFonts w:ascii="Times New Roman" w:hAnsi="Times New Roman" w:cs="Times New Roman"/>
          <w:sz w:val="24"/>
          <w:szCs w:val="24"/>
        </w:rPr>
        <w:t xml:space="preserve"> echo throughout the room, bouncing off the high</w:t>
      </w:r>
      <w:r w:rsidR="0022795B" w:rsidRPr="00F413D7">
        <w:rPr>
          <w:rFonts w:ascii="Times New Roman" w:hAnsi="Times New Roman" w:cs="Times New Roman"/>
          <w:sz w:val="24"/>
          <w:szCs w:val="24"/>
        </w:rPr>
        <w:t>, curved</w:t>
      </w:r>
      <w:r w:rsidR="0098155D" w:rsidRPr="00F413D7">
        <w:rPr>
          <w:rFonts w:ascii="Times New Roman" w:hAnsi="Times New Roman" w:cs="Times New Roman"/>
          <w:sz w:val="24"/>
          <w:szCs w:val="24"/>
        </w:rPr>
        <w:t xml:space="preserve"> ceiling</w:t>
      </w:r>
      <w:r w:rsidR="00B01718" w:rsidRPr="00F413D7">
        <w:rPr>
          <w:rFonts w:ascii="Times New Roman" w:hAnsi="Times New Roman" w:cs="Times New Roman"/>
          <w:sz w:val="24"/>
          <w:szCs w:val="24"/>
        </w:rPr>
        <w:t xml:space="preserve"> where </w:t>
      </w:r>
      <w:r w:rsidR="00C6176B" w:rsidRPr="00F413D7">
        <w:rPr>
          <w:rFonts w:ascii="Times New Roman" w:hAnsi="Times New Roman" w:cs="Times New Roman"/>
          <w:sz w:val="24"/>
          <w:szCs w:val="24"/>
        </w:rPr>
        <w:t>florescent lights</w:t>
      </w:r>
      <w:r w:rsidR="00B01718" w:rsidRPr="00F413D7">
        <w:rPr>
          <w:rFonts w:ascii="Times New Roman" w:hAnsi="Times New Roman" w:cs="Times New Roman"/>
          <w:sz w:val="24"/>
          <w:szCs w:val="24"/>
        </w:rPr>
        <w:t xml:space="preserve"> dangle</w:t>
      </w:r>
      <w:r w:rsidR="0022795B" w:rsidRPr="00F413D7">
        <w:rPr>
          <w:rFonts w:ascii="Times New Roman" w:hAnsi="Times New Roman" w:cs="Times New Roman"/>
          <w:sz w:val="24"/>
          <w:szCs w:val="24"/>
        </w:rPr>
        <w:t xml:space="preserve"> in neat rows</w:t>
      </w:r>
      <w:r w:rsidR="0098155D" w:rsidRPr="00F413D7">
        <w:rPr>
          <w:rFonts w:ascii="Times New Roman" w:hAnsi="Times New Roman" w:cs="Times New Roman"/>
          <w:sz w:val="24"/>
          <w:szCs w:val="24"/>
        </w:rPr>
        <w:t>. Some children sit on tiny stools before computer</w:t>
      </w:r>
      <w:r w:rsidR="001866FB" w:rsidRPr="00F413D7">
        <w:rPr>
          <w:rFonts w:ascii="Times New Roman" w:hAnsi="Times New Roman" w:cs="Times New Roman"/>
          <w:sz w:val="24"/>
          <w:szCs w:val="24"/>
        </w:rPr>
        <w:t>s</w:t>
      </w:r>
      <w:r w:rsidR="0098155D" w:rsidRPr="00F413D7">
        <w:rPr>
          <w:rFonts w:ascii="Times New Roman" w:hAnsi="Times New Roman" w:cs="Times New Roman"/>
          <w:sz w:val="24"/>
          <w:szCs w:val="24"/>
        </w:rPr>
        <w:t xml:space="preserve">, playing </w:t>
      </w:r>
      <w:r w:rsidR="009435BC" w:rsidRPr="00F413D7">
        <w:rPr>
          <w:rFonts w:ascii="Times New Roman" w:hAnsi="Times New Roman" w:cs="Times New Roman"/>
          <w:sz w:val="24"/>
          <w:szCs w:val="24"/>
        </w:rPr>
        <w:t xml:space="preserve">educational </w:t>
      </w:r>
      <w:r w:rsidR="0098155D" w:rsidRPr="00F413D7">
        <w:rPr>
          <w:rFonts w:ascii="Times New Roman" w:hAnsi="Times New Roman" w:cs="Times New Roman"/>
          <w:sz w:val="24"/>
          <w:szCs w:val="24"/>
        </w:rPr>
        <w:t>games with the volume</w:t>
      </w:r>
      <w:r w:rsidR="00D62230" w:rsidRPr="00F413D7">
        <w:rPr>
          <w:rFonts w:ascii="Times New Roman" w:hAnsi="Times New Roman" w:cs="Times New Roman"/>
          <w:sz w:val="24"/>
          <w:szCs w:val="24"/>
        </w:rPr>
        <w:t xml:space="preserve"> set so </w:t>
      </w:r>
      <w:r w:rsidR="001D325C" w:rsidRPr="00F413D7">
        <w:rPr>
          <w:rFonts w:ascii="Times New Roman" w:hAnsi="Times New Roman" w:cs="Times New Roman"/>
          <w:sz w:val="24"/>
          <w:szCs w:val="24"/>
        </w:rPr>
        <w:t xml:space="preserve">excruciatingly high </w:t>
      </w:r>
      <w:r w:rsidR="00D62230" w:rsidRPr="00F413D7">
        <w:rPr>
          <w:rFonts w:ascii="Times New Roman" w:hAnsi="Times New Roman" w:cs="Times New Roman"/>
          <w:sz w:val="24"/>
          <w:szCs w:val="24"/>
        </w:rPr>
        <w:t xml:space="preserve">even </w:t>
      </w:r>
      <w:r w:rsidR="00B21ED7" w:rsidRPr="00F413D7">
        <w:rPr>
          <w:rFonts w:ascii="Times New Roman" w:hAnsi="Times New Roman" w:cs="Times New Roman"/>
          <w:sz w:val="24"/>
          <w:szCs w:val="24"/>
        </w:rPr>
        <w:t>the deaf</w:t>
      </w:r>
      <w:r w:rsidR="00D62230" w:rsidRPr="00F413D7">
        <w:rPr>
          <w:rFonts w:ascii="Times New Roman" w:hAnsi="Times New Roman" w:cs="Times New Roman"/>
          <w:sz w:val="24"/>
          <w:szCs w:val="24"/>
        </w:rPr>
        <w:t xml:space="preserve"> could hear.</w:t>
      </w:r>
      <w:r w:rsidR="0098155D" w:rsidRPr="00F413D7">
        <w:rPr>
          <w:rFonts w:ascii="Times New Roman" w:hAnsi="Times New Roman" w:cs="Times New Roman"/>
          <w:sz w:val="24"/>
          <w:szCs w:val="24"/>
        </w:rPr>
        <w:t xml:space="preserve"> One </w:t>
      </w:r>
      <w:r w:rsidR="00407645" w:rsidRPr="00F413D7">
        <w:rPr>
          <w:rFonts w:ascii="Times New Roman" w:hAnsi="Times New Roman" w:cs="Times New Roman"/>
          <w:sz w:val="24"/>
          <w:szCs w:val="24"/>
        </w:rPr>
        <w:t xml:space="preserve">little boy </w:t>
      </w:r>
      <w:r w:rsidR="003160FF" w:rsidRPr="00F413D7">
        <w:rPr>
          <w:rFonts w:ascii="Times New Roman" w:hAnsi="Times New Roman" w:cs="Times New Roman"/>
          <w:sz w:val="24"/>
          <w:szCs w:val="24"/>
        </w:rPr>
        <w:t>bangs his fists</w:t>
      </w:r>
      <w:r w:rsidR="0098155D" w:rsidRPr="00F413D7">
        <w:rPr>
          <w:rFonts w:ascii="Times New Roman" w:hAnsi="Times New Roman" w:cs="Times New Roman"/>
          <w:sz w:val="24"/>
          <w:szCs w:val="24"/>
        </w:rPr>
        <w:t xml:space="preserve"> </w:t>
      </w:r>
      <w:r w:rsidR="00407645" w:rsidRPr="00F413D7">
        <w:rPr>
          <w:rFonts w:ascii="Times New Roman" w:hAnsi="Times New Roman" w:cs="Times New Roman"/>
          <w:sz w:val="24"/>
          <w:szCs w:val="24"/>
        </w:rPr>
        <w:t>on the keyboard excitedly, squealing with each right answer.</w:t>
      </w:r>
      <w:r w:rsidR="002522A7" w:rsidRPr="00F413D7">
        <w:rPr>
          <w:rFonts w:ascii="Times New Roman" w:hAnsi="Times New Roman" w:cs="Times New Roman"/>
          <w:sz w:val="24"/>
          <w:szCs w:val="24"/>
        </w:rPr>
        <w:t xml:space="preserve"> The father-</w:t>
      </w:r>
      <w:r w:rsidR="00943FA3" w:rsidRPr="00F413D7">
        <w:rPr>
          <w:rFonts w:ascii="Times New Roman" w:hAnsi="Times New Roman" w:cs="Times New Roman"/>
          <w:sz w:val="24"/>
          <w:szCs w:val="24"/>
        </w:rPr>
        <w:t>daughter</w:t>
      </w:r>
      <w:r w:rsidR="00C23669" w:rsidRPr="00F413D7">
        <w:rPr>
          <w:rFonts w:ascii="Times New Roman" w:hAnsi="Times New Roman" w:cs="Times New Roman"/>
          <w:sz w:val="24"/>
          <w:szCs w:val="24"/>
        </w:rPr>
        <w:t xml:space="preserve"> </w:t>
      </w:r>
      <w:r w:rsidR="002522A7" w:rsidRPr="00F413D7">
        <w:rPr>
          <w:rFonts w:ascii="Times New Roman" w:hAnsi="Times New Roman" w:cs="Times New Roman"/>
          <w:sz w:val="24"/>
          <w:szCs w:val="24"/>
        </w:rPr>
        <w:t xml:space="preserve">duo </w:t>
      </w:r>
      <w:r w:rsidR="00C23669" w:rsidRPr="00F413D7">
        <w:rPr>
          <w:rFonts w:ascii="Times New Roman" w:hAnsi="Times New Roman" w:cs="Times New Roman"/>
          <w:sz w:val="24"/>
          <w:szCs w:val="24"/>
        </w:rPr>
        <w:t>walk by the computers, past the Children’s</w:t>
      </w:r>
      <w:r w:rsidR="00113B7A" w:rsidRPr="00F413D7">
        <w:rPr>
          <w:rFonts w:ascii="Times New Roman" w:hAnsi="Times New Roman" w:cs="Times New Roman"/>
          <w:sz w:val="24"/>
          <w:szCs w:val="24"/>
        </w:rPr>
        <w:t xml:space="preserve"> reference desk, and wander</w:t>
      </w:r>
      <w:r w:rsidR="00C23669" w:rsidRPr="00F413D7">
        <w:rPr>
          <w:rFonts w:ascii="Times New Roman" w:hAnsi="Times New Roman" w:cs="Times New Roman"/>
          <w:sz w:val="24"/>
          <w:szCs w:val="24"/>
        </w:rPr>
        <w:t xml:space="preserve"> to</w:t>
      </w:r>
      <w:r w:rsidR="00113B7A" w:rsidRPr="00F413D7">
        <w:rPr>
          <w:rFonts w:ascii="Times New Roman" w:hAnsi="Times New Roman" w:cs="Times New Roman"/>
          <w:sz w:val="24"/>
          <w:szCs w:val="24"/>
        </w:rPr>
        <w:t>wards</w:t>
      </w:r>
      <w:r w:rsidR="00C23669" w:rsidRPr="00F413D7">
        <w:rPr>
          <w:rFonts w:ascii="Times New Roman" w:hAnsi="Times New Roman" w:cs="Times New Roman"/>
          <w:sz w:val="24"/>
          <w:szCs w:val="24"/>
        </w:rPr>
        <w:t xml:space="preserve"> one of the </w:t>
      </w:r>
      <w:r w:rsidR="007C0AE1" w:rsidRPr="00F413D7">
        <w:rPr>
          <w:rFonts w:ascii="Times New Roman" w:hAnsi="Times New Roman" w:cs="Times New Roman"/>
          <w:sz w:val="24"/>
          <w:szCs w:val="24"/>
        </w:rPr>
        <w:t>blue</w:t>
      </w:r>
      <w:r w:rsidR="000A16E1" w:rsidRPr="00F413D7">
        <w:rPr>
          <w:rFonts w:ascii="Times New Roman" w:hAnsi="Times New Roman" w:cs="Times New Roman"/>
          <w:sz w:val="24"/>
          <w:szCs w:val="24"/>
        </w:rPr>
        <w:t xml:space="preserve"> </w:t>
      </w:r>
      <w:r w:rsidR="007C0AE1" w:rsidRPr="00F413D7">
        <w:rPr>
          <w:rFonts w:ascii="Times New Roman" w:hAnsi="Times New Roman" w:cs="Times New Roman"/>
          <w:sz w:val="24"/>
          <w:szCs w:val="24"/>
        </w:rPr>
        <w:t xml:space="preserve">and yellow </w:t>
      </w:r>
      <w:r w:rsidR="00C23669" w:rsidRPr="00F413D7">
        <w:rPr>
          <w:rFonts w:ascii="Times New Roman" w:hAnsi="Times New Roman" w:cs="Times New Roman"/>
          <w:sz w:val="24"/>
          <w:szCs w:val="24"/>
        </w:rPr>
        <w:t>tables near t</w:t>
      </w:r>
      <w:r w:rsidR="00943FA3" w:rsidRPr="00F413D7">
        <w:rPr>
          <w:rFonts w:ascii="Times New Roman" w:hAnsi="Times New Roman" w:cs="Times New Roman"/>
          <w:sz w:val="24"/>
          <w:szCs w:val="24"/>
        </w:rPr>
        <w:t>he back wall</w:t>
      </w:r>
      <w:r w:rsidR="00A62137" w:rsidRPr="00F413D7">
        <w:rPr>
          <w:rFonts w:ascii="Times New Roman" w:hAnsi="Times New Roman" w:cs="Times New Roman"/>
          <w:sz w:val="24"/>
          <w:szCs w:val="24"/>
        </w:rPr>
        <w:t xml:space="preserve"> where </w:t>
      </w:r>
      <w:r w:rsidR="00CA15F6" w:rsidRPr="00F413D7">
        <w:rPr>
          <w:rFonts w:ascii="Times New Roman" w:hAnsi="Times New Roman" w:cs="Times New Roman"/>
          <w:sz w:val="24"/>
          <w:szCs w:val="24"/>
        </w:rPr>
        <w:t xml:space="preserve">the </w:t>
      </w:r>
      <w:r w:rsidR="00BD03A6" w:rsidRPr="00F413D7">
        <w:rPr>
          <w:rFonts w:ascii="Times New Roman" w:hAnsi="Times New Roman" w:cs="Times New Roman"/>
          <w:sz w:val="24"/>
          <w:szCs w:val="24"/>
        </w:rPr>
        <w:t>picture-</w:t>
      </w:r>
      <w:r w:rsidR="00CA15F6" w:rsidRPr="00F413D7">
        <w:rPr>
          <w:rFonts w:ascii="Times New Roman" w:hAnsi="Times New Roman" w:cs="Times New Roman"/>
          <w:sz w:val="24"/>
          <w:szCs w:val="24"/>
        </w:rPr>
        <w:t>books for</w:t>
      </w:r>
      <w:r w:rsidR="003047F8" w:rsidRPr="00F413D7">
        <w:rPr>
          <w:rFonts w:ascii="Times New Roman" w:hAnsi="Times New Roman" w:cs="Times New Roman"/>
          <w:sz w:val="24"/>
          <w:szCs w:val="24"/>
        </w:rPr>
        <w:t xml:space="preserve"> toddlers</w:t>
      </w:r>
      <w:r w:rsidR="00C23669" w:rsidRPr="00F413D7">
        <w:rPr>
          <w:rFonts w:ascii="Times New Roman" w:hAnsi="Times New Roman" w:cs="Times New Roman"/>
          <w:sz w:val="24"/>
          <w:szCs w:val="24"/>
        </w:rPr>
        <w:t xml:space="preserve"> </w:t>
      </w:r>
      <w:r w:rsidR="0026204A" w:rsidRPr="00F413D7">
        <w:rPr>
          <w:rFonts w:ascii="Times New Roman" w:hAnsi="Times New Roman" w:cs="Times New Roman"/>
          <w:sz w:val="24"/>
          <w:szCs w:val="24"/>
        </w:rPr>
        <w:t>are tossed chaotically in</w:t>
      </w:r>
      <w:r w:rsidR="00EA1358" w:rsidRPr="00F413D7">
        <w:rPr>
          <w:rFonts w:ascii="Times New Roman" w:hAnsi="Times New Roman" w:cs="Times New Roman"/>
          <w:sz w:val="24"/>
          <w:szCs w:val="24"/>
        </w:rPr>
        <w:t xml:space="preserve"> a bin</w:t>
      </w:r>
      <w:r w:rsidR="00C23669" w:rsidRPr="00F413D7">
        <w:rPr>
          <w:rFonts w:ascii="Times New Roman" w:hAnsi="Times New Roman" w:cs="Times New Roman"/>
          <w:sz w:val="24"/>
          <w:szCs w:val="24"/>
        </w:rPr>
        <w:t>.</w:t>
      </w:r>
    </w:p>
    <w:p w:rsidR="00F665CC" w:rsidRPr="00F413D7" w:rsidRDefault="004F0901"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The Children’</w:t>
      </w:r>
      <w:r w:rsidR="00660818" w:rsidRPr="00F413D7">
        <w:rPr>
          <w:rFonts w:ascii="Times New Roman" w:hAnsi="Times New Roman" w:cs="Times New Roman"/>
          <w:sz w:val="24"/>
          <w:szCs w:val="24"/>
        </w:rPr>
        <w:t xml:space="preserve">s section hosts more than just Story </w:t>
      </w:r>
      <w:r w:rsidR="00C71068" w:rsidRPr="00F413D7">
        <w:rPr>
          <w:rFonts w:ascii="Times New Roman" w:hAnsi="Times New Roman" w:cs="Times New Roman"/>
          <w:sz w:val="24"/>
          <w:szCs w:val="24"/>
        </w:rPr>
        <w:t>Time for toddlers</w:t>
      </w:r>
      <w:r w:rsidR="00E515BF" w:rsidRPr="00F413D7">
        <w:rPr>
          <w:rFonts w:ascii="Times New Roman" w:hAnsi="Times New Roman" w:cs="Times New Roman"/>
          <w:sz w:val="24"/>
          <w:szCs w:val="24"/>
        </w:rPr>
        <w:t>, which can receive as many as 75 participants (</w:t>
      </w:r>
      <w:r w:rsidR="009B01D0" w:rsidRPr="00F413D7">
        <w:rPr>
          <w:rFonts w:ascii="Times New Roman" w:hAnsi="Times New Roman" w:cs="Times New Roman"/>
          <w:sz w:val="24"/>
          <w:szCs w:val="24"/>
        </w:rPr>
        <w:t>not counting</w:t>
      </w:r>
      <w:r w:rsidR="00E515BF" w:rsidRPr="00F413D7">
        <w:rPr>
          <w:rFonts w:ascii="Times New Roman" w:hAnsi="Times New Roman" w:cs="Times New Roman"/>
          <w:sz w:val="24"/>
          <w:szCs w:val="24"/>
        </w:rPr>
        <w:t xml:space="preserve"> the parents!)</w:t>
      </w:r>
      <w:r w:rsidR="000319D0" w:rsidRPr="00F413D7">
        <w:rPr>
          <w:rFonts w:ascii="Times New Roman" w:hAnsi="Times New Roman" w:cs="Times New Roman"/>
          <w:sz w:val="24"/>
          <w:szCs w:val="24"/>
        </w:rPr>
        <w:t xml:space="preserve">. </w:t>
      </w:r>
      <w:r w:rsidR="008455D3" w:rsidRPr="00F413D7">
        <w:rPr>
          <w:rFonts w:ascii="Times New Roman" w:hAnsi="Times New Roman" w:cs="Times New Roman"/>
          <w:sz w:val="24"/>
          <w:szCs w:val="24"/>
        </w:rPr>
        <w:t>This</w:t>
      </w:r>
      <w:r w:rsidR="00501DF9" w:rsidRPr="00F413D7">
        <w:rPr>
          <w:rFonts w:ascii="Times New Roman" w:hAnsi="Times New Roman" w:cs="Times New Roman"/>
          <w:sz w:val="24"/>
          <w:szCs w:val="24"/>
        </w:rPr>
        <w:t xml:space="preserve"> includes (but is not limited to): </w:t>
      </w:r>
      <w:r w:rsidR="00C65514" w:rsidRPr="00F413D7">
        <w:rPr>
          <w:rFonts w:ascii="Times New Roman" w:hAnsi="Times New Roman" w:cs="Times New Roman"/>
          <w:sz w:val="24"/>
          <w:szCs w:val="24"/>
        </w:rPr>
        <w:t>the humorous and</w:t>
      </w:r>
      <w:r w:rsidR="00381FF1" w:rsidRPr="00F413D7">
        <w:rPr>
          <w:rFonts w:ascii="Times New Roman" w:hAnsi="Times New Roman" w:cs="Times New Roman"/>
          <w:sz w:val="24"/>
          <w:szCs w:val="24"/>
        </w:rPr>
        <w:t xml:space="preserve"> educational </w:t>
      </w:r>
      <w:r w:rsidR="00824660" w:rsidRPr="00F413D7">
        <w:rPr>
          <w:rFonts w:ascii="Times New Roman" w:hAnsi="Times New Roman" w:cs="Times New Roman"/>
          <w:sz w:val="24"/>
          <w:szCs w:val="24"/>
        </w:rPr>
        <w:t xml:space="preserve">“Butterfly Habitats with Jerry Schneider,” </w:t>
      </w:r>
      <w:r w:rsidR="00492EC9" w:rsidRPr="00F413D7">
        <w:rPr>
          <w:rFonts w:ascii="Times New Roman" w:hAnsi="Times New Roman" w:cs="Times New Roman"/>
          <w:sz w:val="24"/>
          <w:szCs w:val="24"/>
        </w:rPr>
        <w:t>a “Georgia O’Keefe” art-making event</w:t>
      </w:r>
      <w:r w:rsidR="00A90518" w:rsidRPr="00F413D7">
        <w:rPr>
          <w:rFonts w:ascii="Times New Roman" w:hAnsi="Times New Roman" w:cs="Times New Roman"/>
          <w:sz w:val="24"/>
          <w:szCs w:val="24"/>
        </w:rPr>
        <w:t xml:space="preserve"> (Picture this</w:t>
      </w:r>
      <w:r w:rsidR="00CE0235" w:rsidRPr="00F413D7">
        <w:rPr>
          <w:rFonts w:ascii="Times New Roman" w:hAnsi="Times New Roman" w:cs="Times New Roman"/>
          <w:sz w:val="24"/>
          <w:szCs w:val="24"/>
        </w:rPr>
        <w:t xml:space="preserve">: </w:t>
      </w:r>
      <w:r w:rsidR="00492EC9" w:rsidRPr="00F413D7">
        <w:rPr>
          <w:rFonts w:ascii="Times New Roman" w:hAnsi="Times New Roman" w:cs="Times New Roman"/>
          <w:sz w:val="24"/>
          <w:szCs w:val="24"/>
        </w:rPr>
        <w:t>kids painting pretty flowers and grotesque ram skulls</w:t>
      </w:r>
      <w:r w:rsidR="00CE0235" w:rsidRPr="00F413D7">
        <w:rPr>
          <w:rFonts w:ascii="Times New Roman" w:hAnsi="Times New Roman" w:cs="Times New Roman"/>
          <w:sz w:val="24"/>
          <w:szCs w:val="24"/>
        </w:rPr>
        <w:t>)</w:t>
      </w:r>
      <w:r w:rsidR="00492EC9" w:rsidRPr="00F413D7">
        <w:rPr>
          <w:rFonts w:ascii="Times New Roman" w:hAnsi="Times New Roman" w:cs="Times New Roman"/>
          <w:sz w:val="24"/>
          <w:szCs w:val="24"/>
        </w:rPr>
        <w:t xml:space="preserve">, </w:t>
      </w:r>
      <w:r w:rsidR="003573CF" w:rsidRPr="00F413D7">
        <w:rPr>
          <w:rFonts w:ascii="Times New Roman" w:hAnsi="Times New Roman" w:cs="Times New Roman"/>
          <w:sz w:val="24"/>
          <w:szCs w:val="24"/>
        </w:rPr>
        <w:t xml:space="preserve">and </w:t>
      </w:r>
      <w:r w:rsidR="008B3BCC" w:rsidRPr="00F413D7">
        <w:rPr>
          <w:rFonts w:ascii="Times New Roman" w:hAnsi="Times New Roman" w:cs="Times New Roman"/>
          <w:sz w:val="24"/>
          <w:szCs w:val="24"/>
        </w:rPr>
        <w:t>ESOL tutoring sessions</w:t>
      </w:r>
      <w:r w:rsidR="00492EC9" w:rsidRPr="00F413D7">
        <w:rPr>
          <w:rFonts w:ascii="Times New Roman" w:hAnsi="Times New Roman" w:cs="Times New Roman"/>
          <w:sz w:val="24"/>
          <w:szCs w:val="24"/>
        </w:rPr>
        <w:t xml:space="preserve">. </w:t>
      </w:r>
      <w:r w:rsidR="009D3896" w:rsidRPr="00F413D7">
        <w:rPr>
          <w:rFonts w:ascii="Times New Roman" w:hAnsi="Times New Roman" w:cs="Times New Roman"/>
          <w:sz w:val="24"/>
          <w:szCs w:val="24"/>
        </w:rPr>
        <w:t xml:space="preserve">They also host </w:t>
      </w:r>
      <w:r w:rsidR="00332CBC" w:rsidRPr="00F413D7">
        <w:rPr>
          <w:rFonts w:ascii="Times New Roman" w:hAnsi="Times New Roman" w:cs="Times New Roman"/>
          <w:sz w:val="24"/>
          <w:szCs w:val="24"/>
        </w:rPr>
        <w:t>“Micro</w:t>
      </w:r>
      <w:r w:rsidR="009C5BCE" w:rsidRPr="00F413D7">
        <w:rPr>
          <w:rFonts w:ascii="Times New Roman" w:hAnsi="Times New Roman" w:cs="Times New Roman"/>
          <w:sz w:val="24"/>
          <w:szCs w:val="24"/>
        </w:rPr>
        <w:t>-WHAT?</w:t>
      </w:r>
      <w:r w:rsidR="009D3896" w:rsidRPr="00F413D7">
        <w:rPr>
          <w:rFonts w:ascii="Times New Roman" w:hAnsi="Times New Roman" w:cs="Times New Roman"/>
          <w:sz w:val="24"/>
          <w:szCs w:val="24"/>
        </w:rPr>
        <w:t>,</w:t>
      </w:r>
      <w:r w:rsidR="009C5BCE" w:rsidRPr="00F413D7">
        <w:rPr>
          <w:rFonts w:ascii="Times New Roman" w:hAnsi="Times New Roman" w:cs="Times New Roman"/>
          <w:sz w:val="24"/>
          <w:szCs w:val="24"/>
        </w:rPr>
        <w:t xml:space="preserve">” a one-of-a-kind </w:t>
      </w:r>
      <w:r w:rsidR="00D8291A" w:rsidRPr="00F413D7">
        <w:rPr>
          <w:rFonts w:ascii="Times New Roman" w:hAnsi="Times New Roman" w:cs="Times New Roman"/>
          <w:sz w:val="24"/>
          <w:szCs w:val="24"/>
        </w:rPr>
        <w:t>science event that</w:t>
      </w:r>
      <w:r w:rsidR="00333D22" w:rsidRPr="00F413D7">
        <w:rPr>
          <w:rFonts w:ascii="Times New Roman" w:hAnsi="Times New Roman" w:cs="Times New Roman"/>
          <w:sz w:val="24"/>
          <w:szCs w:val="24"/>
        </w:rPr>
        <w:t>, oddly</w:t>
      </w:r>
      <w:r w:rsidR="0056168D" w:rsidRPr="00F413D7">
        <w:rPr>
          <w:rFonts w:ascii="Times New Roman" w:hAnsi="Times New Roman" w:cs="Times New Roman"/>
          <w:sz w:val="24"/>
          <w:szCs w:val="24"/>
        </w:rPr>
        <w:t xml:space="preserve"> enough</w:t>
      </w:r>
      <w:r w:rsidR="00333D22" w:rsidRPr="00F413D7">
        <w:rPr>
          <w:rFonts w:ascii="Times New Roman" w:hAnsi="Times New Roman" w:cs="Times New Roman"/>
          <w:sz w:val="24"/>
          <w:szCs w:val="24"/>
        </w:rPr>
        <w:t xml:space="preserve">, </w:t>
      </w:r>
      <w:r w:rsidR="00FF515F" w:rsidRPr="00F413D7">
        <w:rPr>
          <w:rFonts w:ascii="Times New Roman" w:hAnsi="Times New Roman" w:cs="Times New Roman"/>
          <w:sz w:val="24"/>
          <w:szCs w:val="24"/>
        </w:rPr>
        <w:t xml:space="preserve">allows </w:t>
      </w:r>
      <w:r w:rsidR="00333D22" w:rsidRPr="00F413D7">
        <w:rPr>
          <w:rFonts w:ascii="Times New Roman" w:hAnsi="Times New Roman" w:cs="Times New Roman"/>
          <w:sz w:val="24"/>
          <w:szCs w:val="24"/>
        </w:rPr>
        <w:t>children to destroy</w:t>
      </w:r>
      <w:r w:rsidR="00EC62B4" w:rsidRPr="00F413D7">
        <w:rPr>
          <w:rFonts w:ascii="Times New Roman" w:hAnsi="Times New Roman" w:cs="Times New Roman"/>
          <w:sz w:val="24"/>
          <w:szCs w:val="24"/>
        </w:rPr>
        <w:t xml:space="preserve"> things in the microwave. </w:t>
      </w:r>
      <w:r w:rsidR="00FF515F" w:rsidRPr="00F413D7">
        <w:rPr>
          <w:rFonts w:ascii="Times New Roman" w:hAnsi="Times New Roman" w:cs="Times New Roman"/>
          <w:sz w:val="24"/>
          <w:szCs w:val="24"/>
        </w:rPr>
        <w:t>Aurora, a c</w:t>
      </w:r>
      <w:r w:rsidR="00332CBC" w:rsidRPr="00F413D7">
        <w:rPr>
          <w:rFonts w:ascii="Times New Roman" w:hAnsi="Times New Roman" w:cs="Times New Roman"/>
          <w:sz w:val="24"/>
          <w:szCs w:val="24"/>
        </w:rPr>
        <w:t>hildren’s librarian</w:t>
      </w:r>
      <w:r w:rsidR="00FF515F" w:rsidRPr="00F413D7">
        <w:rPr>
          <w:rFonts w:ascii="Times New Roman" w:hAnsi="Times New Roman" w:cs="Times New Roman"/>
          <w:sz w:val="24"/>
          <w:szCs w:val="24"/>
        </w:rPr>
        <w:t>,</w:t>
      </w:r>
      <w:r w:rsidR="00B259EB" w:rsidRPr="00F413D7">
        <w:rPr>
          <w:rFonts w:ascii="Times New Roman" w:hAnsi="Times New Roman" w:cs="Times New Roman"/>
          <w:sz w:val="24"/>
          <w:szCs w:val="24"/>
        </w:rPr>
        <w:t xml:space="preserve"> hosted </w:t>
      </w:r>
      <w:r w:rsidR="00FF515F" w:rsidRPr="00F413D7">
        <w:rPr>
          <w:rFonts w:ascii="Times New Roman" w:hAnsi="Times New Roman" w:cs="Times New Roman"/>
          <w:sz w:val="24"/>
          <w:szCs w:val="24"/>
        </w:rPr>
        <w:t>“Micro-WHAT?”</w:t>
      </w:r>
      <w:r w:rsidR="00286EF3" w:rsidRPr="00F413D7">
        <w:rPr>
          <w:rFonts w:ascii="Times New Roman" w:hAnsi="Times New Roman" w:cs="Times New Roman"/>
          <w:sz w:val="24"/>
          <w:szCs w:val="24"/>
        </w:rPr>
        <w:t xml:space="preserve"> for the </w:t>
      </w:r>
      <w:r w:rsidR="00EC62B4" w:rsidRPr="00F413D7">
        <w:rPr>
          <w:rFonts w:ascii="Times New Roman" w:hAnsi="Times New Roman" w:cs="Times New Roman"/>
          <w:sz w:val="24"/>
          <w:szCs w:val="24"/>
        </w:rPr>
        <w:t>first-time</w:t>
      </w:r>
      <w:r w:rsidR="00FF515F" w:rsidRPr="00F413D7">
        <w:rPr>
          <w:rFonts w:ascii="Times New Roman" w:hAnsi="Times New Roman" w:cs="Times New Roman"/>
          <w:sz w:val="24"/>
          <w:szCs w:val="24"/>
        </w:rPr>
        <w:t xml:space="preserve"> </w:t>
      </w:r>
      <w:r w:rsidR="00B259EB" w:rsidRPr="00F413D7">
        <w:rPr>
          <w:rFonts w:ascii="Times New Roman" w:hAnsi="Times New Roman" w:cs="Times New Roman"/>
          <w:sz w:val="24"/>
          <w:szCs w:val="24"/>
        </w:rPr>
        <w:t>last year</w:t>
      </w:r>
      <w:r w:rsidR="0030438B" w:rsidRPr="00F413D7">
        <w:rPr>
          <w:rFonts w:ascii="Times New Roman" w:hAnsi="Times New Roman" w:cs="Times New Roman"/>
          <w:sz w:val="24"/>
          <w:szCs w:val="24"/>
        </w:rPr>
        <w:t xml:space="preserve">, and </w:t>
      </w:r>
      <w:r w:rsidR="00490216" w:rsidRPr="00F413D7">
        <w:rPr>
          <w:rFonts w:ascii="Times New Roman" w:hAnsi="Times New Roman" w:cs="Times New Roman"/>
          <w:sz w:val="24"/>
          <w:szCs w:val="24"/>
        </w:rPr>
        <w:t>she’s</w:t>
      </w:r>
      <w:r w:rsidR="00FF515F" w:rsidRPr="00F413D7">
        <w:rPr>
          <w:rFonts w:ascii="Times New Roman" w:hAnsi="Times New Roman" w:cs="Times New Roman"/>
          <w:sz w:val="24"/>
          <w:szCs w:val="24"/>
        </w:rPr>
        <w:t xml:space="preserve"> absolutely proud of it</w:t>
      </w:r>
      <w:r w:rsidR="00B259EB" w:rsidRPr="00F413D7">
        <w:rPr>
          <w:rFonts w:ascii="Times New Roman" w:hAnsi="Times New Roman" w:cs="Times New Roman"/>
          <w:sz w:val="24"/>
          <w:szCs w:val="24"/>
        </w:rPr>
        <w:t>.</w:t>
      </w:r>
    </w:p>
    <w:p w:rsidR="00266A45" w:rsidRPr="00F413D7" w:rsidRDefault="00266A45"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w:t>
      </w:r>
      <w:r w:rsidR="00F74F1F" w:rsidRPr="00F413D7">
        <w:rPr>
          <w:rFonts w:ascii="Times New Roman" w:hAnsi="Times New Roman" w:cs="Times New Roman"/>
          <w:sz w:val="24"/>
          <w:szCs w:val="24"/>
        </w:rPr>
        <w:t xml:space="preserve">We </w:t>
      </w:r>
      <w:r w:rsidRPr="00F413D7">
        <w:rPr>
          <w:rFonts w:ascii="Times New Roman" w:hAnsi="Times New Roman" w:cs="Times New Roman"/>
          <w:sz w:val="24"/>
          <w:szCs w:val="24"/>
        </w:rPr>
        <w:t>talked about the science behind heat. I had books and microwaves and we blew things up in the microwave. It was fun!” she claims, brushing her shoulder-len</w:t>
      </w:r>
      <w:r w:rsidR="00A76D1F" w:rsidRPr="00F413D7">
        <w:rPr>
          <w:rFonts w:ascii="Times New Roman" w:hAnsi="Times New Roman" w:cs="Times New Roman"/>
          <w:sz w:val="24"/>
          <w:szCs w:val="24"/>
        </w:rPr>
        <w:t>gth blonde hair behind her ear</w:t>
      </w:r>
      <w:r w:rsidR="00F85130" w:rsidRPr="00F413D7">
        <w:rPr>
          <w:rFonts w:ascii="Times New Roman" w:hAnsi="Times New Roman" w:cs="Times New Roman"/>
          <w:sz w:val="24"/>
          <w:szCs w:val="24"/>
        </w:rPr>
        <w:t>.</w:t>
      </w:r>
      <w:r w:rsidR="00A76D1F" w:rsidRPr="00F413D7">
        <w:rPr>
          <w:rFonts w:ascii="Times New Roman" w:hAnsi="Times New Roman" w:cs="Times New Roman"/>
          <w:sz w:val="24"/>
          <w:szCs w:val="24"/>
        </w:rPr>
        <w:t xml:space="preserve"> </w:t>
      </w:r>
      <w:r w:rsidRPr="00F413D7">
        <w:rPr>
          <w:rFonts w:ascii="Times New Roman" w:hAnsi="Times New Roman" w:cs="Times New Roman"/>
          <w:sz w:val="24"/>
          <w:szCs w:val="24"/>
        </w:rPr>
        <w:t xml:space="preserve">“We put a chip bag in the microwave, and the aluminum foil of the bag would react to the microwave and shrink. We put a lightbulb in a bowl of water and put that in the </w:t>
      </w:r>
      <w:r w:rsidRPr="00F413D7">
        <w:rPr>
          <w:rFonts w:ascii="Times New Roman" w:hAnsi="Times New Roman" w:cs="Times New Roman"/>
          <w:sz w:val="24"/>
          <w:szCs w:val="24"/>
        </w:rPr>
        <w:lastRenderedPageBreak/>
        <w:t>microwave, and it lit up. But, if we di</w:t>
      </w:r>
      <w:r w:rsidR="00337F42" w:rsidRPr="00F413D7">
        <w:rPr>
          <w:rFonts w:ascii="Times New Roman" w:hAnsi="Times New Roman" w:cs="Times New Roman"/>
          <w:sz w:val="24"/>
          <w:szCs w:val="24"/>
        </w:rPr>
        <w:t>dn’t put any water, it would explode</w:t>
      </w:r>
      <w:r w:rsidR="002C456D" w:rsidRPr="00F413D7">
        <w:rPr>
          <w:rFonts w:ascii="Times New Roman" w:hAnsi="Times New Roman" w:cs="Times New Roman"/>
          <w:sz w:val="24"/>
          <w:szCs w:val="24"/>
        </w:rPr>
        <w:t xml:space="preserve">.” She began to laugh </w:t>
      </w:r>
      <w:r w:rsidRPr="00F413D7">
        <w:rPr>
          <w:rFonts w:ascii="Times New Roman" w:hAnsi="Times New Roman" w:cs="Times New Roman"/>
          <w:sz w:val="24"/>
          <w:szCs w:val="24"/>
        </w:rPr>
        <w:t>before adding “</w:t>
      </w:r>
      <w:r w:rsidR="00830A08" w:rsidRPr="00F413D7">
        <w:rPr>
          <w:rFonts w:ascii="Times New Roman" w:hAnsi="Times New Roman" w:cs="Times New Roman"/>
          <w:sz w:val="24"/>
          <w:szCs w:val="24"/>
        </w:rPr>
        <w:t>We also blew up P</w:t>
      </w:r>
      <w:r w:rsidR="00CE2EFA" w:rsidRPr="00F413D7">
        <w:rPr>
          <w:rFonts w:ascii="Times New Roman" w:hAnsi="Times New Roman" w:cs="Times New Roman"/>
          <w:sz w:val="24"/>
          <w:szCs w:val="24"/>
        </w:rPr>
        <w:t>eeps!”</w:t>
      </w:r>
    </w:p>
    <w:p w:rsidR="00FD5495" w:rsidRPr="00F413D7" w:rsidRDefault="00FD5495" w:rsidP="00515A6D">
      <w:pPr>
        <w:spacing w:after="0" w:line="480" w:lineRule="auto"/>
        <w:jc w:val="center"/>
        <w:rPr>
          <w:rFonts w:ascii="Times New Roman" w:hAnsi="Times New Roman" w:cs="Times New Roman"/>
          <w:sz w:val="24"/>
          <w:szCs w:val="24"/>
        </w:rPr>
      </w:pPr>
      <w:r w:rsidRPr="00F413D7">
        <w:rPr>
          <w:rFonts w:ascii="Times New Roman" w:hAnsi="Times New Roman" w:cs="Times New Roman"/>
          <w:sz w:val="24"/>
          <w:szCs w:val="24"/>
        </w:rPr>
        <w:t>#</w:t>
      </w:r>
    </w:p>
    <w:p w:rsidR="00DA20F7" w:rsidRPr="00F413D7" w:rsidRDefault="002346A3"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Open Monday through Sunday (excluding special holid</w:t>
      </w:r>
      <w:r w:rsidR="00FD225B" w:rsidRPr="00F413D7">
        <w:rPr>
          <w:rFonts w:ascii="Times New Roman" w:hAnsi="Times New Roman" w:cs="Times New Roman"/>
          <w:sz w:val="24"/>
          <w:szCs w:val="24"/>
        </w:rPr>
        <w:t xml:space="preserve">ays), the library operates 10am to 9pm Monday </w:t>
      </w:r>
      <w:r w:rsidR="007C79D9" w:rsidRPr="00F413D7">
        <w:rPr>
          <w:rFonts w:ascii="Times New Roman" w:hAnsi="Times New Roman" w:cs="Times New Roman"/>
          <w:sz w:val="24"/>
          <w:szCs w:val="24"/>
        </w:rPr>
        <w:t xml:space="preserve">through Thursday, but closes at </w:t>
      </w:r>
      <w:r w:rsidR="00A43C21" w:rsidRPr="00F413D7">
        <w:rPr>
          <w:rFonts w:ascii="Times New Roman" w:hAnsi="Times New Roman" w:cs="Times New Roman"/>
          <w:sz w:val="24"/>
          <w:szCs w:val="24"/>
        </w:rPr>
        <w:t>5pm on</w:t>
      </w:r>
      <w:r w:rsidR="00F973AA" w:rsidRPr="00F413D7">
        <w:rPr>
          <w:rFonts w:ascii="Times New Roman" w:hAnsi="Times New Roman" w:cs="Times New Roman"/>
          <w:sz w:val="24"/>
          <w:szCs w:val="24"/>
        </w:rPr>
        <w:t xml:space="preserve"> </w:t>
      </w:r>
      <w:r w:rsidR="00A43C21" w:rsidRPr="00F413D7">
        <w:rPr>
          <w:rFonts w:ascii="Times New Roman" w:hAnsi="Times New Roman" w:cs="Times New Roman"/>
          <w:sz w:val="24"/>
          <w:szCs w:val="24"/>
        </w:rPr>
        <w:t>Fridays and Saturdays</w:t>
      </w:r>
      <w:r w:rsidR="00F973AA" w:rsidRPr="00F413D7">
        <w:rPr>
          <w:rFonts w:ascii="Times New Roman" w:hAnsi="Times New Roman" w:cs="Times New Roman"/>
          <w:sz w:val="24"/>
          <w:szCs w:val="24"/>
        </w:rPr>
        <w:t>.</w:t>
      </w:r>
      <w:r w:rsidR="00A43C21" w:rsidRPr="00F413D7">
        <w:rPr>
          <w:rFonts w:ascii="Times New Roman" w:hAnsi="Times New Roman" w:cs="Times New Roman"/>
          <w:sz w:val="24"/>
          <w:szCs w:val="24"/>
        </w:rPr>
        <w:t xml:space="preserve"> Sundays, however, </w:t>
      </w:r>
      <w:r w:rsidR="00A61672" w:rsidRPr="00F413D7">
        <w:rPr>
          <w:rFonts w:ascii="Times New Roman" w:hAnsi="Times New Roman" w:cs="Times New Roman"/>
          <w:sz w:val="24"/>
          <w:szCs w:val="24"/>
        </w:rPr>
        <w:t>it’</w:t>
      </w:r>
      <w:r w:rsidR="00CE65F3" w:rsidRPr="00F413D7">
        <w:rPr>
          <w:rFonts w:ascii="Times New Roman" w:hAnsi="Times New Roman" w:cs="Times New Roman"/>
          <w:sz w:val="24"/>
          <w:szCs w:val="24"/>
        </w:rPr>
        <w:t>s only open from 1pm to 5p</w:t>
      </w:r>
      <w:r w:rsidR="00055B7A" w:rsidRPr="00F413D7">
        <w:rPr>
          <w:rFonts w:ascii="Times New Roman" w:hAnsi="Times New Roman" w:cs="Times New Roman"/>
          <w:sz w:val="24"/>
          <w:szCs w:val="24"/>
        </w:rPr>
        <w:t>m</w:t>
      </w:r>
      <w:r w:rsidR="00A43C21" w:rsidRPr="00F413D7">
        <w:rPr>
          <w:rFonts w:ascii="Times New Roman" w:hAnsi="Times New Roman" w:cs="Times New Roman"/>
          <w:sz w:val="24"/>
          <w:szCs w:val="24"/>
        </w:rPr>
        <w:t>, forcing many to crowd into the library during these short four hours</w:t>
      </w:r>
      <w:r w:rsidR="00A76D1F" w:rsidRPr="00F413D7">
        <w:rPr>
          <w:rFonts w:ascii="Times New Roman" w:hAnsi="Times New Roman" w:cs="Times New Roman"/>
          <w:sz w:val="24"/>
          <w:szCs w:val="24"/>
        </w:rPr>
        <w:t>.</w:t>
      </w:r>
    </w:p>
    <w:p w:rsidR="00E0016A" w:rsidRPr="00F413D7" w:rsidRDefault="00526BAC"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 “You’re always likely to see moms and their kids,” Tammy Cornwell, a full-time employee in the Cir</w:t>
      </w:r>
      <w:r w:rsidR="00116457" w:rsidRPr="00F413D7">
        <w:rPr>
          <w:rFonts w:ascii="Times New Roman" w:hAnsi="Times New Roman" w:cs="Times New Roman"/>
          <w:sz w:val="24"/>
          <w:szCs w:val="24"/>
        </w:rPr>
        <w:t>culation Department, explains</w:t>
      </w:r>
      <w:r w:rsidR="00DA20F7" w:rsidRPr="00F413D7">
        <w:rPr>
          <w:rFonts w:ascii="Times New Roman" w:hAnsi="Times New Roman" w:cs="Times New Roman"/>
          <w:sz w:val="24"/>
          <w:szCs w:val="24"/>
        </w:rPr>
        <w:t xml:space="preserve">. </w:t>
      </w:r>
      <w:r w:rsidR="00B95603" w:rsidRPr="00F413D7">
        <w:rPr>
          <w:rFonts w:ascii="Times New Roman" w:hAnsi="Times New Roman" w:cs="Times New Roman"/>
          <w:sz w:val="24"/>
          <w:szCs w:val="24"/>
        </w:rPr>
        <w:t>She</w:t>
      </w:r>
      <w:r w:rsidR="00325381" w:rsidRPr="00F413D7">
        <w:rPr>
          <w:rFonts w:ascii="Times New Roman" w:hAnsi="Times New Roman" w:cs="Times New Roman"/>
          <w:sz w:val="24"/>
          <w:szCs w:val="24"/>
        </w:rPr>
        <w:t xml:space="preserve">’s an older woman with </w:t>
      </w:r>
      <w:r w:rsidR="000A590D" w:rsidRPr="00F413D7">
        <w:rPr>
          <w:rFonts w:ascii="Times New Roman" w:hAnsi="Times New Roman" w:cs="Times New Roman"/>
          <w:sz w:val="24"/>
          <w:szCs w:val="24"/>
        </w:rPr>
        <w:t xml:space="preserve">wide-rimmed glasses and </w:t>
      </w:r>
      <w:r w:rsidR="00325381" w:rsidRPr="00F413D7">
        <w:rPr>
          <w:rFonts w:ascii="Times New Roman" w:hAnsi="Times New Roman" w:cs="Times New Roman"/>
          <w:sz w:val="24"/>
          <w:szCs w:val="24"/>
        </w:rPr>
        <w:t>white</w:t>
      </w:r>
      <w:r w:rsidR="000A590D" w:rsidRPr="00F413D7">
        <w:rPr>
          <w:rFonts w:ascii="Times New Roman" w:hAnsi="Times New Roman" w:cs="Times New Roman"/>
          <w:sz w:val="24"/>
          <w:szCs w:val="24"/>
        </w:rPr>
        <w:t>-grey hair tossed up in a bun</w:t>
      </w:r>
      <w:r w:rsidR="00B95603" w:rsidRPr="00F413D7">
        <w:rPr>
          <w:rFonts w:ascii="Times New Roman" w:hAnsi="Times New Roman" w:cs="Times New Roman"/>
          <w:sz w:val="24"/>
          <w:szCs w:val="24"/>
        </w:rPr>
        <w:t>. From afar</w:t>
      </w:r>
      <w:r w:rsidR="009138F2" w:rsidRPr="00F413D7">
        <w:rPr>
          <w:rFonts w:ascii="Times New Roman" w:hAnsi="Times New Roman" w:cs="Times New Roman"/>
          <w:sz w:val="24"/>
          <w:szCs w:val="24"/>
        </w:rPr>
        <w:t>, she looks</w:t>
      </w:r>
      <w:r w:rsidR="00325381" w:rsidRPr="00F413D7">
        <w:rPr>
          <w:rFonts w:ascii="Times New Roman" w:hAnsi="Times New Roman" w:cs="Times New Roman"/>
          <w:sz w:val="24"/>
          <w:szCs w:val="24"/>
        </w:rPr>
        <w:t xml:space="preserve"> intimidating. But, up close, Tammy’s a sweet, helpful librarian who has proven she can wear the nicest smile on her face, regardless of the questions. </w:t>
      </w:r>
    </w:p>
    <w:p w:rsidR="007316E0" w:rsidRPr="00F413D7" w:rsidRDefault="00DA20F7"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After working at the Ashburn Library for four years (not including her stints at other Loudoun County libraries for a previous 2 years), Tammy can say with certainty that</w:t>
      </w:r>
      <w:r w:rsidR="007316E0" w:rsidRPr="00F413D7">
        <w:rPr>
          <w:rFonts w:ascii="Times New Roman" w:hAnsi="Times New Roman" w:cs="Times New Roman"/>
          <w:sz w:val="24"/>
          <w:szCs w:val="24"/>
        </w:rPr>
        <w:t xml:space="preserve">, while moms and kids </w:t>
      </w:r>
      <w:r w:rsidR="008E5873" w:rsidRPr="00F413D7">
        <w:rPr>
          <w:rFonts w:ascii="Times New Roman" w:hAnsi="Times New Roman" w:cs="Times New Roman"/>
          <w:sz w:val="24"/>
          <w:szCs w:val="24"/>
        </w:rPr>
        <w:t xml:space="preserve">are </w:t>
      </w:r>
      <w:r w:rsidRPr="00F413D7">
        <w:rPr>
          <w:rFonts w:ascii="Times New Roman" w:hAnsi="Times New Roman" w:cs="Times New Roman"/>
          <w:sz w:val="24"/>
          <w:szCs w:val="24"/>
        </w:rPr>
        <w:t>typical reg</w:t>
      </w:r>
      <w:r w:rsidR="008E5873" w:rsidRPr="00F413D7">
        <w:rPr>
          <w:rFonts w:ascii="Times New Roman" w:hAnsi="Times New Roman" w:cs="Times New Roman"/>
          <w:sz w:val="24"/>
          <w:szCs w:val="24"/>
        </w:rPr>
        <w:t xml:space="preserve">ulars to the library, they’re </w:t>
      </w:r>
      <w:r w:rsidRPr="00F413D7">
        <w:rPr>
          <w:rFonts w:ascii="Times New Roman" w:hAnsi="Times New Roman" w:cs="Times New Roman"/>
          <w:sz w:val="24"/>
          <w:szCs w:val="24"/>
        </w:rPr>
        <w:t xml:space="preserve">especially noticeable on the weekends, </w:t>
      </w:r>
      <w:r w:rsidR="00D97EC9" w:rsidRPr="00F413D7">
        <w:rPr>
          <w:rFonts w:ascii="Times New Roman" w:hAnsi="Times New Roman" w:cs="Times New Roman"/>
          <w:sz w:val="24"/>
          <w:szCs w:val="24"/>
        </w:rPr>
        <w:t xml:space="preserve">which she deems the </w:t>
      </w:r>
      <w:r w:rsidRPr="00F413D7">
        <w:rPr>
          <w:rFonts w:ascii="Times New Roman" w:hAnsi="Times New Roman" w:cs="Times New Roman"/>
          <w:sz w:val="24"/>
          <w:szCs w:val="24"/>
        </w:rPr>
        <w:t>“crazy days” of the week</w:t>
      </w:r>
      <w:r w:rsidR="007540F2" w:rsidRPr="00F413D7">
        <w:rPr>
          <w:rFonts w:ascii="Times New Roman" w:hAnsi="Times New Roman" w:cs="Times New Roman"/>
          <w:sz w:val="24"/>
          <w:szCs w:val="24"/>
        </w:rPr>
        <w:t>.</w:t>
      </w:r>
    </w:p>
    <w:p w:rsidR="007540F2" w:rsidRPr="00F413D7" w:rsidRDefault="007316E0"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“There are always kids’ programs at the beginning of every day, like the Baby and Pr</w:t>
      </w:r>
      <w:r w:rsidR="00726562" w:rsidRPr="00F413D7">
        <w:rPr>
          <w:rFonts w:ascii="Times New Roman" w:hAnsi="Times New Roman" w:cs="Times New Roman"/>
          <w:sz w:val="24"/>
          <w:szCs w:val="24"/>
        </w:rPr>
        <w:t>eschool Story Times,” Tammy says</w:t>
      </w:r>
      <w:r w:rsidR="00205A6F" w:rsidRPr="00F413D7">
        <w:rPr>
          <w:rFonts w:ascii="Times New Roman" w:hAnsi="Times New Roman" w:cs="Times New Roman"/>
          <w:sz w:val="24"/>
          <w:szCs w:val="24"/>
        </w:rPr>
        <w:t>, pulling out a pamphle</w:t>
      </w:r>
      <w:r w:rsidR="0026665A" w:rsidRPr="00F413D7">
        <w:rPr>
          <w:rFonts w:ascii="Times New Roman" w:hAnsi="Times New Roman" w:cs="Times New Roman"/>
          <w:sz w:val="24"/>
          <w:szCs w:val="24"/>
        </w:rPr>
        <w:t>t of events hosted by the</w:t>
      </w:r>
      <w:r w:rsidR="00205A6F" w:rsidRPr="00F413D7">
        <w:rPr>
          <w:rFonts w:ascii="Times New Roman" w:hAnsi="Times New Roman" w:cs="Times New Roman"/>
          <w:sz w:val="24"/>
          <w:szCs w:val="24"/>
        </w:rPr>
        <w:t xml:space="preserve"> Loudoun County Library system</w:t>
      </w:r>
      <w:r w:rsidR="00323503" w:rsidRPr="00F413D7">
        <w:rPr>
          <w:rFonts w:ascii="Times New Roman" w:hAnsi="Times New Roman" w:cs="Times New Roman"/>
          <w:sz w:val="24"/>
          <w:szCs w:val="24"/>
        </w:rPr>
        <w:t>,</w:t>
      </w:r>
      <w:r w:rsidRPr="00F413D7">
        <w:rPr>
          <w:rFonts w:ascii="Times New Roman" w:hAnsi="Times New Roman" w:cs="Times New Roman"/>
          <w:sz w:val="24"/>
          <w:szCs w:val="24"/>
        </w:rPr>
        <w:t xml:space="preserve"> “But, e</w:t>
      </w:r>
      <w:r w:rsidR="00DA20F7" w:rsidRPr="00F413D7">
        <w:rPr>
          <w:rFonts w:ascii="Times New Roman" w:hAnsi="Times New Roman" w:cs="Times New Roman"/>
          <w:sz w:val="24"/>
          <w:szCs w:val="24"/>
        </w:rPr>
        <w:t>veryone who was working during the week</w:t>
      </w:r>
      <w:r w:rsidR="00D272F2" w:rsidRPr="00F413D7">
        <w:rPr>
          <w:rFonts w:ascii="Times New Roman" w:hAnsi="Times New Roman" w:cs="Times New Roman"/>
          <w:sz w:val="24"/>
          <w:szCs w:val="24"/>
        </w:rPr>
        <w:t xml:space="preserve"> seems to come on the weekend.</w:t>
      </w:r>
      <w:r w:rsidR="00C65514" w:rsidRPr="00F413D7">
        <w:rPr>
          <w:rFonts w:ascii="Times New Roman" w:hAnsi="Times New Roman" w:cs="Times New Roman"/>
          <w:sz w:val="24"/>
          <w:szCs w:val="24"/>
        </w:rPr>
        <w:t xml:space="preserve">” </w:t>
      </w:r>
      <w:r w:rsidR="007540F2" w:rsidRPr="00F413D7">
        <w:rPr>
          <w:rFonts w:ascii="Times New Roman" w:hAnsi="Times New Roman" w:cs="Times New Roman"/>
          <w:sz w:val="24"/>
          <w:szCs w:val="24"/>
        </w:rPr>
        <w:t>Sundays especially are “really hectic.”</w:t>
      </w:r>
    </w:p>
    <w:p w:rsidR="00032D99" w:rsidRPr="00F413D7" w:rsidRDefault="00BC1C37"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Yet, moms and kids don’t make up </w:t>
      </w:r>
      <w:r w:rsidR="00A77772" w:rsidRPr="00F413D7">
        <w:rPr>
          <w:rFonts w:ascii="Times New Roman" w:hAnsi="Times New Roman" w:cs="Times New Roman"/>
          <w:sz w:val="24"/>
          <w:szCs w:val="24"/>
        </w:rPr>
        <w:t>all</w:t>
      </w:r>
      <w:r w:rsidRPr="00F413D7">
        <w:rPr>
          <w:rFonts w:ascii="Times New Roman" w:hAnsi="Times New Roman" w:cs="Times New Roman"/>
          <w:sz w:val="24"/>
          <w:szCs w:val="24"/>
        </w:rPr>
        <w:t xml:space="preserve"> the library’s foot-traffic. “Senior citizens usually come around midda</w:t>
      </w:r>
      <w:r w:rsidR="009B7ABD" w:rsidRPr="00F413D7">
        <w:rPr>
          <w:rFonts w:ascii="Times New Roman" w:hAnsi="Times New Roman" w:cs="Times New Roman"/>
          <w:sz w:val="24"/>
          <w:szCs w:val="24"/>
        </w:rPr>
        <w:t>y because it’s</w:t>
      </w:r>
      <w:r w:rsidR="002B025A" w:rsidRPr="00F413D7">
        <w:rPr>
          <w:rFonts w:ascii="Times New Roman" w:hAnsi="Times New Roman" w:cs="Times New Roman"/>
          <w:sz w:val="24"/>
          <w:szCs w:val="24"/>
        </w:rPr>
        <w:t xml:space="preserve"> quiet. And, after</w:t>
      </w:r>
      <w:r w:rsidRPr="00F413D7">
        <w:rPr>
          <w:rFonts w:ascii="Times New Roman" w:hAnsi="Times New Roman" w:cs="Times New Roman"/>
          <w:sz w:val="24"/>
          <w:szCs w:val="24"/>
        </w:rPr>
        <w:t xml:space="preserve"> 3 o’clock, the teens, high-schoolers, tutors, </w:t>
      </w:r>
      <w:r w:rsidRPr="00F413D7">
        <w:rPr>
          <w:rFonts w:ascii="Times New Roman" w:hAnsi="Times New Roman" w:cs="Times New Roman"/>
          <w:sz w:val="24"/>
          <w:szCs w:val="24"/>
        </w:rPr>
        <w:lastRenderedPageBreak/>
        <w:t>and older adults get off from school or work and come here afterwards to study or to pick up books,</w:t>
      </w:r>
      <w:r w:rsidR="001E20F2" w:rsidRPr="00F413D7">
        <w:rPr>
          <w:rFonts w:ascii="Times New Roman" w:hAnsi="Times New Roman" w:cs="Times New Roman"/>
          <w:sz w:val="24"/>
          <w:szCs w:val="24"/>
        </w:rPr>
        <w:t>”</w:t>
      </w:r>
      <w:r w:rsidR="00726562" w:rsidRPr="00F413D7">
        <w:rPr>
          <w:rFonts w:ascii="Times New Roman" w:hAnsi="Times New Roman" w:cs="Times New Roman"/>
          <w:sz w:val="24"/>
          <w:szCs w:val="24"/>
        </w:rPr>
        <w:t xml:space="preserve"> Tammy says</w:t>
      </w:r>
      <w:r w:rsidR="001E20F2" w:rsidRPr="00F413D7">
        <w:rPr>
          <w:rFonts w:ascii="Times New Roman" w:hAnsi="Times New Roman" w:cs="Times New Roman"/>
          <w:sz w:val="24"/>
          <w:szCs w:val="24"/>
        </w:rPr>
        <w:t xml:space="preserve">. </w:t>
      </w:r>
    </w:p>
    <w:p w:rsidR="00F97768" w:rsidRPr="00F413D7" w:rsidRDefault="00C65514"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She’s</w:t>
      </w:r>
      <w:r w:rsidR="00E7342A" w:rsidRPr="00F413D7">
        <w:rPr>
          <w:rFonts w:ascii="Times New Roman" w:hAnsi="Times New Roman" w:cs="Times New Roman"/>
          <w:sz w:val="24"/>
          <w:szCs w:val="24"/>
        </w:rPr>
        <w:t xml:space="preserve"> right.</w:t>
      </w:r>
      <w:r w:rsidR="00F07617" w:rsidRPr="00F413D7">
        <w:rPr>
          <w:rFonts w:ascii="Times New Roman" w:hAnsi="Times New Roman" w:cs="Times New Roman"/>
          <w:sz w:val="24"/>
          <w:szCs w:val="24"/>
        </w:rPr>
        <w:t xml:space="preserve"> Unlike the Children’s section, the large room to the right of the lobby and front desk</w:t>
      </w:r>
      <w:r w:rsidR="001D72DB" w:rsidRPr="00F413D7">
        <w:rPr>
          <w:rFonts w:ascii="Times New Roman" w:hAnsi="Times New Roman" w:cs="Times New Roman"/>
          <w:sz w:val="24"/>
          <w:szCs w:val="24"/>
        </w:rPr>
        <w:t xml:space="preserve"> is nea</w:t>
      </w:r>
      <w:r w:rsidR="00316F76" w:rsidRPr="00F413D7">
        <w:rPr>
          <w:rFonts w:ascii="Times New Roman" w:hAnsi="Times New Roman" w:cs="Times New Roman"/>
          <w:sz w:val="24"/>
          <w:szCs w:val="24"/>
        </w:rPr>
        <w:t>rly silent, as if sound couldn’</w:t>
      </w:r>
      <w:r w:rsidR="001D72DB" w:rsidRPr="00F413D7">
        <w:rPr>
          <w:rFonts w:ascii="Times New Roman" w:hAnsi="Times New Roman" w:cs="Times New Roman"/>
          <w:sz w:val="24"/>
          <w:szCs w:val="24"/>
        </w:rPr>
        <w:t xml:space="preserve">t travel beyond the archway. </w:t>
      </w:r>
      <w:r w:rsidR="00512679" w:rsidRPr="00F413D7">
        <w:rPr>
          <w:rFonts w:ascii="Times New Roman" w:hAnsi="Times New Roman" w:cs="Times New Roman"/>
          <w:sz w:val="24"/>
          <w:szCs w:val="24"/>
        </w:rPr>
        <w:t>The same floresc</w:t>
      </w:r>
      <w:r w:rsidR="00B573BB" w:rsidRPr="00F413D7">
        <w:rPr>
          <w:rFonts w:ascii="Times New Roman" w:hAnsi="Times New Roman" w:cs="Times New Roman"/>
          <w:sz w:val="24"/>
          <w:szCs w:val="24"/>
        </w:rPr>
        <w:t xml:space="preserve">ent </w:t>
      </w:r>
      <w:r w:rsidR="00FA6188" w:rsidRPr="00F413D7">
        <w:rPr>
          <w:rFonts w:ascii="Times New Roman" w:hAnsi="Times New Roman" w:cs="Times New Roman"/>
          <w:sz w:val="24"/>
          <w:szCs w:val="24"/>
        </w:rPr>
        <w:t>lights dangle from yet another</w:t>
      </w:r>
      <w:r w:rsidR="00512679" w:rsidRPr="00F413D7">
        <w:rPr>
          <w:rFonts w:ascii="Times New Roman" w:hAnsi="Times New Roman" w:cs="Times New Roman"/>
          <w:sz w:val="24"/>
          <w:szCs w:val="24"/>
        </w:rPr>
        <w:t xml:space="preserve"> </w:t>
      </w:r>
      <w:r w:rsidR="00E51C81" w:rsidRPr="00F413D7">
        <w:rPr>
          <w:rFonts w:ascii="Times New Roman" w:hAnsi="Times New Roman" w:cs="Times New Roman"/>
          <w:sz w:val="24"/>
          <w:szCs w:val="24"/>
        </w:rPr>
        <w:t>tall, curved ceiling</w:t>
      </w:r>
      <w:r w:rsidR="00512679" w:rsidRPr="00F413D7">
        <w:rPr>
          <w:rFonts w:ascii="Times New Roman" w:hAnsi="Times New Roman" w:cs="Times New Roman"/>
          <w:sz w:val="24"/>
          <w:szCs w:val="24"/>
        </w:rPr>
        <w:t>.</w:t>
      </w:r>
      <w:r w:rsidR="002A76D4" w:rsidRPr="00F413D7">
        <w:rPr>
          <w:rFonts w:ascii="Times New Roman" w:hAnsi="Times New Roman" w:cs="Times New Roman"/>
          <w:sz w:val="24"/>
          <w:szCs w:val="24"/>
        </w:rPr>
        <w:t xml:space="preserve"> Just beyond the arched </w:t>
      </w:r>
      <w:r w:rsidR="00057759" w:rsidRPr="00F413D7">
        <w:rPr>
          <w:rFonts w:ascii="Times New Roman" w:hAnsi="Times New Roman" w:cs="Times New Roman"/>
          <w:sz w:val="24"/>
          <w:szCs w:val="24"/>
        </w:rPr>
        <w:t>ent</w:t>
      </w:r>
      <w:r w:rsidR="00FF461A" w:rsidRPr="00F413D7">
        <w:rPr>
          <w:rFonts w:ascii="Times New Roman" w:hAnsi="Times New Roman" w:cs="Times New Roman"/>
          <w:sz w:val="24"/>
          <w:szCs w:val="24"/>
        </w:rPr>
        <w:t>rance to this area</w:t>
      </w:r>
      <w:r w:rsidR="00057759" w:rsidRPr="00F413D7">
        <w:rPr>
          <w:rFonts w:ascii="Times New Roman" w:hAnsi="Times New Roman" w:cs="Times New Roman"/>
          <w:sz w:val="24"/>
          <w:szCs w:val="24"/>
        </w:rPr>
        <w:t xml:space="preserve"> are row</w:t>
      </w:r>
      <w:r w:rsidR="003C760B" w:rsidRPr="00F413D7">
        <w:rPr>
          <w:rFonts w:ascii="Times New Roman" w:hAnsi="Times New Roman" w:cs="Times New Roman"/>
          <w:sz w:val="24"/>
          <w:szCs w:val="24"/>
        </w:rPr>
        <w:t xml:space="preserve">s upon rows of </w:t>
      </w:r>
      <w:r w:rsidR="00741A20" w:rsidRPr="00F413D7">
        <w:rPr>
          <w:rFonts w:ascii="Times New Roman" w:hAnsi="Times New Roman" w:cs="Times New Roman"/>
          <w:sz w:val="24"/>
          <w:szCs w:val="24"/>
        </w:rPr>
        <w:t xml:space="preserve">off-white-colored </w:t>
      </w:r>
      <w:r w:rsidR="00AB461D" w:rsidRPr="00F413D7">
        <w:rPr>
          <w:rFonts w:ascii="Times New Roman" w:hAnsi="Times New Roman" w:cs="Times New Roman"/>
          <w:sz w:val="24"/>
          <w:szCs w:val="24"/>
        </w:rPr>
        <w:t xml:space="preserve">metal </w:t>
      </w:r>
      <w:r w:rsidR="003C760B" w:rsidRPr="00F413D7">
        <w:rPr>
          <w:rFonts w:ascii="Times New Roman" w:hAnsi="Times New Roman" w:cs="Times New Roman"/>
          <w:sz w:val="24"/>
          <w:szCs w:val="24"/>
        </w:rPr>
        <w:t xml:space="preserve">bookshelves. </w:t>
      </w:r>
      <w:r w:rsidR="00444461" w:rsidRPr="00F413D7">
        <w:rPr>
          <w:rFonts w:ascii="Times New Roman" w:hAnsi="Times New Roman" w:cs="Times New Roman"/>
          <w:sz w:val="24"/>
          <w:szCs w:val="24"/>
        </w:rPr>
        <w:t>The first few</w:t>
      </w:r>
      <w:r w:rsidR="00057759" w:rsidRPr="00F413D7">
        <w:rPr>
          <w:rFonts w:ascii="Times New Roman" w:hAnsi="Times New Roman" w:cs="Times New Roman"/>
          <w:sz w:val="24"/>
          <w:szCs w:val="24"/>
        </w:rPr>
        <w:t xml:space="preserve"> are dedicated to Young Adult </w:t>
      </w:r>
      <w:r w:rsidR="00FF7266" w:rsidRPr="00F413D7">
        <w:rPr>
          <w:rFonts w:ascii="Times New Roman" w:hAnsi="Times New Roman" w:cs="Times New Roman"/>
          <w:sz w:val="24"/>
          <w:szCs w:val="24"/>
        </w:rPr>
        <w:t>fiction, while the next few</w:t>
      </w:r>
      <w:r w:rsidR="00057759" w:rsidRPr="00F413D7">
        <w:rPr>
          <w:rFonts w:ascii="Times New Roman" w:hAnsi="Times New Roman" w:cs="Times New Roman"/>
          <w:sz w:val="24"/>
          <w:szCs w:val="24"/>
        </w:rPr>
        <w:t xml:space="preserve"> are reserved for books </w:t>
      </w:r>
      <w:r w:rsidR="003B6FA5" w:rsidRPr="00F413D7">
        <w:rPr>
          <w:rFonts w:ascii="Times New Roman" w:hAnsi="Times New Roman" w:cs="Times New Roman"/>
          <w:sz w:val="24"/>
          <w:szCs w:val="24"/>
        </w:rPr>
        <w:t>ready for pick-up,</w:t>
      </w:r>
      <w:r w:rsidR="00057759" w:rsidRPr="00F413D7">
        <w:rPr>
          <w:rFonts w:ascii="Times New Roman" w:hAnsi="Times New Roman" w:cs="Times New Roman"/>
          <w:sz w:val="24"/>
          <w:szCs w:val="24"/>
        </w:rPr>
        <w:t xml:space="preserve"> which are</w:t>
      </w:r>
      <w:r w:rsidR="00F055AF" w:rsidRPr="00F413D7">
        <w:rPr>
          <w:rFonts w:ascii="Times New Roman" w:hAnsi="Times New Roman" w:cs="Times New Roman"/>
          <w:sz w:val="24"/>
          <w:szCs w:val="24"/>
        </w:rPr>
        <w:t xml:space="preserve"> organized </w:t>
      </w:r>
      <w:r w:rsidR="00146E7C" w:rsidRPr="00F413D7">
        <w:rPr>
          <w:rFonts w:ascii="Times New Roman" w:hAnsi="Times New Roman" w:cs="Times New Roman"/>
          <w:sz w:val="24"/>
          <w:szCs w:val="24"/>
        </w:rPr>
        <w:t xml:space="preserve">with little signs </w:t>
      </w:r>
      <w:r w:rsidR="007224CB" w:rsidRPr="00F413D7">
        <w:rPr>
          <w:rFonts w:ascii="Times New Roman" w:hAnsi="Times New Roman" w:cs="Times New Roman"/>
          <w:sz w:val="24"/>
          <w:szCs w:val="24"/>
        </w:rPr>
        <w:t xml:space="preserve">labeled “A,” “B,” “C,” and so forth. </w:t>
      </w:r>
      <w:r w:rsidR="000B4167" w:rsidRPr="00F413D7">
        <w:rPr>
          <w:rFonts w:ascii="Times New Roman" w:hAnsi="Times New Roman" w:cs="Times New Roman"/>
          <w:sz w:val="24"/>
          <w:szCs w:val="24"/>
        </w:rPr>
        <w:t>Beyond those shelves are</w:t>
      </w:r>
      <w:r w:rsidR="00B64851" w:rsidRPr="00F413D7">
        <w:rPr>
          <w:rFonts w:ascii="Times New Roman" w:hAnsi="Times New Roman" w:cs="Times New Roman"/>
          <w:sz w:val="24"/>
          <w:szCs w:val="24"/>
        </w:rPr>
        <w:t xml:space="preserve"> rows dedicated to Adult fiction. </w:t>
      </w:r>
      <w:r w:rsidR="008C26AC" w:rsidRPr="00F413D7">
        <w:rPr>
          <w:rFonts w:ascii="Times New Roman" w:hAnsi="Times New Roman" w:cs="Times New Roman"/>
          <w:sz w:val="24"/>
          <w:szCs w:val="24"/>
        </w:rPr>
        <w:t>Peering down the rows</w:t>
      </w:r>
      <w:r w:rsidR="00F97768" w:rsidRPr="00F413D7">
        <w:rPr>
          <w:rFonts w:ascii="Times New Roman" w:hAnsi="Times New Roman" w:cs="Times New Roman"/>
          <w:sz w:val="24"/>
          <w:szCs w:val="24"/>
        </w:rPr>
        <w:t>,</w:t>
      </w:r>
      <w:r w:rsidR="00446952" w:rsidRPr="00F413D7">
        <w:rPr>
          <w:rFonts w:ascii="Times New Roman" w:hAnsi="Times New Roman" w:cs="Times New Roman"/>
          <w:sz w:val="24"/>
          <w:szCs w:val="24"/>
        </w:rPr>
        <w:t xml:space="preserve"> past a</w:t>
      </w:r>
      <w:r w:rsidR="00770B97" w:rsidRPr="00F413D7">
        <w:rPr>
          <w:rFonts w:ascii="Times New Roman" w:hAnsi="Times New Roman" w:cs="Times New Roman"/>
          <w:sz w:val="24"/>
          <w:szCs w:val="24"/>
        </w:rPr>
        <w:t xml:space="preserve"> young boy an</w:t>
      </w:r>
      <w:r w:rsidR="001B7453" w:rsidRPr="00F413D7">
        <w:rPr>
          <w:rFonts w:ascii="Times New Roman" w:hAnsi="Times New Roman" w:cs="Times New Roman"/>
          <w:sz w:val="24"/>
          <w:szCs w:val="24"/>
        </w:rPr>
        <w:t>d mother picking up</w:t>
      </w:r>
      <w:r w:rsidR="00770B97" w:rsidRPr="00F413D7">
        <w:rPr>
          <w:rFonts w:ascii="Times New Roman" w:hAnsi="Times New Roman" w:cs="Times New Roman"/>
          <w:sz w:val="24"/>
          <w:szCs w:val="24"/>
        </w:rPr>
        <w:t xml:space="preserve"> books,</w:t>
      </w:r>
      <w:r w:rsidR="004D3C79" w:rsidRPr="00F413D7">
        <w:rPr>
          <w:rFonts w:ascii="Times New Roman" w:hAnsi="Times New Roman" w:cs="Times New Roman"/>
          <w:sz w:val="24"/>
          <w:szCs w:val="24"/>
        </w:rPr>
        <w:t xml:space="preserve"> one can see four</w:t>
      </w:r>
      <w:r w:rsidR="00F97768" w:rsidRPr="00F413D7">
        <w:rPr>
          <w:rFonts w:ascii="Times New Roman" w:hAnsi="Times New Roman" w:cs="Times New Roman"/>
          <w:sz w:val="24"/>
          <w:szCs w:val="24"/>
        </w:rPr>
        <w:t xml:space="preserve"> tables hidden back up against the wall.</w:t>
      </w:r>
    </w:p>
    <w:p w:rsidR="007B7022" w:rsidRPr="00F413D7" w:rsidRDefault="00AC50FD"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As the mother leads her son away with a hand lightly placed on his back, a</w:t>
      </w:r>
      <w:r w:rsidR="008C17B2" w:rsidRPr="00F413D7">
        <w:rPr>
          <w:rFonts w:ascii="Times New Roman" w:hAnsi="Times New Roman" w:cs="Times New Roman"/>
          <w:sz w:val="24"/>
          <w:szCs w:val="24"/>
        </w:rPr>
        <w:t xml:space="preserve"> </w:t>
      </w:r>
      <w:r w:rsidR="006A5174" w:rsidRPr="00F413D7">
        <w:rPr>
          <w:rFonts w:ascii="Times New Roman" w:hAnsi="Times New Roman" w:cs="Times New Roman"/>
          <w:sz w:val="24"/>
          <w:szCs w:val="24"/>
        </w:rPr>
        <w:t xml:space="preserve">teenage </w:t>
      </w:r>
      <w:r w:rsidR="008C17B2" w:rsidRPr="00F413D7">
        <w:rPr>
          <w:rFonts w:ascii="Times New Roman" w:hAnsi="Times New Roman" w:cs="Times New Roman"/>
          <w:sz w:val="24"/>
          <w:szCs w:val="24"/>
        </w:rPr>
        <w:t>blond</w:t>
      </w:r>
      <w:r w:rsidR="00393B04" w:rsidRPr="00F413D7">
        <w:rPr>
          <w:rFonts w:ascii="Times New Roman" w:hAnsi="Times New Roman" w:cs="Times New Roman"/>
          <w:sz w:val="24"/>
          <w:szCs w:val="24"/>
        </w:rPr>
        <w:t>e</w:t>
      </w:r>
      <w:r w:rsidRPr="00F413D7">
        <w:rPr>
          <w:rFonts w:ascii="Times New Roman" w:hAnsi="Times New Roman" w:cs="Times New Roman"/>
          <w:sz w:val="24"/>
          <w:szCs w:val="24"/>
        </w:rPr>
        <w:t xml:space="preserve"> is revealed</w:t>
      </w:r>
      <w:r w:rsidR="001D5633" w:rsidRPr="00F413D7">
        <w:rPr>
          <w:rFonts w:ascii="Times New Roman" w:hAnsi="Times New Roman" w:cs="Times New Roman"/>
          <w:sz w:val="24"/>
          <w:szCs w:val="24"/>
        </w:rPr>
        <w:t>, sitting</w:t>
      </w:r>
      <w:r w:rsidR="007D5EEC" w:rsidRPr="00F413D7">
        <w:rPr>
          <w:rFonts w:ascii="Times New Roman" w:hAnsi="Times New Roman" w:cs="Times New Roman"/>
          <w:sz w:val="24"/>
          <w:szCs w:val="24"/>
        </w:rPr>
        <w:t xml:space="preserve"> alone at one of those</w:t>
      </w:r>
      <w:r w:rsidRPr="00F413D7">
        <w:rPr>
          <w:rFonts w:ascii="Times New Roman" w:hAnsi="Times New Roman" w:cs="Times New Roman"/>
          <w:sz w:val="24"/>
          <w:szCs w:val="24"/>
        </w:rPr>
        <w:t xml:space="preserve"> hidden</w:t>
      </w:r>
      <w:r w:rsidR="00F97768" w:rsidRPr="00F413D7">
        <w:rPr>
          <w:rFonts w:ascii="Times New Roman" w:hAnsi="Times New Roman" w:cs="Times New Roman"/>
          <w:sz w:val="24"/>
          <w:szCs w:val="24"/>
        </w:rPr>
        <w:t xml:space="preserve"> tables. Her laptop is open, and </w:t>
      </w:r>
      <w:r w:rsidR="009E1360" w:rsidRPr="00F413D7">
        <w:rPr>
          <w:rFonts w:ascii="Times New Roman" w:hAnsi="Times New Roman" w:cs="Times New Roman"/>
          <w:sz w:val="24"/>
          <w:szCs w:val="24"/>
        </w:rPr>
        <w:t xml:space="preserve">her binder </w:t>
      </w:r>
      <w:r w:rsidR="00F95AE6" w:rsidRPr="00F413D7">
        <w:rPr>
          <w:rFonts w:ascii="Times New Roman" w:hAnsi="Times New Roman" w:cs="Times New Roman"/>
          <w:sz w:val="24"/>
          <w:szCs w:val="24"/>
        </w:rPr>
        <w:t>is thrown open on her right. H</w:t>
      </w:r>
      <w:r w:rsidR="009E1360" w:rsidRPr="00F413D7">
        <w:rPr>
          <w:rFonts w:ascii="Times New Roman" w:hAnsi="Times New Roman" w:cs="Times New Roman"/>
          <w:sz w:val="24"/>
          <w:szCs w:val="24"/>
        </w:rPr>
        <w:t xml:space="preserve">er keys, wallet, and phone </w:t>
      </w:r>
      <w:r w:rsidR="000D0349" w:rsidRPr="00F413D7">
        <w:rPr>
          <w:rFonts w:ascii="Times New Roman" w:hAnsi="Times New Roman" w:cs="Times New Roman"/>
          <w:sz w:val="24"/>
          <w:szCs w:val="24"/>
        </w:rPr>
        <w:t>are tossed</w:t>
      </w:r>
      <w:r w:rsidR="002127E6" w:rsidRPr="00F413D7">
        <w:rPr>
          <w:rFonts w:ascii="Times New Roman" w:hAnsi="Times New Roman" w:cs="Times New Roman"/>
          <w:sz w:val="24"/>
          <w:szCs w:val="24"/>
        </w:rPr>
        <w:t xml:space="preserve"> to her left</w:t>
      </w:r>
      <w:r w:rsidR="009E1360" w:rsidRPr="00F413D7">
        <w:rPr>
          <w:rFonts w:ascii="Times New Roman" w:hAnsi="Times New Roman" w:cs="Times New Roman"/>
          <w:sz w:val="24"/>
          <w:szCs w:val="24"/>
        </w:rPr>
        <w:t xml:space="preserve">. </w:t>
      </w:r>
      <w:r w:rsidR="00472B3E" w:rsidRPr="00F413D7">
        <w:rPr>
          <w:rFonts w:ascii="Times New Roman" w:hAnsi="Times New Roman" w:cs="Times New Roman"/>
          <w:sz w:val="24"/>
          <w:szCs w:val="24"/>
        </w:rPr>
        <w:t>She flips</w:t>
      </w:r>
      <w:r w:rsidR="00CA4897" w:rsidRPr="00F413D7">
        <w:rPr>
          <w:rFonts w:ascii="Times New Roman" w:hAnsi="Times New Roman" w:cs="Times New Roman"/>
          <w:sz w:val="24"/>
          <w:szCs w:val="24"/>
        </w:rPr>
        <w:t xml:space="preserve"> her long curly hair over her left shoulder from time to time before</w:t>
      </w:r>
      <w:r w:rsidR="00F84337" w:rsidRPr="00F413D7">
        <w:rPr>
          <w:rFonts w:ascii="Times New Roman" w:hAnsi="Times New Roman" w:cs="Times New Roman"/>
          <w:sz w:val="24"/>
          <w:szCs w:val="24"/>
        </w:rPr>
        <w:t xml:space="preserve"> finally pulling all of it</w:t>
      </w:r>
      <w:r w:rsidR="00CA4897" w:rsidRPr="00F413D7">
        <w:rPr>
          <w:rFonts w:ascii="Times New Roman" w:hAnsi="Times New Roman" w:cs="Times New Roman"/>
          <w:sz w:val="24"/>
          <w:szCs w:val="24"/>
        </w:rPr>
        <w:t xml:space="preserve"> to the side and braiding it. She tosses her braid over her shoulder, shakes out her hands, and gets back to work. </w:t>
      </w:r>
      <w:r w:rsidR="008934E7" w:rsidRPr="00F413D7">
        <w:rPr>
          <w:rFonts w:ascii="Times New Roman" w:hAnsi="Times New Roman" w:cs="Times New Roman"/>
          <w:sz w:val="24"/>
          <w:szCs w:val="24"/>
        </w:rPr>
        <w:t xml:space="preserve">A few minutes later, </w:t>
      </w:r>
      <w:r w:rsidR="00866070" w:rsidRPr="00F413D7">
        <w:rPr>
          <w:rFonts w:ascii="Times New Roman" w:hAnsi="Times New Roman" w:cs="Times New Roman"/>
          <w:sz w:val="24"/>
          <w:szCs w:val="24"/>
        </w:rPr>
        <w:t xml:space="preserve">however, </w:t>
      </w:r>
      <w:r w:rsidR="008934E7" w:rsidRPr="00F413D7">
        <w:rPr>
          <w:rFonts w:ascii="Times New Roman" w:hAnsi="Times New Roman" w:cs="Times New Roman"/>
          <w:sz w:val="24"/>
          <w:szCs w:val="24"/>
        </w:rPr>
        <w:t>she unravels her</w:t>
      </w:r>
      <w:r w:rsidR="00945275" w:rsidRPr="00F413D7">
        <w:rPr>
          <w:rFonts w:ascii="Times New Roman" w:hAnsi="Times New Roman" w:cs="Times New Roman"/>
          <w:sz w:val="24"/>
          <w:szCs w:val="24"/>
        </w:rPr>
        <w:t xml:space="preserve"> braid</w:t>
      </w:r>
      <w:r w:rsidR="008934E7" w:rsidRPr="00F413D7">
        <w:rPr>
          <w:rFonts w:ascii="Times New Roman" w:hAnsi="Times New Roman" w:cs="Times New Roman"/>
          <w:sz w:val="24"/>
          <w:szCs w:val="24"/>
        </w:rPr>
        <w:t xml:space="preserve"> and flings her hair</w:t>
      </w:r>
      <w:r w:rsidR="00866070" w:rsidRPr="00F413D7">
        <w:rPr>
          <w:rFonts w:ascii="Times New Roman" w:hAnsi="Times New Roman" w:cs="Times New Roman"/>
          <w:sz w:val="24"/>
          <w:szCs w:val="24"/>
        </w:rPr>
        <w:t xml:space="preserve"> back over her shoulder with an exasperated </w:t>
      </w:r>
      <w:r w:rsidR="00720040" w:rsidRPr="00F413D7">
        <w:rPr>
          <w:rFonts w:ascii="Times New Roman" w:hAnsi="Times New Roman" w:cs="Times New Roman"/>
          <w:sz w:val="24"/>
          <w:szCs w:val="24"/>
        </w:rPr>
        <w:t>huff</w:t>
      </w:r>
      <w:r w:rsidR="008934E7" w:rsidRPr="00F413D7">
        <w:rPr>
          <w:rFonts w:ascii="Times New Roman" w:hAnsi="Times New Roman" w:cs="Times New Roman"/>
          <w:sz w:val="24"/>
          <w:szCs w:val="24"/>
        </w:rPr>
        <w:t xml:space="preserve">. </w:t>
      </w:r>
      <w:r w:rsidR="007B7022" w:rsidRPr="00F413D7">
        <w:rPr>
          <w:rFonts w:ascii="Times New Roman" w:hAnsi="Times New Roman" w:cs="Times New Roman"/>
          <w:sz w:val="24"/>
          <w:szCs w:val="24"/>
        </w:rPr>
        <w:t xml:space="preserve">She quickly pulls out headphones to drown out the quiet talking from the table in front of her, </w:t>
      </w:r>
      <w:r w:rsidR="00CC3CC8" w:rsidRPr="00F413D7">
        <w:rPr>
          <w:rFonts w:ascii="Times New Roman" w:hAnsi="Times New Roman" w:cs="Times New Roman"/>
          <w:sz w:val="24"/>
          <w:szCs w:val="24"/>
        </w:rPr>
        <w:t>where two females sit</w:t>
      </w:r>
      <w:r w:rsidR="004E3224" w:rsidRPr="00F413D7">
        <w:rPr>
          <w:rFonts w:ascii="Times New Roman" w:hAnsi="Times New Roman" w:cs="Times New Roman"/>
          <w:sz w:val="24"/>
          <w:szCs w:val="24"/>
        </w:rPr>
        <w:t xml:space="preserve">—one a young girl with black hair and a furry pink jacket, and the other a middle-aged </w:t>
      </w:r>
      <w:r w:rsidR="008033AE" w:rsidRPr="00F413D7">
        <w:rPr>
          <w:rFonts w:ascii="Times New Roman" w:hAnsi="Times New Roman" w:cs="Times New Roman"/>
          <w:sz w:val="24"/>
          <w:szCs w:val="24"/>
        </w:rPr>
        <w:t>brunette with</w:t>
      </w:r>
      <w:r w:rsidR="004E3224" w:rsidRPr="00F413D7">
        <w:rPr>
          <w:rFonts w:ascii="Times New Roman" w:hAnsi="Times New Roman" w:cs="Times New Roman"/>
          <w:sz w:val="24"/>
          <w:szCs w:val="24"/>
        </w:rPr>
        <w:t xml:space="preserve"> wide-rimmed glasses.</w:t>
      </w:r>
      <w:r w:rsidR="003778F3" w:rsidRPr="00F413D7">
        <w:rPr>
          <w:rFonts w:ascii="Times New Roman" w:hAnsi="Times New Roman" w:cs="Times New Roman"/>
          <w:sz w:val="24"/>
          <w:szCs w:val="24"/>
        </w:rPr>
        <w:t xml:space="preserve"> An Asian man walks up to join them.</w:t>
      </w:r>
      <w:r w:rsidR="003753C5" w:rsidRPr="00F413D7">
        <w:rPr>
          <w:rFonts w:ascii="Times New Roman" w:hAnsi="Times New Roman" w:cs="Times New Roman"/>
          <w:sz w:val="24"/>
          <w:szCs w:val="24"/>
        </w:rPr>
        <w:t xml:space="preserve"> </w:t>
      </w:r>
    </w:p>
    <w:p w:rsidR="003E0450" w:rsidRPr="00F413D7" w:rsidRDefault="003C4439"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“We worked mo</w:t>
      </w:r>
      <w:r w:rsidR="002E30DA" w:rsidRPr="00F413D7">
        <w:rPr>
          <w:rFonts w:ascii="Times New Roman" w:hAnsi="Times New Roman" w:cs="Times New Roman"/>
          <w:sz w:val="24"/>
          <w:szCs w:val="24"/>
        </w:rPr>
        <w:t>re on editing our</w:t>
      </w:r>
      <w:r w:rsidR="00CD64A8" w:rsidRPr="00F413D7">
        <w:rPr>
          <w:rFonts w:ascii="Times New Roman" w:hAnsi="Times New Roman" w:cs="Times New Roman"/>
          <w:sz w:val="24"/>
          <w:szCs w:val="24"/>
        </w:rPr>
        <w:t xml:space="preserve"> story today,”</w:t>
      </w:r>
      <w:r w:rsidR="002E30DA" w:rsidRPr="00F413D7">
        <w:rPr>
          <w:rFonts w:ascii="Times New Roman" w:hAnsi="Times New Roman" w:cs="Times New Roman"/>
          <w:sz w:val="24"/>
          <w:szCs w:val="24"/>
        </w:rPr>
        <w:t xml:space="preserve"> </w:t>
      </w:r>
      <w:r w:rsidR="00CD64A8" w:rsidRPr="00F413D7">
        <w:rPr>
          <w:rFonts w:ascii="Times New Roman" w:hAnsi="Times New Roman" w:cs="Times New Roman"/>
          <w:sz w:val="24"/>
          <w:szCs w:val="24"/>
        </w:rPr>
        <w:t>t</w:t>
      </w:r>
      <w:r w:rsidR="00D555BE" w:rsidRPr="00F413D7">
        <w:rPr>
          <w:rFonts w:ascii="Times New Roman" w:hAnsi="Times New Roman" w:cs="Times New Roman"/>
          <w:sz w:val="24"/>
          <w:szCs w:val="24"/>
        </w:rPr>
        <w:t>he woman</w:t>
      </w:r>
      <w:r w:rsidR="00BE16DC" w:rsidRPr="00F413D7">
        <w:rPr>
          <w:rFonts w:ascii="Times New Roman" w:hAnsi="Times New Roman" w:cs="Times New Roman"/>
          <w:sz w:val="24"/>
          <w:szCs w:val="24"/>
        </w:rPr>
        <w:t xml:space="preserve"> </w:t>
      </w:r>
      <w:r w:rsidR="003778F3" w:rsidRPr="00F413D7">
        <w:rPr>
          <w:rFonts w:ascii="Times New Roman" w:hAnsi="Times New Roman" w:cs="Times New Roman"/>
          <w:sz w:val="24"/>
          <w:szCs w:val="24"/>
        </w:rPr>
        <w:t xml:space="preserve">continues to discuss </w:t>
      </w:r>
      <w:r w:rsidR="00563D4F" w:rsidRPr="00F413D7">
        <w:rPr>
          <w:rFonts w:ascii="Times New Roman" w:hAnsi="Times New Roman" w:cs="Times New Roman"/>
          <w:sz w:val="24"/>
          <w:szCs w:val="24"/>
        </w:rPr>
        <w:t>their</w:t>
      </w:r>
      <w:r w:rsidR="00AD6102" w:rsidRPr="00F413D7">
        <w:rPr>
          <w:rFonts w:ascii="Times New Roman" w:hAnsi="Times New Roman" w:cs="Times New Roman"/>
          <w:sz w:val="24"/>
          <w:szCs w:val="24"/>
        </w:rPr>
        <w:t xml:space="preserve"> session as well as the </w:t>
      </w:r>
      <w:r w:rsidR="007201F9" w:rsidRPr="00F413D7">
        <w:rPr>
          <w:rFonts w:ascii="Times New Roman" w:hAnsi="Times New Roman" w:cs="Times New Roman"/>
          <w:sz w:val="24"/>
          <w:szCs w:val="24"/>
        </w:rPr>
        <w:t xml:space="preserve">girl’s </w:t>
      </w:r>
      <w:r w:rsidR="003778F3" w:rsidRPr="00F413D7">
        <w:rPr>
          <w:rFonts w:ascii="Times New Roman" w:hAnsi="Times New Roman" w:cs="Times New Roman"/>
          <w:sz w:val="24"/>
          <w:szCs w:val="24"/>
        </w:rPr>
        <w:t>s</w:t>
      </w:r>
      <w:r w:rsidR="00AD6102" w:rsidRPr="00F413D7">
        <w:rPr>
          <w:rFonts w:ascii="Times New Roman" w:hAnsi="Times New Roman" w:cs="Times New Roman"/>
          <w:sz w:val="24"/>
          <w:szCs w:val="24"/>
        </w:rPr>
        <w:t>tory</w:t>
      </w:r>
      <w:r w:rsidR="00382956" w:rsidRPr="00F413D7">
        <w:rPr>
          <w:rFonts w:ascii="Times New Roman" w:hAnsi="Times New Roman" w:cs="Times New Roman"/>
          <w:sz w:val="24"/>
          <w:szCs w:val="24"/>
        </w:rPr>
        <w:t xml:space="preserve">, “The Dog and the Shadow,” with </w:t>
      </w:r>
      <w:r w:rsidR="00AD6102" w:rsidRPr="00F413D7">
        <w:rPr>
          <w:rFonts w:ascii="Times New Roman" w:hAnsi="Times New Roman" w:cs="Times New Roman"/>
          <w:sz w:val="24"/>
          <w:szCs w:val="24"/>
        </w:rPr>
        <w:t>her</w:t>
      </w:r>
      <w:r w:rsidR="00D35E1B" w:rsidRPr="00F413D7">
        <w:rPr>
          <w:rFonts w:ascii="Times New Roman" w:hAnsi="Times New Roman" w:cs="Times New Roman"/>
          <w:sz w:val="24"/>
          <w:szCs w:val="24"/>
        </w:rPr>
        <w:t xml:space="preserve"> guardian</w:t>
      </w:r>
      <w:r w:rsidR="004C2D1D" w:rsidRPr="00F413D7">
        <w:rPr>
          <w:rFonts w:ascii="Times New Roman" w:hAnsi="Times New Roman" w:cs="Times New Roman"/>
          <w:sz w:val="24"/>
          <w:szCs w:val="24"/>
        </w:rPr>
        <w:t>. She then turns</w:t>
      </w:r>
      <w:r w:rsidR="00AD6102" w:rsidRPr="00F413D7">
        <w:rPr>
          <w:rFonts w:ascii="Times New Roman" w:hAnsi="Times New Roman" w:cs="Times New Roman"/>
          <w:sz w:val="24"/>
          <w:szCs w:val="24"/>
        </w:rPr>
        <w:t xml:space="preserve"> to the girl, saying,</w:t>
      </w:r>
      <w:r w:rsidR="00382956" w:rsidRPr="00F413D7">
        <w:rPr>
          <w:rFonts w:ascii="Times New Roman" w:hAnsi="Times New Roman" w:cs="Times New Roman"/>
          <w:sz w:val="24"/>
          <w:szCs w:val="24"/>
        </w:rPr>
        <w:t xml:space="preserve"> “You want to introduce your characters, the setting, talk more about what</w:t>
      </w:r>
      <w:r w:rsidR="003A2D32" w:rsidRPr="00F413D7">
        <w:rPr>
          <w:rFonts w:ascii="Times New Roman" w:hAnsi="Times New Roman" w:cs="Times New Roman"/>
          <w:sz w:val="24"/>
          <w:szCs w:val="24"/>
        </w:rPr>
        <w:t xml:space="preserve"> the </w:t>
      </w:r>
      <w:r w:rsidR="003A2D32" w:rsidRPr="00F413D7">
        <w:rPr>
          <w:rFonts w:ascii="Times New Roman" w:hAnsi="Times New Roman" w:cs="Times New Roman"/>
          <w:sz w:val="24"/>
          <w:szCs w:val="24"/>
        </w:rPr>
        <w:lastRenderedPageBreak/>
        <w:t>problem is…</w:t>
      </w:r>
      <w:r w:rsidR="00382956" w:rsidRPr="00F413D7">
        <w:rPr>
          <w:rFonts w:ascii="Times New Roman" w:hAnsi="Times New Roman" w:cs="Times New Roman"/>
          <w:sz w:val="24"/>
          <w:szCs w:val="24"/>
        </w:rPr>
        <w:t xml:space="preserve"> So, I’ll see you next week!” Sh</w:t>
      </w:r>
      <w:r w:rsidR="00E26382" w:rsidRPr="00F413D7">
        <w:rPr>
          <w:rFonts w:ascii="Times New Roman" w:hAnsi="Times New Roman" w:cs="Times New Roman"/>
          <w:sz w:val="24"/>
          <w:szCs w:val="24"/>
        </w:rPr>
        <w:t>e waves</w:t>
      </w:r>
      <w:r w:rsidR="00382956" w:rsidRPr="00F413D7">
        <w:rPr>
          <w:rFonts w:ascii="Times New Roman" w:hAnsi="Times New Roman" w:cs="Times New Roman"/>
          <w:sz w:val="24"/>
          <w:szCs w:val="24"/>
        </w:rPr>
        <w:t xml:space="preserve">, </w:t>
      </w:r>
      <w:r w:rsidR="00EA66E8" w:rsidRPr="00F413D7">
        <w:rPr>
          <w:rFonts w:ascii="Times New Roman" w:hAnsi="Times New Roman" w:cs="Times New Roman"/>
          <w:sz w:val="24"/>
          <w:szCs w:val="24"/>
        </w:rPr>
        <w:t xml:space="preserve">watching </w:t>
      </w:r>
      <w:r w:rsidR="00076220" w:rsidRPr="00F413D7">
        <w:rPr>
          <w:rFonts w:ascii="Times New Roman" w:hAnsi="Times New Roman" w:cs="Times New Roman"/>
          <w:sz w:val="24"/>
          <w:szCs w:val="24"/>
        </w:rPr>
        <w:t>the girl clutch</w:t>
      </w:r>
      <w:r w:rsidR="00382956" w:rsidRPr="00F413D7">
        <w:rPr>
          <w:rFonts w:ascii="Times New Roman" w:hAnsi="Times New Roman" w:cs="Times New Roman"/>
          <w:sz w:val="24"/>
          <w:szCs w:val="24"/>
        </w:rPr>
        <w:t xml:space="preserve"> her binder close to her chest</w:t>
      </w:r>
      <w:r w:rsidR="00EA66E8" w:rsidRPr="00F413D7">
        <w:rPr>
          <w:rFonts w:ascii="Times New Roman" w:hAnsi="Times New Roman" w:cs="Times New Roman"/>
          <w:sz w:val="24"/>
          <w:szCs w:val="24"/>
        </w:rPr>
        <w:t xml:space="preserve"> until she’s out of sight</w:t>
      </w:r>
      <w:r w:rsidR="00382956" w:rsidRPr="00F413D7">
        <w:rPr>
          <w:rFonts w:ascii="Times New Roman" w:hAnsi="Times New Roman" w:cs="Times New Roman"/>
          <w:sz w:val="24"/>
          <w:szCs w:val="24"/>
        </w:rPr>
        <w:t>.</w:t>
      </w:r>
      <w:r w:rsidR="00EA66E8" w:rsidRPr="00F413D7">
        <w:rPr>
          <w:rFonts w:ascii="Times New Roman" w:hAnsi="Times New Roman" w:cs="Times New Roman"/>
          <w:sz w:val="24"/>
          <w:szCs w:val="24"/>
        </w:rPr>
        <w:t xml:space="preserve"> Then her next student arrives, a dark-skinned boy</w:t>
      </w:r>
      <w:r w:rsidR="00382956" w:rsidRPr="00F413D7">
        <w:rPr>
          <w:rFonts w:ascii="Times New Roman" w:hAnsi="Times New Roman" w:cs="Times New Roman"/>
          <w:sz w:val="24"/>
          <w:szCs w:val="24"/>
        </w:rPr>
        <w:t xml:space="preserve"> </w:t>
      </w:r>
      <w:r w:rsidR="00D555BE" w:rsidRPr="00F413D7">
        <w:rPr>
          <w:rFonts w:ascii="Times New Roman" w:hAnsi="Times New Roman" w:cs="Times New Roman"/>
          <w:sz w:val="24"/>
          <w:szCs w:val="24"/>
        </w:rPr>
        <w:t>wearing a</w:t>
      </w:r>
      <w:r w:rsidR="00EA66E8" w:rsidRPr="00F413D7">
        <w:rPr>
          <w:rFonts w:ascii="Times New Roman" w:hAnsi="Times New Roman" w:cs="Times New Roman"/>
          <w:sz w:val="24"/>
          <w:szCs w:val="24"/>
        </w:rPr>
        <w:t xml:space="preserve"> hoodie and black glasses. </w:t>
      </w:r>
      <w:r w:rsidR="00D555BE" w:rsidRPr="00F413D7">
        <w:rPr>
          <w:rFonts w:ascii="Times New Roman" w:hAnsi="Times New Roman" w:cs="Times New Roman"/>
          <w:sz w:val="24"/>
          <w:szCs w:val="24"/>
        </w:rPr>
        <w:t xml:space="preserve">They begin </w:t>
      </w:r>
      <w:r w:rsidR="00BB420D" w:rsidRPr="00F413D7">
        <w:rPr>
          <w:rFonts w:ascii="Times New Roman" w:hAnsi="Times New Roman" w:cs="Times New Roman"/>
          <w:sz w:val="24"/>
          <w:szCs w:val="24"/>
        </w:rPr>
        <w:t>discuss</w:t>
      </w:r>
      <w:r w:rsidR="00D555BE" w:rsidRPr="00F413D7">
        <w:rPr>
          <w:rFonts w:ascii="Times New Roman" w:hAnsi="Times New Roman" w:cs="Times New Roman"/>
          <w:sz w:val="24"/>
          <w:szCs w:val="24"/>
        </w:rPr>
        <w:t>ing</w:t>
      </w:r>
      <w:r w:rsidR="00BB420D" w:rsidRPr="00F413D7">
        <w:rPr>
          <w:rFonts w:ascii="Times New Roman" w:hAnsi="Times New Roman" w:cs="Times New Roman"/>
          <w:sz w:val="24"/>
          <w:szCs w:val="24"/>
        </w:rPr>
        <w:t xml:space="preserve"> Star Wars and space. </w:t>
      </w:r>
    </w:p>
    <w:p w:rsidR="00EA66E8" w:rsidRPr="00F413D7" w:rsidRDefault="004E27E1"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An older woman</w:t>
      </w:r>
      <w:r w:rsidR="00CA29E0" w:rsidRPr="00F413D7">
        <w:rPr>
          <w:rFonts w:ascii="Times New Roman" w:hAnsi="Times New Roman" w:cs="Times New Roman"/>
          <w:sz w:val="24"/>
          <w:szCs w:val="24"/>
        </w:rPr>
        <w:t xml:space="preserve"> </w:t>
      </w:r>
      <w:r w:rsidR="00D44E7D" w:rsidRPr="00F413D7">
        <w:rPr>
          <w:rFonts w:ascii="Times New Roman" w:hAnsi="Times New Roman" w:cs="Times New Roman"/>
          <w:sz w:val="24"/>
          <w:szCs w:val="24"/>
        </w:rPr>
        <w:t xml:space="preserve">momentarily </w:t>
      </w:r>
      <w:r w:rsidR="00687D8B" w:rsidRPr="00F413D7">
        <w:rPr>
          <w:rFonts w:ascii="Times New Roman" w:hAnsi="Times New Roman" w:cs="Times New Roman"/>
          <w:sz w:val="24"/>
          <w:szCs w:val="24"/>
        </w:rPr>
        <w:t xml:space="preserve">blocks the </w:t>
      </w:r>
      <w:r w:rsidR="001C37F2" w:rsidRPr="00F413D7">
        <w:rPr>
          <w:rFonts w:ascii="Times New Roman" w:hAnsi="Times New Roman" w:cs="Times New Roman"/>
          <w:sz w:val="24"/>
          <w:szCs w:val="24"/>
        </w:rPr>
        <w:t xml:space="preserve">view down </w:t>
      </w:r>
      <w:r w:rsidR="00891F9E" w:rsidRPr="00F413D7">
        <w:rPr>
          <w:rFonts w:ascii="Times New Roman" w:hAnsi="Times New Roman" w:cs="Times New Roman"/>
          <w:sz w:val="24"/>
          <w:szCs w:val="24"/>
        </w:rPr>
        <w:t xml:space="preserve">the </w:t>
      </w:r>
      <w:r w:rsidR="00877B45" w:rsidRPr="00F413D7">
        <w:rPr>
          <w:rFonts w:ascii="Times New Roman" w:hAnsi="Times New Roman" w:cs="Times New Roman"/>
          <w:sz w:val="24"/>
          <w:szCs w:val="24"/>
        </w:rPr>
        <w:t>pick-up</w:t>
      </w:r>
      <w:r w:rsidR="00D44E7D" w:rsidRPr="00F413D7">
        <w:rPr>
          <w:rFonts w:ascii="Times New Roman" w:hAnsi="Times New Roman" w:cs="Times New Roman"/>
          <w:sz w:val="24"/>
          <w:szCs w:val="24"/>
        </w:rPr>
        <w:t xml:space="preserve"> aisle</w:t>
      </w:r>
      <w:r w:rsidR="009B3FF7" w:rsidRPr="00F413D7">
        <w:rPr>
          <w:rFonts w:ascii="Times New Roman" w:hAnsi="Times New Roman" w:cs="Times New Roman"/>
          <w:sz w:val="24"/>
          <w:szCs w:val="24"/>
        </w:rPr>
        <w:t xml:space="preserve"> before </w:t>
      </w:r>
      <w:r w:rsidR="001D0E25" w:rsidRPr="00F413D7">
        <w:rPr>
          <w:rFonts w:ascii="Times New Roman" w:hAnsi="Times New Roman" w:cs="Times New Roman"/>
          <w:sz w:val="24"/>
          <w:szCs w:val="24"/>
        </w:rPr>
        <w:t>crouching</w:t>
      </w:r>
      <w:r w:rsidR="00C81FE0" w:rsidRPr="00F413D7">
        <w:rPr>
          <w:rFonts w:ascii="Times New Roman" w:hAnsi="Times New Roman" w:cs="Times New Roman"/>
          <w:sz w:val="24"/>
          <w:szCs w:val="24"/>
        </w:rPr>
        <w:t xml:space="preserve"> to inspect the lower shelves. She plops down</w:t>
      </w:r>
      <w:r w:rsidR="001372AB" w:rsidRPr="00F413D7">
        <w:rPr>
          <w:rFonts w:ascii="Times New Roman" w:hAnsi="Times New Roman" w:cs="Times New Roman"/>
          <w:sz w:val="24"/>
          <w:szCs w:val="24"/>
        </w:rPr>
        <w:t xml:space="preserve"> cri</w:t>
      </w:r>
      <w:r w:rsidR="00687D8B" w:rsidRPr="00F413D7">
        <w:rPr>
          <w:rFonts w:ascii="Times New Roman" w:hAnsi="Times New Roman" w:cs="Times New Roman"/>
          <w:sz w:val="24"/>
          <w:szCs w:val="24"/>
        </w:rPr>
        <w:t>s</w:t>
      </w:r>
      <w:r w:rsidR="00C81FE0" w:rsidRPr="00F413D7">
        <w:rPr>
          <w:rFonts w:ascii="Times New Roman" w:hAnsi="Times New Roman" w:cs="Times New Roman"/>
          <w:sz w:val="24"/>
          <w:szCs w:val="24"/>
        </w:rPr>
        <w:t>s-crossed on the floor</w:t>
      </w:r>
      <w:r w:rsidR="00361266" w:rsidRPr="00F413D7">
        <w:rPr>
          <w:rFonts w:ascii="Times New Roman" w:hAnsi="Times New Roman" w:cs="Times New Roman"/>
          <w:sz w:val="24"/>
          <w:szCs w:val="24"/>
        </w:rPr>
        <w:t>—</w:t>
      </w:r>
      <w:r w:rsidR="00361266" w:rsidRPr="00F413D7">
        <w:rPr>
          <w:rFonts w:ascii="Times New Roman" w:hAnsi="Times New Roman" w:cs="Times New Roman"/>
          <w:i/>
          <w:sz w:val="24"/>
          <w:szCs w:val="24"/>
        </w:rPr>
        <w:t>breaking a library rule</w:t>
      </w:r>
      <w:r w:rsidR="00361266" w:rsidRPr="00F413D7">
        <w:rPr>
          <w:rFonts w:ascii="Times New Roman" w:hAnsi="Times New Roman" w:cs="Times New Roman"/>
          <w:sz w:val="24"/>
          <w:szCs w:val="24"/>
        </w:rPr>
        <w:t>—and</w:t>
      </w:r>
      <w:r w:rsidR="005732EC" w:rsidRPr="00F413D7">
        <w:rPr>
          <w:rFonts w:ascii="Times New Roman" w:hAnsi="Times New Roman" w:cs="Times New Roman"/>
          <w:sz w:val="24"/>
          <w:szCs w:val="24"/>
        </w:rPr>
        <w:t xml:space="preserve"> reads</w:t>
      </w:r>
      <w:r w:rsidR="004C380B" w:rsidRPr="00F413D7">
        <w:rPr>
          <w:rFonts w:ascii="Times New Roman" w:hAnsi="Times New Roman" w:cs="Times New Roman"/>
          <w:sz w:val="24"/>
          <w:szCs w:val="24"/>
        </w:rPr>
        <w:t xml:space="preserve"> for a few minutes</w:t>
      </w:r>
      <w:r w:rsidR="00B31CF2" w:rsidRPr="00F413D7">
        <w:rPr>
          <w:rFonts w:ascii="Times New Roman" w:hAnsi="Times New Roman" w:cs="Times New Roman"/>
          <w:sz w:val="24"/>
          <w:szCs w:val="24"/>
        </w:rPr>
        <w:t>,</w:t>
      </w:r>
      <w:r w:rsidR="005732EC" w:rsidRPr="00F413D7">
        <w:rPr>
          <w:rFonts w:ascii="Times New Roman" w:hAnsi="Times New Roman" w:cs="Times New Roman"/>
          <w:sz w:val="24"/>
          <w:szCs w:val="24"/>
        </w:rPr>
        <w:t xml:space="preserve"> before painstakingly</w:t>
      </w:r>
      <w:r w:rsidR="00687D8B" w:rsidRPr="00F413D7">
        <w:rPr>
          <w:rFonts w:ascii="Times New Roman" w:hAnsi="Times New Roman" w:cs="Times New Roman"/>
          <w:sz w:val="24"/>
          <w:szCs w:val="24"/>
        </w:rPr>
        <w:t xml:space="preserve"> </w:t>
      </w:r>
      <w:r w:rsidR="005732EC" w:rsidRPr="00F413D7">
        <w:rPr>
          <w:rFonts w:ascii="Times New Roman" w:hAnsi="Times New Roman" w:cs="Times New Roman"/>
          <w:sz w:val="24"/>
          <w:szCs w:val="24"/>
        </w:rPr>
        <w:t>pulling herself</w:t>
      </w:r>
      <w:r w:rsidR="00687D8B" w:rsidRPr="00F413D7">
        <w:rPr>
          <w:rFonts w:ascii="Times New Roman" w:hAnsi="Times New Roman" w:cs="Times New Roman"/>
          <w:sz w:val="24"/>
          <w:szCs w:val="24"/>
        </w:rPr>
        <w:t xml:space="preserve"> to her feet and w</w:t>
      </w:r>
      <w:r w:rsidR="00D60332" w:rsidRPr="00F413D7">
        <w:rPr>
          <w:rFonts w:ascii="Times New Roman" w:hAnsi="Times New Roman" w:cs="Times New Roman"/>
          <w:sz w:val="24"/>
          <w:szCs w:val="24"/>
        </w:rPr>
        <w:t>alking off</w:t>
      </w:r>
      <w:r w:rsidR="00687D8B" w:rsidRPr="00F413D7">
        <w:rPr>
          <w:rFonts w:ascii="Times New Roman" w:hAnsi="Times New Roman" w:cs="Times New Roman"/>
          <w:sz w:val="24"/>
          <w:szCs w:val="24"/>
        </w:rPr>
        <w:t xml:space="preserve">. </w:t>
      </w:r>
      <w:r w:rsidR="0050287B" w:rsidRPr="00F413D7">
        <w:rPr>
          <w:rFonts w:ascii="Times New Roman" w:hAnsi="Times New Roman" w:cs="Times New Roman"/>
          <w:sz w:val="24"/>
          <w:szCs w:val="24"/>
        </w:rPr>
        <w:t>A child’s voice e</w:t>
      </w:r>
      <w:r w:rsidR="004521E1" w:rsidRPr="00F413D7">
        <w:rPr>
          <w:rFonts w:ascii="Times New Roman" w:hAnsi="Times New Roman" w:cs="Times New Roman"/>
          <w:sz w:val="24"/>
          <w:szCs w:val="24"/>
        </w:rPr>
        <w:t xml:space="preserve">choes loudly </w:t>
      </w:r>
      <w:r w:rsidR="0050287B" w:rsidRPr="00F413D7">
        <w:rPr>
          <w:rFonts w:ascii="Times New Roman" w:hAnsi="Times New Roman" w:cs="Times New Roman"/>
          <w:sz w:val="24"/>
          <w:szCs w:val="24"/>
        </w:rPr>
        <w:t>as they walk towards the nonfiction section of the library, which is separated from the Adult fiction section by a vast expanse of four-person tables</w:t>
      </w:r>
      <w:r w:rsidR="00FB703E" w:rsidRPr="00F413D7">
        <w:rPr>
          <w:rFonts w:ascii="Times New Roman" w:hAnsi="Times New Roman" w:cs="Times New Roman"/>
          <w:sz w:val="24"/>
          <w:szCs w:val="24"/>
        </w:rPr>
        <w:t xml:space="preserve"> and an assortment of</w:t>
      </w:r>
      <w:r w:rsidR="0050287B" w:rsidRPr="00F413D7">
        <w:rPr>
          <w:rFonts w:ascii="Times New Roman" w:hAnsi="Times New Roman" w:cs="Times New Roman"/>
          <w:sz w:val="24"/>
          <w:szCs w:val="24"/>
        </w:rPr>
        <w:t xml:space="preserve"> tables with PC and Apple computer</w:t>
      </w:r>
      <w:r w:rsidR="00CB4295" w:rsidRPr="00F413D7">
        <w:rPr>
          <w:rFonts w:ascii="Times New Roman" w:hAnsi="Times New Roman" w:cs="Times New Roman"/>
          <w:sz w:val="24"/>
          <w:szCs w:val="24"/>
        </w:rPr>
        <w:t>s</w:t>
      </w:r>
      <w:r w:rsidR="0050287B" w:rsidRPr="00F413D7">
        <w:rPr>
          <w:rFonts w:ascii="Times New Roman" w:hAnsi="Times New Roman" w:cs="Times New Roman"/>
          <w:sz w:val="24"/>
          <w:szCs w:val="24"/>
        </w:rPr>
        <w:t>.</w:t>
      </w:r>
      <w:r w:rsidR="003C4A98" w:rsidRPr="00F413D7">
        <w:rPr>
          <w:rFonts w:ascii="Times New Roman" w:hAnsi="Times New Roman" w:cs="Times New Roman"/>
          <w:sz w:val="24"/>
          <w:szCs w:val="24"/>
        </w:rPr>
        <w:t xml:space="preserve"> People are sprinkled about—</w:t>
      </w:r>
      <w:r w:rsidR="00781BAD" w:rsidRPr="00F413D7">
        <w:rPr>
          <w:rFonts w:ascii="Times New Roman" w:hAnsi="Times New Roman" w:cs="Times New Roman"/>
          <w:sz w:val="24"/>
          <w:szCs w:val="24"/>
        </w:rPr>
        <w:t xml:space="preserve">most sit individually, or in </w:t>
      </w:r>
      <w:r w:rsidR="00866F7C" w:rsidRPr="00F413D7">
        <w:rPr>
          <w:rFonts w:ascii="Times New Roman" w:hAnsi="Times New Roman" w:cs="Times New Roman"/>
          <w:sz w:val="24"/>
          <w:szCs w:val="24"/>
        </w:rPr>
        <w:t xml:space="preserve">pairs like the </w:t>
      </w:r>
      <w:r w:rsidR="00F749F1" w:rsidRPr="00F413D7">
        <w:rPr>
          <w:rFonts w:ascii="Times New Roman" w:hAnsi="Times New Roman" w:cs="Times New Roman"/>
          <w:sz w:val="24"/>
          <w:szCs w:val="24"/>
        </w:rPr>
        <w:t>creative</w:t>
      </w:r>
      <w:r w:rsidR="00316D86" w:rsidRPr="00F413D7">
        <w:rPr>
          <w:rFonts w:ascii="Times New Roman" w:hAnsi="Times New Roman" w:cs="Times New Roman"/>
          <w:sz w:val="24"/>
          <w:szCs w:val="24"/>
        </w:rPr>
        <w:t>-</w:t>
      </w:r>
      <w:r w:rsidR="00F749F1" w:rsidRPr="00F413D7">
        <w:rPr>
          <w:rFonts w:ascii="Times New Roman" w:hAnsi="Times New Roman" w:cs="Times New Roman"/>
          <w:sz w:val="24"/>
          <w:szCs w:val="24"/>
        </w:rPr>
        <w:t>writing tutor and her students.</w:t>
      </w:r>
    </w:p>
    <w:p w:rsidR="00BC1C37" w:rsidRPr="00F413D7" w:rsidRDefault="001E20F2"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“[The tutors] usually meet up here for </w:t>
      </w:r>
      <w:r w:rsidR="001B56B7" w:rsidRPr="00F413D7">
        <w:rPr>
          <w:rFonts w:ascii="Times New Roman" w:hAnsi="Times New Roman" w:cs="Times New Roman"/>
          <w:sz w:val="24"/>
          <w:szCs w:val="24"/>
        </w:rPr>
        <w:t>the spaces and tables available.</w:t>
      </w:r>
      <w:r w:rsidRPr="00F413D7">
        <w:rPr>
          <w:rFonts w:ascii="Times New Roman" w:hAnsi="Times New Roman" w:cs="Times New Roman"/>
          <w:sz w:val="24"/>
          <w:szCs w:val="24"/>
        </w:rPr>
        <w:t>”</w:t>
      </w:r>
      <w:r w:rsidR="00027278" w:rsidRPr="00F413D7">
        <w:rPr>
          <w:rFonts w:ascii="Times New Roman" w:hAnsi="Times New Roman" w:cs="Times New Roman"/>
          <w:sz w:val="24"/>
          <w:szCs w:val="24"/>
        </w:rPr>
        <w:t xml:space="preserve"> Tammy gestures</w:t>
      </w:r>
      <w:r w:rsidR="00B748CA" w:rsidRPr="00F413D7">
        <w:rPr>
          <w:rFonts w:ascii="Times New Roman" w:hAnsi="Times New Roman" w:cs="Times New Roman"/>
          <w:sz w:val="24"/>
          <w:szCs w:val="24"/>
        </w:rPr>
        <w:t xml:space="preserve"> towards the dozens of</w:t>
      </w:r>
      <w:r w:rsidR="004C25BA" w:rsidRPr="00F413D7">
        <w:rPr>
          <w:rFonts w:ascii="Times New Roman" w:hAnsi="Times New Roman" w:cs="Times New Roman"/>
          <w:sz w:val="24"/>
          <w:szCs w:val="24"/>
        </w:rPr>
        <w:t xml:space="preserve"> tables b</w:t>
      </w:r>
      <w:r w:rsidR="00B37E26" w:rsidRPr="00F413D7">
        <w:rPr>
          <w:rFonts w:ascii="Times New Roman" w:hAnsi="Times New Roman" w:cs="Times New Roman"/>
          <w:sz w:val="24"/>
          <w:szCs w:val="24"/>
        </w:rPr>
        <w:t>etween the fiction and nonfiction</w:t>
      </w:r>
      <w:r w:rsidR="001C05D2" w:rsidRPr="00F413D7">
        <w:rPr>
          <w:rFonts w:ascii="Times New Roman" w:hAnsi="Times New Roman" w:cs="Times New Roman"/>
          <w:sz w:val="24"/>
          <w:szCs w:val="24"/>
        </w:rPr>
        <w:t xml:space="preserve"> sections</w:t>
      </w:r>
      <w:r w:rsidR="0089654F" w:rsidRPr="00F413D7">
        <w:rPr>
          <w:rFonts w:ascii="Times New Roman" w:hAnsi="Times New Roman" w:cs="Times New Roman"/>
          <w:sz w:val="24"/>
          <w:szCs w:val="24"/>
        </w:rPr>
        <w:t>, where</w:t>
      </w:r>
      <w:r w:rsidR="00CE5FD6" w:rsidRPr="00F413D7">
        <w:rPr>
          <w:rFonts w:ascii="Times New Roman" w:hAnsi="Times New Roman" w:cs="Times New Roman"/>
          <w:sz w:val="24"/>
          <w:szCs w:val="24"/>
        </w:rPr>
        <w:t xml:space="preserve"> a </w:t>
      </w:r>
      <w:r w:rsidR="0089654F" w:rsidRPr="00F413D7">
        <w:rPr>
          <w:rFonts w:ascii="Times New Roman" w:hAnsi="Times New Roman" w:cs="Times New Roman"/>
          <w:sz w:val="24"/>
          <w:szCs w:val="24"/>
        </w:rPr>
        <w:t xml:space="preserve">brown-haired woman sits </w:t>
      </w:r>
      <w:r w:rsidR="00C37762" w:rsidRPr="00F413D7">
        <w:rPr>
          <w:rFonts w:ascii="Times New Roman" w:hAnsi="Times New Roman" w:cs="Times New Roman"/>
          <w:sz w:val="24"/>
          <w:szCs w:val="24"/>
        </w:rPr>
        <w:t xml:space="preserve">beside a </w:t>
      </w:r>
      <w:r w:rsidR="0069252E" w:rsidRPr="00F413D7">
        <w:rPr>
          <w:rFonts w:ascii="Times New Roman" w:hAnsi="Times New Roman" w:cs="Times New Roman"/>
          <w:sz w:val="24"/>
          <w:szCs w:val="24"/>
        </w:rPr>
        <w:t xml:space="preserve">teenage blonde </w:t>
      </w:r>
      <w:r w:rsidR="00C37762" w:rsidRPr="00F413D7">
        <w:rPr>
          <w:rFonts w:ascii="Times New Roman" w:hAnsi="Times New Roman" w:cs="Times New Roman"/>
          <w:sz w:val="24"/>
          <w:szCs w:val="24"/>
        </w:rPr>
        <w:t>in a short-sleeved Redskins jersey. How sh</w:t>
      </w:r>
      <w:r w:rsidR="008F50CA" w:rsidRPr="00F413D7">
        <w:rPr>
          <w:rFonts w:ascii="Times New Roman" w:hAnsi="Times New Roman" w:cs="Times New Roman"/>
          <w:sz w:val="24"/>
          <w:szCs w:val="24"/>
        </w:rPr>
        <w:t>e wasn’t turning into an icicle</w:t>
      </w:r>
      <w:r w:rsidR="00F409BC" w:rsidRPr="00F413D7">
        <w:rPr>
          <w:rFonts w:ascii="Times New Roman" w:hAnsi="Times New Roman" w:cs="Times New Roman"/>
          <w:sz w:val="24"/>
          <w:szCs w:val="24"/>
        </w:rPr>
        <w:t xml:space="preserve"> </w:t>
      </w:r>
      <w:r w:rsidR="00C37762" w:rsidRPr="00F413D7">
        <w:rPr>
          <w:rFonts w:ascii="Times New Roman" w:hAnsi="Times New Roman" w:cs="Times New Roman"/>
          <w:sz w:val="24"/>
          <w:szCs w:val="24"/>
        </w:rPr>
        <w:t xml:space="preserve">is mystifying. </w:t>
      </w:r>
    </w:p>
    <w:p w:rsidR="000C701E" w:rsidRPr="00F413D7" w:rsidRDefault="00F614C4"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Past those women</w:t>
      </w:r>
      <w:r w:rsidR="007C73CF" w:rsidRPr="00F413D7">
        <w:rPr>
          <w:rFonts w:ascii="Times New Roman" w:hAnsi="Times New Roman" w:cs="Times New Roman"/>
          <w:sz w:val="24"/>
          <w:szCs w:val="24"/>
        </w:rPr>
        <w:t>, a</w:t>
      </w:r>
      <w:r w:rsidR="00BA1C85" w:rsidRPr="00F413D7">
        <w:rPr>
          <w:rFonts w:ascii="Times New Roman" w:hAnsi="Times New Roman" w:cs="Times New Roman"/>
          <w:sz w:val="24"/>
          <w:szCs w:val="24"/>
        </w:rPr>
        <w:t xml:space="preserve"> </w:t>
      </w:r>
      <w:r w:rsidR="001B3B2E" w:rsidRPr="00F413D7">
        <w:rPr>
          <w:rFonts w:ascii="Times New Roman" w:hAnsi="Times New Roman" w:cs="Times New Roman"/>
          <w:sz w:val="24"/>
          <w:szCs w:val="24"/>
        </w:rPr>
        <w:t>middle-aged woman wearing a r</w:t>
      </w:r>
      <w:r w:rsidR="00AD35D3" w:rsidRPr="00F413D7">
        <w:rPr>
          <w:rFonts w:ascii="Times New Roman" w:hAnsi="Times New Roman" w:cs="Times New Roman"/>
          <w:sz w:val="24"/>
          <w:szCs w:val="24"/>
        </w:rPr>
        <w:t>ed hijab is</w:t>
      </w:r>
      <w:r w:rsidR="007C73CF" w:rsidRPr="00F413D7">
        <w:rPr>
          <w:rFonts w:ascii="Times New Roman" w:hAnsi="Times New Roman" w:cs="Times New Roman"/>
          <w:sz w:val="24"/>
          <w:szCs w:val="24"/>
        </w:rPr>
        <w:t xml:space="preserve"> </w:t>
      </w:r>
      <w:r w:rsidR="00D62E2E" w:rsidRPr="00F413D7">
        <w:rPr>
          <w:rFonts w:ascii="Times New Roman" w:hAnsi="Times New Roman" w:cs="Times New Roman"/>
          <w:sz w:val="24"/>
          <w:szCs w:val="24"/>
        </w:rPr>
        <w:t xml:space="preserve">bent over a worksheet. She </w:t>
      </w:r>
      <w:r w:rsidR="00BA1C85" w:rsidRPr="00F413D7">
        <w:rPr>
          <w:rFonts w:ascii="Times New Roman" w:hAnsi="Times New Roman" w:cs="Times New Roman"/>
          <w:sz w:val="24"/>
          <w:szCs w:val="24"/>
        </w:rPr>
        <w:t>stutter</w:t>
      </w:r>
      <w:r w:rsidR="004B2C92" w:rsidRPr="00F413D7">
        <w:rPr>
          <w:rFonts w:ascii="Times New Roman" w:hAnsi="Times New Roman" w:cs="Times New Roman"/>
          <w:sz w:val="24"/>
          <w:szCs w:val="24"/>
        </w:rPr>
        <w:t>s as she pronounces words. W</w:t>
      </w:r>
      <w:r w:rsidR="00AA58DC" w:rsidRPr="00F413D7">
        <w:rPr>
          <w:rFonts w:ascii="Times New Roman" w:hAnsi="Times New Roman" w:cs="Times New Roman"/>
          <w:sz w:val="24"/>
          <w:szCs w:val="24"/>
        </w:rPr>
        <w:t>hen she pauses</w:t>
      </w:r>
      <w:r w:rsidR="00804254" w:rsidRPr="00F413D7">
        <w:rPr>
          <w:rFonts w:ascii="Times New Roman" w:hAnsi="Times New Roman" w:cs="Times New Roman"/>
          <w:sz w:val="24"/>
          <w:szCs w:val="24"/>
        </w:rPr>
        <w:t>,</w:t>
      </w:r>
      <w:r w:rsidR="00BA1C85" w:rsidRPr="00F413D7">
        <w:rPr>
          <w:rFonts w:ascii="Times New Roman" w:hAnsi="Times New Roman" w:cs="Times New Roman"/>
          <w:sz w:val="24"/>
          <w:szCs w:val="24"/>
        </w:rPr>
        <w:t xml:space="preserve"> the tutor leans over and quietly helps her sound the words out. </w:t>
      </w:r>
      <w:r w:rsidR="0063084A" w:rsidRPr="00F413D7">
        <w:rPr>
          <w:rFonts w:ascii="Times New Roman" w:hAnsi="Times New Roman" w:cs="Times New Roman"/>
          <w:sz w:val="24"/>
          <w:szCs w:val="24"/>
        </w:rPr>
        <w:t>Beyond, a child plays Minecraft o</w:t>
      </w:r>
      <w:r w:rsidR="00301688" w:rsidRPr="00F413D7">
        <w:rPr>
          <w:rFonts w:ascii="Times New Roman" w:hAnsi="Times New Roman" w:cs="Times New Roman"/>
          <w:sz w:val="24"/>
          <w:szCs w:val="24"/>
        </w:rPr>
        <w:t>n one of the few Apple desktops.</w:t>
      </w:r>
    </w:p>
    <w:p w:rsidR="00C72066" w:rsidRPr="00F413D7" w:rsidRDefault="00C94FBC"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On </w:t>
      </w:r>
      <w:r w:rsidR="00E25186" w:rsidRPr="00F413D7">
        <w:rPr>
          <w:rFonts w:ascii="Times New Roman" w:hAnsi="Times New Roman" w:cs="Times New Roman"/>
          <w:sz w:val="24"/>
          <w:szCs w:val="24"/>
        </w:rPr>
        <w:t xml:space="preserve">two of the few cushioned, </w:t>
      </w:r>
      <w:r w:rsidR="00566EF9" w:rsidRPr="00F413D7">
        <w:rPr>
          <w:rFonts w:ascii="Times New Roman" w:hAnsi="Times New Roman" w:cs="Times New Roman"/>
          <w:sz w:val="24"/>
          <w:szCs w:val="24"/>
        </w:rPr>
        <w:t>auditorium-style chairs</w:t>
      </w:r>
      <w:r w:rsidR="00E25186" w:rsidRPr="00F413D7">
        <w:rPr>
          <w:rFonts w:ascii="Times New Roman" w:hAnsi="Times New Roman" w:cs="Times New Roman"/>
          <w:sz w:val="24"/>
          <w:szCs w:val="24"/>
        </w:rPr>
        <w:t xml:space="preserve"> behind the Adult fiction section</w:t>
      </w:r>
      <w:r w:rsidR="00523526" w:rsidRPr="00F413D7">
        <w:rPr>
          <w:rFonts w:ascii="Times New Roman" w:hAnsi="Times New Roman" w:cs="Times New Roman"/>
          <w:sz w:val="24"/>
          <w:szCs w:val="24"/>
        </w:rPr>
        <w:t>, a little blond</w:t>
      </w:r>
      <w:r w:rsidR="00566EF9" w:rsidRPr="00F413D7">
        <w:rPr>
          <w:rFonts w:ascii="Times New Roman" w:hAnsi="Times New Roman" w:cs="Times New Roman"/>
          <w:sz w:val="24"/>
          <w:szCs w:val="24"/>
        </w:rPr>
        <w:t xml:space="preserve"> girl in a hot-pink top with a flower-printed backpac</w:t>
      </w:r>
      <w:r w:rsidR="00C72066" w:rsidRPr="00F413D7">
        <w:rPr>
          <w:rFonts w:ascii="Times New Roman" w:hAnsi="Times New Roman" w:cs="Times New Roman"/>
          <w:sz w:val="24"/>
          <w:szCs w:val="24"/>
        </w:rPr>
        <w:t>k plops down with</w:t>
      </w:r>
      <w:r w:rsidR="002B58D8" w:rsidRPr="00F413D7">
        <w:rPr>
          <w:rFonts w:ascii="Times New Roman" w:hAnsi="Times New Roman" w:cs="Times New Roman"/>
          <w:sz w:val="24"/>
          <w:szCs w:val="24"/>
        </w:rPr>
        <w:t xml:space="preserve"> a young woman—her tutor</w:t>
      </w:r>
      <w:r w:rsidR="00C72066" w:rsidRPr="00F413D7">
        <w:rPr>
          <w:rFonts w:ascii="Times New Roman" w:hAnsi="Times New Roman" w:cs="Times New Roman"/>
          <w:sz w:val="24"/>
          <w:szCs w:val="24"/>
        </w:rPr>
        <w:t xml:space="preserve">. </w:t>
      </w:r>
      <w:r w:rsidR="002B58D8" w:rsidRPr="00F413D7">
        <w:rPr>
          <w:rFonts w:ascii="Times New Roman" w:hAnsi="Times New Roman" w:cs="Times New Roman"/>
          <w:sz w:val="24"/>
          <w:szCs w:val="24"/>
        </w:rPr>
        <w:t xml:space="preserve">The tutor </w:t>
      </w:r>
      <w:r w:rsidR="00081E9A" w:rsidRPr="00F413D7">
        <w:rPr>
          <w:rFonts w:ascii="Times New Roman" w:hAnsi="Times New Roman" w:cs="Times New Roman"/>
          <w:sz w:val="24"/>
          <w:szCs w:val="24"/>
        </w:rPr>
        <w:t>places a</w:t>
      </w:r>
      <w:r w:rsidR="00D03070" w:rsidRPr="00F413D7">
        <w:rPr>
          <w:rFonts w:ascii="Times New Roman" w:hAnsi="Times New Roman" w:cs="Times New Roman"/>
          <w:sz w:val="24"/>
          <w:szCs w:val="24"/>
        </w:rPr>
        <w:t xml:space="preserve"> paper before the little girl, and asks her to read.</w:t>
      </w:r>
    </w:p>
    <w:p w:rsidR="00451EFE" w:rsidRPr="00F413D7" w:rsidRDefault="00D03070"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“Jake is going on a trip. He and mom take a taxi to the airport. It’s my first trip to the</w:t>
      </w:r>
      <w:r w:rsidR="008231EB" w:rsidRPr="00F413D7">
        <w:rPr>
          <w:rFonts w:ascii="Times New Roman" w:hAnsi="Times New Roman" w:cs="Times New Roman"/>
          <w:sz w:val="24"/>
          <w:szCs w:val="24"/>
        </w:rPr>
        <w:t xml:space="preserve"> airport…” The child continues. T</w:t>
      </w:r>
      <w:r w:rsidRPr="00F413D7">
        <w:rPr>
          <w:rFonts w:ascii="Times New Roman" w:hAnsi="Times New Roman" w:cs="Times New Roman"/>
          <w:sz w:val="24"/>
          <w:szCs w:val="24"/>
        </w:rPr>
        <w:t xml:space="preserve">he teacher scoots her armchair closer to </w:t>
      </w:r>
      <w:r w:rsidR="00DF4A3D" w:rsidRPr="00F413D7">
        <w:rPr>
          <w:rFonts w:ascii="Times New Roman" w:hAnsi="Times New Roman" w:cs="Times New Roman"/>
          <w:sz w:val="24"/>
          <w:szCs w:val="24"/>
        </w:rPr>
        <w:t xml:space="preserve">the girl, their knees </w:t>
      </w:r>
      <w:r w:rsidR="00DF4A3D" w:rsidRPr="00F413D7">
        <w:rPr>
          <w:rFonts w:ascii="Times New Roman" w:hAnsi="Times New Roman" w:cs="Times New Roman"/>
          <w:sz w:val="24"/>
          <w:szCs w:val="24"/>
        </w:rPr>
        <w:lastRenderedPageBreak/>
        <w:t>touching as</w:t>
      </w:r>
      <w:r w:rsidR="008231EB" w:rsidRPr="00F413D7">
        <w:rPr>
          <w:rFonts w:ascii="Times New Roman" w:hAnsi="Times New Roman" w:cs="Times New Roman"/>
          <w:sz w:val="24"/>
          <w:szCs w:val="24"/>
        </w:rPr>
        <w:t xml:space="preserve"> she leans over to help</w:t>
      </w:r>
      <w:r w:rsidR="00DF4A3D" w:rsidRPr="00F413D7">
        <w:rPr>
          <w:rFonts w:ascii="Times New Roman" w:hAnsi="Times New Roman" w:cs="Times New Roman"/>
          <w:sz w:val="24"/>
          <w:szCs w:val="24"/>
        </w:rPr>
        <w:t xml:space="preserve"> with tough words. </w:t>
      </w:r>
      <w:r w:rsidR="00A0263B" w:rsidRPr="00F413D7">
        <w:rPr>
          <w:rFonts w:ascii="Times New Roman" w:hAnsi="Times New Roman" w:cs="Times New Roman"/>
          <w:sz w:val="24"/>
          <w:szCs w:val="24"/>
        </w:rPr>
        <w:t>They eventually wo</w:t>
      </w:r>
      <w:r w:rsidR="008231EB" w:rsidRPr="00F413D7">
        <w:rPr>
          <w:rFonts w:ascii="Times New Roman" w:hAnsi="Times New Roman" w:cs="Times New Roman"/>
          <w:sz w:val="24"/>
          <w:szCs w:val="24"/>
        </w:rPr>
        <w:t>rk on shapes and word-</w:t>
      </w:r>
      <w:r w:rsidR="0011549D" w:rsidRPr="00F413D7">
        <w:rPr>
          <w:rFonts w:ascii="Times New Roman" w:hAnsi="Times New Roman" w:cs="Times New Roman"/>
          <w:sz w:val="24"/>
          <w:szCs w:val="24"/>
        </w:rPr>
        <w:t xml:space="preserve">problems. </w:t>
      </w:r>
    </w:p>
    <w:p w:rsidR="00451EFE" w:rsidRPr="00F413D7" w:rsidRDefault="0057461B"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As the tutor leaves</w:t>
      </w:r>
      <w:r w:rsidR="00251D30" w:rsidRPr="00F413D7">
        <w:rPr>
          <w:rFonts w:ascii="Times New Roman" w:hAnsi="Times New Roman" w:cs="Times New Roman"/>
          <w:sz w:val="24"/>
          <w:szCs w:val="24"/>
        </w:rPr>
        <w:t xml:space="preserve"> an h</w:t>
      </w:r>
      <w:r w:rsidR="00094660" w:rsidRPr="00F413D7">
        <w:rPr>
          <w:rFonts w:ascii="Times New Roman" w:hAnsi="Times New Roman" w:cs="Times New Roman"/>
          <w:sz w:val="24"/>
          <w:szCs w:val="24"/>
        </w:rPr>
        <w:t>our later, she says, “Yes, a</w:t>
      </w:r>
      <w:r w:rsidR="00094660" w:rsidRPr="00F413D7">
        <w:rPr>
          <w:rFonts w:ascii="Times New Roman" w:hAnsi="Times New Roman" w:cs="Times New Roman"/>
          <w:i/>
          <w:sz w:val="24"/>
          <w:szCs w:val="24"/>
        </w:rPr>
        <w:t xml:space="preserve"> lot</w:t>
      </w:r>
      <w:r w:rsidR="00251D30" w:rsidRPr="00F413D7">
        <w:rPr>
          <w:rFonts w:ascii="Times New Roman" w:hAnsi="Times New Roman" w:cs="Times New Roman"/>
          <w:sz w:val="24"/>
          <w:szCs w:val="24"/>
        </w:rPr>
        <w:t xml:space="preserve"> of people come here to tutor. Usually it’s just teachers who do this during their free time. We’re not allowed to do it out of the school we teach at</w:t>
      </w:r>
      <w:r w:rsidR="002270AC" w:rsidRPr="00F413D7">
        <w:rPr>
          <w:rFonts w:ascii="Times New Roman" w:hAnsi="Times New Roman" w:cs="Times New Roman"/>
          <w:sz w:val="24"/>
          <w:szCs w:val="24"/>
        </w:rPr>
        <w:t xml:space="preserve">. </w:t>
      </w:r>
      <w:r w:rsidR="00251D30" w:rsidRPr="00F413D7">
        <w:rPr>
          <w:rFonts w:ascii="Times New Roman" w:hAnsi="Times New Roman" w:cs="Times New Roman"/>
          <w:sz w:val="24"/>
          <w:szCs w:val="24"/>
        </w:rPr>
        <w:t xml:space="preserve">So, we do it at the library because it’s common ground, a public place.” </w:t>
      </w:r>
    </w:p>
    <w:p w:rsidR="001000ED" w:rsidRPr="00F413D7" w:rsidRDefault="00A243FD"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This is</w:t>
      </w:r>
      <w:r w:rsidR="00DD0058" w:rsidRPr="00F413D7">
        <w:rPr>
          <w:rFonts w:ascii="Times New Roman" w:hAnsi="Times New Roman" w:cs="Times New Roman"/>
          <w:sz w:val="24"/>
          <w:szCs w:val="24"/>
        </w:rPr>
        <w:t xml:space="preserve"> much the same for other tutors like</w:t>
      </w:r>
      <w:r w:rsidR="0089185D" w:rsidRPr="00F413D7">
        <w:rPr>
          <w:rFonts w:ascii="Times New Roman" w:hAnsi="Times New Roman" w:cs="Times New Roman"/>
          <w:sz w:val="24"/>
          <w:szCs w:val="24"/>
        </w:rPr>
        <w:t xml:space="preserve"> Clark Ragsdale.</w:t>
      </w:r>
      <w:r w:rsidR="001000ED" w:rsidRPr="00F413D7">
        <w:rPr>
          <w:rFonts w:ascii="Times New Roman" w:hAnsi="Times New Roman" w:cs="Times New Roman"/>
          <w:sz w:val="24"/>
          <w:szCs w:val="24"/>
        </w:rPr>
        <w:t xml:space="preserve"> He’s an older, round man in a grey wor</w:t>
      </w:r>
      <w:r w:rsidR="00A93406" w:rsidRPr="00F413D7">
        <w:rPr>
          <w:rFonts w:ascii="Times New Roman" w:hAnsi="Times New Roman" w:cs="Times New Roman"/>
          <w:sz w:val="24"/>
          <w:szCs w:val="24"/>
        </w:rPr>
        <w:t>k-shirt and frown lines</w:t>
      </w:r>
      <w:r w:rsidR="001000ED" w:rsidRPr="00F413D7">
        <w:rPr>
          <w:rFonts w:ascii="Times New Roman" w:hAnsi="Times New Roman" w:cs="Times New Roman"/>
          <w:sz w:val="24"/>
          <w:szCs w:val="24"/>
        </w:rPr>
        <w:t xml:space="preserve"> a</w:t>
      </w:r>
      <w:r w:rsidR="0089185D" w:rsidRPr="00F413D7">
        <w:rPr>
          <w:rFonts w:ascii="Times New Roman" w:hAnsi="Times New Roman" w:cs="Times New Roman"/>
          <w:sz w:val="24"/>
          <w:szCs w:val="24"/>
        </w:rPr>
        <w:t>s deep as canyons. But, they dis</w:t>
      </w:r>
      <w:r w:rsidR="001000ED" w:rsidRPr="00F413D7">
        <w:rPr>
          <w:rFonts w:ascii="Times New Roman" w:hAnsi="Times New Roman" w:cs="Times New Roman"/>
          <w:sz w:val="24"/>
          <w:szCs w:val="24"/>
        </w:rPr>
        <w:t xml:space="preserve">appear when he smiles. </w:t>
      </w:r>
    </w:p>
    <w:p w:rsidR="001000ED" w:rsidRPr="00F413D7" w:rsidRDefault="00D87AC4"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“I’</w:t>
      </w:r>
      <w:r w:rsidR="001000ED" w:rsidRPr="00F413D7">
        <w:rPr>
          <w:rFonts w:ascii="Times New Roman" w:hAnsi="Times New Roman" w:cs="Times New Roman"/>
          <w:sz w:val="24"/>
          <w:szCs w:val="24"/>
        </w:rPr>
        <w:t>m probably here four to six times per week,” R</w:t>
      </w:r>
      <w:r w:rsidRPr="00F413D7">
        <w:rPr>
          <w:rFonts w:ascii="Times New Roman" w:hAnsi="Times New Roman" w:cs="Times New Roman"/>
          <w:sz w:val="24"/>
          <w:szCs w:val="24"/>
        </w:rPr>
        <w:t>agsdale admits, motioning to the</w:t>
      </w:r>
      <w:r w:rsidR="00146C63" w:rsidRPr="00F413D7">
        <w:rPr>
          <w:rFonts w:ascii="Times New Roman" w:hAnsi="Times New Roman" w:cs="Times New Roman"/>
          <w:sz w:val="24"/>
          <w:szCs w:val="24"/>
        </w:rPr>
        <w:t xml:space="preserve"> tables around him,</w:t>
      </w:r>
      <w:r w:rsidR="001000ED" w:rsidRPr="00F413D7">
        <w:rPr>
          <w:rFonts w:ascii="Times New Roman" w:hAnsi="Times New Roman" w:cs="Times New Roman"/>
          <w:sz w:val="24"/>
          <w:szCs w:val="24"/>
        </w:rPr>
        <w:t xml:space="preserve"> “I tutor kids in AP Calculus and AP Chemistry, as well as do SAT and ACT prep </w:t>
      </w:r>
      <w:r w:rsidR="00146E7C" w:rsidRPr="00F413D7">
        <w:rPr>
          <w:rFonts w:ascii="Times New Roman" w:hAnsi="Times New Roman" w:cs="Times New Roman"/>
          <w:sz w:val="24"/>
          <w:szCs w:val="24"/>
        </w:rPr>
        <w:t>in those fields.” He admits</w:t>
      </w:r>
      <w:r w:rsidRPr="00F413D7">
        <w:rPr>
          <w:rFonts w:ascii="Times New Roman" w:hAnsi="Times New Roman" w:cs="Times New Roman"/>
          <w:sz w:val="24"/>
          <w:szCs w:val="24"/>
        </w:rPr>
        <w:t xml:space="preserve"> this isn’</w:t>
      </w:r>
      <w:r w:rsidR="001000ED" w:rsidRPr="00F413D7">
        <w:rPr>
          <w:rFonts w:ascii="Times New Roman" w:hAnsi="Times New Roman" w:cs="Times New Roman"/>
          <w:sz w:val="24"/>
          <w:szCs w:val="24"/>
        </w:rPr>
        <w:t>t something he does for</w:t>
      </w:r>
      <w:r w:rsidRPr="00F413D7">
        <w:rPr>
          <w:rFonts w:ascii="Times New Roman" w:hAnsi="Times New Roman" w:cs="Times New Roman"/>
          <w:sz w:val="24"/>
          <w:szCs w:val="24"/>
        </w:rPr>
        <w:t xml:space="preserve"> the library, n</w:t>
      </w:r>
      <w:r w:rsidR="00721F99" w:rsidRPr="00F413D7">
        <w:rPr>
          <w:rFonts w:ascii="Times New Roman" w:hAnsi="Times New Roman" w:cs="Times New Roman"/>
          <w:sz w:val="24"/>
          <w:szCs w:val="24"/>
        </w:rPr>
        <w:t>or</w:t>
      </w:r>
      <w:r w:rsidR="001000ED" w:rsidRPr="00F413D7">
        <w:rPr>
          <w:rFonts w:ascii="Times New Roman" w:hAnsi="Times New Roman" w:cs="Times New Roman"/>
          <w:sz w:val="24"/>
          <w:szCs w:val="24"/>
        </w:rPr>
        <w:t xml:space="preserve"> for his school. </w:t>
      </w:r>
    </w:p>
    <w:p w:rsidR="001000ED" w:rsidRPr="00F413D7" w:rsidRDefault="00AC442F"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“I</w:t>
      </w:r>
      <w:r w:rsidR="001000ED" w:rsidRPr="00F413D7">
        <w:rPr>
          <w:rFonts w:ascii="Times New Roman" w:hAnsi="Times New Roman" w:cs="Times New Roman"/>
          <w:sz w:val="24"/>
          <w:szCs w:val="24"/>
        </w:rPr>
        <w:t>t’s kind of my gig,” Ragsdale grins</w:t>
      </w:r>
      <w:r w:rsidR="00826999" w:rsidRPr="00F413D7">
        <w:rPr>
          <w:rFonts w:ascii="Times New Roman" w:hAnsi="Times New Roman" w:cs="Times New Roman"/>
          <w:sz w:val="24"/>
          <w:szCs w:val="24"/>
        </w:rPr>
        <w:t xml:space="preserve">. </w:t>
      </w:r>
      <w:r w:rsidR="00B54EE8" w:rsidRPr="00F413D7">
        <w:rPr>
          <w:rFonts w:ascii="Times New Roman" w:hAnsi="Times New Roman" w:cs="Times New Roman"/>
          <w:sz w:val="24"/>
          <w:szCs w:val="24"/>
        </w:rPr>
        <w:t>He gets up from his table</w:t>
      </w:r>
      <w:r w:rsidR="00C442F5" w:rsidRPr="00F413D7">
        <w:rPr>
          <w:rFonts w:ascii="Times New Roman" w:hAnsi="Times New Roman" w:cs="Times New Roman"/>
          <w:sz w:val="24"/>
          <w:szCs w:val="24"/>
        </w:rPr>
        <w:t xml:space="preserve"> behind the Adult fiction shelves, says goodbye to the student he was tutoring in chemistry</w:t>
      </w:r>
      <w:r w:rsidR="0062202E" w:rsidRPr="00F413D7">
        <w:rPr>
          <w:rFonts w:ascii="Times New Roman" w:hAnsi="Times New Roman" w:cs="Times New Roman"/>
          <w:sz w:val="24"/>
          <w:szCs w:val="24"/>
        </w:rPr>
        <w:t xml:space="preserve"> (something about moles and mass) </w:t>
      </w:r>
      <w:r w:rsidR="00D26F2C" w:rsidRPr="00F413D7">
        <w:rPr>
          <w:rFonts w:ascii="Times New Roman" w:hAnsi="Times New Roman" w:cs="Times New Roman"/>
          <w:sz w:val="24"/>
          <w:szCs w:val="24"/>
        </w:rPr>
        <w:t xml:space="preserve">and </w:t>
      </w:r>
      <w:r w:rsidR="004B1FFA" w:rsidRPr="00F413D7">
        <w:rPr>
          <w:rFonts w:ascii="Times New Roman" w:hAnsi="Times New Roman" w:cs="Times New Roman"/>
          <w:sz w:val="24"/>
          <w:szCs w:val="24"/>
        </w:rPr>
        <w:t>walks off</w:t>
      </w:r>
      <w:r w:rsidR="007B7262" w:rsidRPr="00F413D7">
        <w:rPr>
          <w:rFonts w:ascii="Times New Roman" w:hAnsi="Times New Roman" w:cs="Times New Roman"/>
          <w:sz w:val="24"/>
          <w:szCs w:val="24"/>
        </w:rPr>
        <w:t xml:space="preserve"> </w:t>
      </w:r>
      <w:r w:rsidR="00FE26D4" w:rsidRPr="00F413D7">
        <w:rPr>
          <w:rFonts w:ascii="Times New Roman" w:hAnsi="Times New Roman" w:cs="Times New Roman"/>
          <w:sz w:val="24"/>
          <w:szCs w:val="24"/>
        </w:rPr>
        <w:t xml:space="preserve">to meet with </w:t>
      </w:r>
      <w:r w:rsidR="00FB71F7" w:rsidRPr="00F413D7">
        <w:rPr>
          <w:rFonts w:ascii="Times New Roman" w:hAnsi="Times New Roman" w:cs="Times New Roman"/>
          <w:sz w:val="24"/>
          <w:szCs w:val="24"/>
        </w:rPr>
        <w:t>his next stud</w:t>
      </w:r>
      <w:r w:rsidR="00E413A5" w:rsidRPr="00F413D7">
        <w:rPr>
          <w:rFonts w:ascii="Times New Roman" w:hAnsi="Times New Roman" w:cs="Times New Roman"/>
          <w:sz w:val="24"/>
          <w:szCs w:val="24"/>
        </w:rPr>
        <w:t>ent</w:t>
      </w:r>
      <w:r w:rsidR="004E2E34" w:rsidRPr="00F413D7">
        <w:rPr>
          <w:rFonts w:ascii="Times New Roman" w:hAnsi="Times New Roman" w:cs="Times New Roman"/>
          <w:sz w:val="24"/>
          <w:szCs w:val="24"/>
        </w:rPr>
        <w:t>.</w:t>
      </w:r>
    </w:p>
    <w:p w:rsidR="00D23BD7" w:rsidRPr="00F413D7" w:rsidRDefault="00D23BD7"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However, not everyone comes here simply to study or </w:t>
      </w:r>
      <w:r w:rsidR="00D23267" w:rsidRPr="00F413D7">
        <w:rPr>
          <w:rFonts w:ascii="Times New Roman" w:hAnsi="Times New Roman" w:cs="Times New Roman"/>
          <w:sz w:val="24"/>
          <w:szCs w:val="24"/>
        </w:rPr>
        <w:t>tutor. According to Tammy</w:t>
      </w:r>
      <w:r w:rsidR="00983A65" w:rsidRPr="00F413D7">
        <w:rPr>
          <w:rFonts w:ascii="Times New Roman" w:hAnsi="Times New Roman" w:cs="Times New Roman"/>
          <w:sz w:val="24"/>
          <w:szCs w:val="24"/>
        </w:rPr>
        <w:t>, there h</w:t>
      </w:r>
      <w:r w:rsidR="00253035" w:rsidRPr="00F413D7">
        <w:rPr>
          <w:rFonts w:ascii="Times New Roman" w:hAnsi="Times New Roman" w:cs="Times New Roman"/>
          <w:sz w:val="24"/>
          <w:szCs w:val="24"/>
        </w:rPr>
        <w:t xml:space="preserve">ave been </w:t>
      </w:r>
      <w:r w:rsidR="007B1FE2" w:rsidRPr="00F413D7">
        <w:rPr>
          <w:rFonts w:ascii="Times New Roman" w:hAnsi="Times New Roman" w:cs="Times New Roman"/>
          <w:sz w:val="24"/>
          <w:szCs w:val="24"/>
        </w:rPr>
        <w:t>incidents where people seemingly forget wh</w:t>
      </w:r>
      <w:r w:rsidR="00A967EF" w:rsidRPr="00F413D7">
        <w:rPr>
          <w:rFonts w:ascii="Times New Roman" w:hAnsi="Times New Roman" w:cs="Times New Roman"/>
          <w:sz w:val="24"/>
          <w:szCs w:val="24"/>
        </w:rPr>
        <w:t xml:space="preserve">at a library is </w:t>
      </w:r>
      <w:r w:rsidR="00A967EF" w:rsidRPr="00F413D7">
        <w:rPr>
          <w:rFonts w:ascii="Times New Roman" w:hAnsi="Times New Roman" w:cs="Times New Roman"/>
          <w:i/>
          <w:sz w:val="24"/>
          <w:szCs w:val="24"/>
        </w:rPr>
        <w:t>actually</w:t>
      </w:r>
      <w:r w:rsidR="00A967EF" w:rsidRPr="00F413D7">
        <w:rPr>
          <w:rFonts w:ascii="Times New Roman" w:hAnsi="Times New Roman" w:cs="Times New Roman"/>
          <w:sz w:val="24"/>
          <w:szCs w:val="24"/>
        </w:rPr>
        <w:t xml:space="preserve"> for. </w:t>
      </w:r>
    </w:p>
    <w:p w:rsidR="008655F9" w:rsidRPr="00F413D7" w:rsidRDefault="00F94E0E"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“One time, a guy studying in the library or</w:t>
      </w:r>
      <w:r w:rsidR="008645A8" w:rsidRPr="00F413D7">
        <w:rPr>
          <w:rFonts w:ascii="Times New Roman" w:hAnsi="Times New Roman" w:cs="Times New Roman"/>
          <w:sz w:val="24"/>
          <w:szCs w:val="24"/>
        </w:rPr>
        <w:t>dered a pizza</w:t>
      </w:r>
      <w:r w:rsidRPr="00F413D7">
        <w:rPr>
          <w:rFonts w:ascii="Times New Roman" w:hAnsi="Times New Roman" w:cs="Times New Roman"/>
          <w:sz w:val="24"/>
          <w:szCs w:val="24"/>
        </w:rPr>
        <w:t xml:space="preserve"> and had it delivered here. The delivery guy came up to the counter and said</w:t>
      </w:r>
      <w:r w:rsidR="00911BD3" w:rsidRPr="00F413D7">
        <w:rPr>
          <w:rFonts w:ascii="Times New Roman" w:hAnsi="Times New Roman" w:cs="Times New Roman"/>
          <w:sz w:val="24"/>
          <w:szCs w:val="24"/>
        </w:rPr>
        <w:t>,</w:t>
      </w:r>
      <w:r w:rsidRPr="00F413D7">
        <w:rPr>
          <w:rFonts w:ascii="Times New Roman" w:hAnsi="Times New Roman" w:cs="Times New Roman"/>
          <w:sz w:val="24"/>
          <w:szCs w:val="24"/>
        </w:rPr>
        <w:t xml:space="preserve"> ‘I have a pizza for s</w:t>
      </w:r>
      <w:r w:rsidR="00146E7C" w:rsidRPr="00F413D7">
        <w:rPr>
          <w:rFonts w:ascii="Times New Roman" w:hAnsi="Times New Roman" w:cs="Times New Roman"/>
          <w:sz w:val="24"/>
          <w:szCs w:val="24"/>
        </w:rPr>
        <w:t xml:space="preserve">o-and-so,’ but we just said </w:t>
      </w:r>
      <w:r w:rsidRPr="00F413D7">
        <w:rPr>
          <w:rFonts w:ascii="Times New Roman" w:hAnsi="Times New Roman" w:cs="Times New Roman"/>
          <w:sz w:val="24"/>
          <w:szCs w:val="24"/>
        </w:rPr>
        <w:t xml:space="preserve">there was nobody here by </w:t>
      </w:r>
      <w:r w:rsidR="000220CF" w:rsidRPr="00F413D7">
        <w:rPr>
          <w:rFonts w:ascii="Times New Roman" w:hAnsi="Times New Roman" w:cs="Times New Roman"/>
          <w:sz w:val="24"/>
          <w:szCs w:val="24"/>
        </w:rPr>
        <w:t xml:space="preserve">that name.” She chuckled quietly </w:t>
      </w:r>
      <w:r w:rsidR="00177DC5" w:rsidRPr="00F413D7">
        <w:rPr>
          <w:rFonts w:ascii="Times New Roman" w:hAnsi="Times New Roman" w:cs="Times New Roman"/>
          <w:sz w:val="24"/>
          <w:szCs w:val="24"/>
        </w:rPr>
        <w:t>with her co-worker</w:t>
      </w:r>
      <w:r w:rsidRPr="00F413D7">
        <w:rPr>
          <w:rFonts w:ascii="Times New Roman" w:hAnsi="Times New Roman" w:cs="Times New Roman"/>
          <w:sz w:val="24"/>
          <w:szCs w:val="24"/>
        </w:rPr>
        <w:t xml:space="preserve"> before </w:t>
      </w:r>
      <w:r w:rsidR="00445180" w:rsidRPr="00F413D7">
        <w:rPr>
          <w:rFonts w:ascii="Times New Roman" w:hAnsi="Times New Roman" w:cs="Times New Roman"/>
          <w:sz w:val="24"/>
          <w:szCs w:val="24"/>
        </w:rPr>
        <w:t>reverting back t</w:t>
      </w:r>
      <w:r w:rsidR="00474799" w:rsidRPr="00F413D7">
        <w:rPr>
          <w:rFonts w:ascii="Times New Roman" w:hAnsi="Times New Roman" w:cs="Times New Roman"/>
          <w:sz w:val="24"/>
          <w:szCs w:val="24"/>
        </w:rPr>
        <w:t xml:space="preserve">o proper-librarian-mode, saying </w:t>
      </w:r>
      <w:r w:rsidRPr="00F413D7">
        <w:rPr>
          <w:rFonts w:ascii="Times New Roman" w:hAnsi="Times New Roman" w:cs="Times New Roman"/>
          <w:sz w:val="24"/>
          <w:szCs w:val="24"/>
        </w:rPr>
        <w:t>“We allow people to bring small snacks into the library, but not full meals. They can eat those meals in the lobby o</w:t>
      </w:r>
      <w:r w:rsidR="002608C0" w:rsidRPr="00F413D7">
        <w:rPr>
          <w:rFonts w:ascii="Times New Roman" w:hAnsi="Times New Roman" w:cs="Times New Roman"/>
          <w:sz w:val="24"/>
          <w:szCs w:val="24"/>
        </w:rPr>
        <w:t xml:space="preserve">f the library, but not inside.” Neither Tammy nor her co-worker admitted whether he got his pizza or not. </w:t>
      </w:r>
    </w:p>
    <w:p w:rsidR="00B80911" w:rsidRPr="00F413D7" w:rsidRDefault="002943DC"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T</w:t>
      </w:r>
      <w:r w:rsidR="00657CD8" w:rsidRPr="00F413D7">
        <w:rPr>
          <w:rFonts w:ascii="Times New Roman" w:hAnsi="Times New Roman" w:cs="Times New Roman"/>
          <w:sz w:val="24"/>
          <w:szCs w:val="24"/>
        </w:rPr>
        <w:t xml:space="preserve">he pizza-man </w:t>
      </w:r>
      <w:r w:rsidR="00AF0D65" w:rsidRPr="00F413D7">
        <w:rPr>
          <w:rFonts w:ascii="Times New Roman" w:hAnsi="Times New Roman" w:cs="Times New Roman"/>
          <w:sz w:val="24"/>
          <w:szCs w:val="24"/>
        </w:rPr>
        <w:t>seems like</w:t>
      </w:r>
      <w:r w:rsidRPr="00F413D7">
        <w:rPr>
          <w:rFonts w:ascii="Times New Roman" w:hAnsi="Times New Roman" w:cs="Times New Roman"/>
          <w:sz w:val="24"/>
          <w:szCs w:val="24"/>
        </w:rPr>
        <w:t xml:space="preserve"> the </w:t>
      </w:r>
      <w:r w:rsidR="00657CD8" w:rsidRPr="00F413D7">
        <w:rPr>
          <w:rFonts w:ascii="Times New Roman" w:hAnsi="Times New Roman" w:cs="Times New Roman"/>
          <w:sz w:val="24"/>
          <w:szCs w:val="24"/>
        </w:rPr>
        <w:t>epitome</w:t>
      </w:r>
      <w:r w:rsidR="00A46AFC" w:rsidRPr="00F413D7">
        <w:rPr>
          <w:rFonts w:ascii="Times New Roman" w:hAnsi="Times New Roman" w:cs="Times New Roman"/>
          <w:sz w:val="24"/>
          <w:szCs w:val="24"/>
        </w:rPr>
        <w:t xml:space="preserve"> of </w:t>
      </w:r>
      <w:r w:rsidR="00632A81" w:rsidRPr="00F413D7">
        <w:rPr>
          <w:rFonts w:ascii="Times New Roman" w:hAnsi="Times New Roman" w:cs="Times New Roman"/>
          <w:sz w:val="24"/>
          <w:szCs w:val="24"/>
        </w:rPr>
        <w:t xml:space="preserve">all </w:t>
      </w:r>
      <w:r w:rsidR="00A46AFC" w:rsidRPr="00F413D7">
        <w:rPr>
          <w:rFonts w:ascii="Times New Roman" w:hAnsi="Times New Roman" w:cs="Times New Roman"/>
          <w:sz w:val="24"/>
          <w:szCs w:val="24"/>
        </w:rPr>
        <w:t>crazy,</w:t>
      </w:r>
      <w:r w:rsidR="004A2474" w:rsidRPr="00F413D7">
        <w:rPr>
          <w:rFonts w:ascii="Times New Roman" w:hAnsi="Times New Roman" w:cs="Times New Roman"/>
          <w:sz w:val="24"/>
          <w:szCs w:val="24"/>
        </w:rPr>
        <w:t xml:space="preserve"> atypical events at the library.</w:t>
      </w:r>
      <w:r w:rsidR="00B80911" w:rsidRPr="00F413D7">
        <w:rPr>
          <w:rFonts w:ascii="Times New Roman" w:hAnsi="Times New Roman" w:cs="Times New Roman"/>
          <w:sz w:val="24"/>
          <w:szCs w:val="24"/>
        </w:rPr>
        <w:t xml:space="preserve"> However, this is not the case. While explaining late fees, “lost item” fees, and the highest amount </w:t>
      </w:r>
      <w:r w:rsidR="00B80911" w:rsidRPr="00F413D7">
        <w:rPr>
          <w:rFonts w:ascii="Times New Roman" w:hAnsi="Times New Roman" w:cs="Times New Roman"/>
          <w:sz w:val="24"/>
          <w:szCs w:val="24"/>
        </w:rPr>
        <w:lastRenderedPageBreak/>
        <w:t xml:space="preserve">of late fees a library-goer could rack up before their account is frozen, Tammy </w:t>
      </w:r>
      <w:r w:rsidR="00622518" w:rsidRPr="00F413D7">
        <w:rPr>
          <w:rFonts w:ascii="Times New Roman" w:hAnsi="Times New Roman" w:cs="Times New Roman"/>
          <w:sz w:val="24"/>
          <w:szCs w:val="24"/>
        </w:rPr>
        <w:t xml:space="preserve">pointed </w:t>
      </w:r>
      <w:r w:rsidR="00162C35" w:rsidRPr="00F413D7">
        <w:rPr>
          <w:rFonts w:ascii="Times New Roman" w:hAnsi="Times New Roman" w:cs="Times New Roman"/>
          <w:sz w:val="24"/>
          <w:szCs w:val="24"/>
        </w:rPr>
        <w:t>over to the “Books on</w:t>
      </w:r>
      <w:r w:rsidR="005669F2" w:rsidRPr="00F413D7">
        <w:rPr>
          <w:rFonts w:ascii="Times New Roman" w:hAnsi="Times New Roman" w:cs="Times New Roman"/>
          <w:sz w:val="24"/>
          <w:szCs w:val="24"/>
        </w:rPr>
        <w:t xml:space="preserve"> Audio” section, a</w:t>
      </w:r>
      <w:r w:rsidR="00162C35" w:rsidRPr="00F413D7">
        <w:rPr>
          <w:rFonts w:ascii="Times New Roman" w:hAnsi="Times New Roman" w:cs="Times New Roman"/>
          <w:sz w:val="24"/>
          <w:szCs w:val="24"/>
        </w:rPr>
        <w:t xml:space="preserve"> little nook between the Children’s and A</w:t>
      </w:r>
      <w:r w:rsidR="00761FEA" w:rsidRPr="00F413D7">
        <w:rPr>
          <w:rFonts w:ascii="Times New Roman" w:hAnsi="Times New Roman" w:cs="Times New Roman"/>
          <w:sz w:val="24"/>
          <w:szCs w:val="24"/>
        </w:rPr>
        <w:t xml:space="preserve">dult sections </w:t>
      </w:r>
      <w:r w:rsidR="00DF0004" w:rsidRPr="00F413D7">
        <w:rPr>
          <w:rFonts w:ascii="Times New Roman" w:hAnsi="Times New Roman" w:cs="Times New Roman"/>
          <w:sz w:val="24"/>
          <w:szCs w:val="24"/>
        </w:rPr>
        <w:t>consisting</w:t>
      </w:r>
      <w:r w:rsidR="00162C35" w:rsidRPr="00F413D7">
        <w:rPr>
          <w:rFonts w:ascii="Times New Roman" w:hAnsi="Times New Roman" w:cs="Times New Roman"/>
          <w:sz w:val="24"/>
          <w:szCs w:val="24"/>
        </w:rPr>
        <w:t xml:space="preserve"> of audiobook</w:t>
      </w:r>
      <w:r w:rsidR="00977D7B" w:rsidRPr="00F413D7">
        <w:rPr>
          <w:rFonts w:ascii="Times New Roman" w:hAnsi="Times New Roman" w:cs="Times New Roman"/>
          <w:sz w:val="24"/>
          <w:szCs w:val="24"/>
        </w:rPr>
        <w:t>s, CDs, DVDs and a few games</w:t>
      </w:r>
      <w:r w:rsidR="00D75F78" w:rsidRPr="00F413D7">
        <w:rPr>
          <w:rFonts w:ascii="Times New Roman" w:hAnsi="Times New Roman" w:cs="Times New Roman"/>
          <w:sz w:val="24"/>
          <w:szCs w:val="24"/>
        </w:rPr>
        <w:t xml:space="preserve">. </w:t>
      </w:r>
      <w:r w:rsidR="00622518" w:rsidRPr="00F413D7">
        <w:rPr>
          <w:rFonts w:ascii="Times New Roman" w:hAnsi="Times New Roman" w:cs="Times New Roman"/>
          <w:sz w:val="24"/>
          <w:szCs w:val="24"/>
        </w:rPr>
        <w:t>Then, she began telling the tale of the man who claims the title for</w:t>
      </w:r>
      <w:r w:rsidR="002E761B" w:rsidRPr="00F413D7">
        <w:rPr>
          <w:rFonts w:ascii="Times New Roman" w:hAnsi="Times New Roman" w:cs="Times New Roman"/>
          <w:sz w:val="24"/>
          <w:szCs w:val="24"/>
        </w:rPr>
        <w:t xml:space="preserve"> the highest fees ever</w:t>
      </w:r>
      <w:r w:rsidR="0043041A" w:rsidRPr="00F413D7">
        <w:rPr>
          <w:rFonts w:ascii="Times New Roman" w:hAnsi="Times New Roman" w:cs="Times New Roman"/>
          <w:sz w:val="24"/>
          <w:szCs w:val="24"/>
        </w:rPr>
        <w:t xml:space="preserve"> recorded</w:t>
      </w:r>
      <w:r w:rsidR="00622518" w:rsidRPr="00F413D7">
        <w:rPr>
          <w:rFonts w:ascii="Times New Roman" w:hAnsi="Times New Roman" w:cs="Times New Roman"/>
          <w:sz w:val="24"/>
          <w:szCs w:val="24"/>
        </w:rPr>
        <w:t>.</w:t>
      </w:r>
    </w:p>
    <w:p w:rsidR="00792B89" w:rsidRPr="00F413D7" w:rsidRDefault="00B80911"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“I think it’s somewhere around $1000</w:t>
      </w:r>
      <w:r w:rsidR="00726562" w:rsidRPr="00F413D7">
        <w:rPr>
          <w:rFonts w:ascii="Times New Roman" w:hAnsi="Times New Roman" w:cs="Times New Roman"/>
          <w:sz w:val="24"/>
          <w:szCs w:val="24"/>
        </w:rPr>
        <w:t>,” Tammy says</w:t>
      </w:r>
      <w:r w:rsidRPr="00F413D7">
        <w:rPr>
          <w:rFonts w:ascii="Times New Roman" w:hAnsi="Times New Roman" w:cs="Times New Roman"/>
          <w:sz w:val="24"/>
          <w:szCs w:val="24"/>
        </w:rPr>
        <w:t>. It tur</w:t>
      </w:r>
      <w:r w:rsidR="00CE0BE5" w:rsidRPr="00F413D7">
        <w:rPr>
          <w:rFonts w:ascii="Times New Roman" w:hAnsi="Times New Roman" w:cs="Times New Roman"/>
          <w:sz w:val="24"/>
          <w:szCs w:val="24"/>
        </w:rPr>
        <w:t>ns out the man checked</w:t>
      </w:r>
      <w:r w:rsidR="000C14AE" w:rsidRPr="00F413D7">
        <w:rPr>
          <w:rFonts w:ascii="Times New Roman" w:hAnsi="Times New Roman" w:cs="Times New Roman"/>
          <w:sz w:val="24"/>
          <w:szCs w:val="24"/>
        </w:rPr>
        <w:t>-</w:t>
      </w:r>
      <w:r w:rsidR="00CE0BE5" w:rsidRPr="00F413D7">
        <w:rPr>
          <w:rFonts w:ascii="Times New Roman" w:hAnsi="Times New Roman" w:cs="Times New Roman"/>
          <w:sz w:val="24"/>
          <w:szCs w:val="24"/>
        </w:rPr>
        <w:t xml:space="preserve">out </w:t>
      </w:r>
      <w:r w:rsidRPr="00F413D7">
        <w:rPr>
          <w:rFonts w:ascii="Times New Roman" w:hAnsi="Times New Roman" w:cs="Times New Roman"/>
          <w:sz w:val="24"/>
          <w:szCs w:val="24"/>
        </w:rPr>
        <w:t>videogames from the library</w:t>
      </w:r>
      <w:r w:rsidR="00792B89" w:rsidRPr="00F413D7">
        <w:rPr>
          <w:rFonts w:ascii="Times New Roman" w:hAnsi="Times New Roman" w:cs="Times New Roman"/>
          <w:sz w:val="24"/>
          <w:szCs w:val="24"/>
        </w:rPr>
        <w:t xml:space="preserve"> and never returned them. He began racking up quite a debt in late fees and “lost item” fees before the library realized… </w:t>
      </w:r>
    </w:p>
    <w:p w:rsidR="00B80911" w:rsidRPr="00F413D7" w:rsidRDefault="00F443F1"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“He was selling them on eBay.</w:t>
      </w:r>
      <w:r w:rsidR="00DC27B5" w:rsidRPr="00F413D7">
        <w:rPr>
          <w:rFonts w:ascii="Times New Roman" w:hAnsi="Times New Roman" w:cs="Times New Roman"/>
          <w:sz w:val="24"/>
          <w:szCs w:val="24"/>
        </w:rPr>
        <w:t>” Tammy wears a look</w:t>
      </w:r>
      <w:r w:rsidR="00792B89" w:rsidRPr="00F413D7">
        <w:rPr>
          <w:rFonts w:ascii="Times New Roman" w:hAnsi="Times New Roman" w:cs="Times New Roman"/>
          <w:sz w:val="24"/>
          <w:szCs w:val="24"/>
        </w:rPr>
        <w:t xml:space="preserve"> of despair, shaking </w:t>
      </w:r>
      <w:r w:rsidR="00BA0DCF" w:rsidRPr="00F413D7">
        <w:rPr>
          <w:rFonts w:ascii="Times New Roman" w:hAnsi="Times New Roman" w:cs="Times New Roman"/>
          <w:sz w:val="24"/>
          <w:szCs w:val="24"/>
        </w:rPr>
        <w:t xml:space="preserve">her head, </w:t>
      </w:r>
      <w:r w:rsidR="00B80911" w:rsidRPr="00F413D7">
        <w:rPr>
          <w:rFonts w:ascii="Times New Roman" w:hAnsi="Times New Roman" w:cs="Times New Roman"/>
          <w:sz w:val="24"/>
          <w:szCs w:val="24"/>
        </w:rPr>
        <w:t>“He’s never going to come back. We’ll probably never get the money back</w:t>
      </w:r>
      <w:r w:rsidR="00BA0DCF" w:rsidRPr="00F413D7">
        <w:rPr>
          <w:rFonts w:ascii="Times New Roman" w:hAnsi="Times New Roman" w:cs="Times New Roman"/>
          <w:sz w:val="24"/>
          <w:szCs w:val="24"/>
        </w:rPr>
        <w:t>.”</w:t>
      </w:r>
      <w:r w:rsidR="00B80911" w:rsidRPr="00F413D7">
        <w:rPr>
          <w:rFonts w:ascii="Times New Roman" w:hAnsi="Times New Roman" w:cs="Times New Roman"/>
          <w:sz w:val="24"/>
          <w:szCs w:val="24"/>
        </w:rPr>
        <w:t xml:space="preserve"> </w:t>
      </w:r>
    </w:p>
    <w:p w:rsidR="009B5D39" w:rsidRPr="00F413D7" w:rsidRDefault="00540AE6" w:rsidP="00515A6D">
      <w:pPr>
        <w:spacing w:after="0" w:line="480" w:lineRule="auto"/>
        <w:jc w:val="center"/>
        <w:rPr>
          <w:rFonts w:ascii="Times New Roman" w:hAnsi="Times New Roman" w:cs="Times New Roman"/>
          <w:sz w:val="24"/>
          <w:szCs w:val="24"/>
        </w:rPr>
      </w:pPr>
      <w:r w:rsidRPr="00F413D7">
        <w:rPr>
          <w:rFonts w:ascii="Times New Roman" w:hAnsi="Times New Roman" w:cs="Times New Roman"/>
          <w:sz w:val="24"/>
          <w:szCs w:val="24"/>
        </w:rPr>
        <w:t>#</w:t>
      </w:r>
    </w:p>
    <w:p w:rsidR="00591C38" w:rsidRPr="00F413D7" w:rsidRDefault="002041C0"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While one wouldn’</w:t>
      </w:r>
      <w:r w:rsidR="009B5D39" w:rsidRPr="00F413D7">
        <w:rPr>
          <w:rFonts w:ascii="Times New Roman" w:hAnsi="Times New Roman" w:cs="Times New Roman"/>
          <w:sz w:val="24"/>
          <w:szCs w:val="24"/>
        </w:rPr>
        <w:t>t th</w:t>
      </w:r>
      <w:r w:rsidR="00467853" w:rsidRPr="00F413D7">
        <w:rPr>
          <w:rFonts w:ascii="Times New Roman" w:hAnsi="Times New Roman" w:cs="Times New Roman"/>
          <w:sz w:val="24"/>
          <w:szCs w:val="24"/>
        </w:rPr>
        <w:t>ink about it, there is quite a</w:t>
      </w:r>
      <w:r w:rsidR="009B5D39" w:rsidRPr="00F413D7">
        <w:rPr>
          <w:rFonts w:ascii="Times New Roman" w:hAnsi="Times New Roman" w:cs="Times New Roman"/>
          <w:sz w:val="24"/>
          <w:szCs w:val="24"/>
        </w:rPr>
        <w:t xml:space="preserve"> hie</w:t>
      </w:r>
      <w:r w:rsidR="00463B8D" w:rsidRPr="00F413D7">
        <w:rPr>
          <w:rFonts w:ascii="Times New Roman" w:hAnsi="Times New Roman" w:cs="Times New Roman"/>
          <w:sz w:val="24"/>
          <w:szCs w:val="24"/>
        </w:rPr>
        <w:t>rarchy within the library. The bottom of the food-chain consists of</w:t>
      </w:r>
      <w:r w:rsidR="009B5D39" w:rsidRPr="00F413D7">
        <w:rPr>
          <w:rFonts w:ascii="Times New Roman" w:hAnsi="Times New Roman" w:cs="Times New Roman"/>
          <w:sz w:val="24"/>
          <w:szCs w:val="24"/>
        </w:rPr>
        <w:t xml:space="preserve"> t</w:t>
      </w:r>
      <w:r w:rsidR="0025334C" w:rsidRPr="00F413D7">
        <w:rPr>
          <w:rFonts w:ascii="Times New Roman" w:hAnsi="Times New Roman" w:cs="Times New Roman"/>
          <w:sz w:val="24"/>
          <w:szCs w:val="24"/>
        </w:rPr>
        <w:t>he library volunteers</w:t>
      </w:r>
      <w:r w:rsidR="00681781" w:rsidRPr="00F413D7">
        <w:rPr>
          <w:rFonts w:ascii="Times New Roman" w:hAnsi="Times New Roman" w:cs="Times New Roman"/>
          <w:sz w:val="24"/>
          <w:szCs w:val="24"/>
        </w:rPr>
        <w:t>. Tammy explains that</w:t>
      </w:r>
      <w:r w:rsidR="009B5D39" w:rsidRPr="00F413D7">
        <w:rPr>
          <w:rFonts w:ascii="Times New Roman" w:hAnsi="Times New Roman" w:cs="Times New Roman"/>
          <w:sz w:val="24"/>
          <w:szCs w:val="24"/>
        </w:rPr>
        <w:t xml:space="preserve"> “Adults and children over 15 years of age are able to volunteer in the adu</w:t>
      </w:r>
      <w:r w:rsidR="0025334C" w:rsidRPr="00F413D7">
        <w:rPr>
          <w:rFonts w:ascii="Times New Roman" w:hAnsi="Times New Roman" w:cs="Times New Roman"/>
          <w:sz w:val="24"/>
          <w:szCs w:val="24"/>
        </w:rPr>
        <w:t xml:space="preserve">lt section of the library for two </w:t>
      </w:r>
      <w:r w:rsidR="009B5D39" w:rsidRPr="00F413D7">
        <w:rPr>
          <w:rFonts w:ascii="Times New Roman" w:hAnsi="Times New Roman" w:cs="Times New Roman"/>
          <w:sz w:val="24"/>
          <w:szCs w:val="24"/>
        </w:rPr>
        <w:t xml:space="preserve">hours per week. Teenagers make up the majority of the volunteer staff, as they </w:t>
      </w:r>
      <w:r w:rsidR="006E12C9" w:rsidRPr="00F413D7">
        <w:rPr>
          <w:rFonts w:ascii="Times New Roman" w:hAnsi="Times New Roman" w:cs="Times New Roman"/>
          <w:sz w:val="24"/>
          <w:szCs w:val="24"/>
        </w:rPr>
        <w:t xml:space="preserve">are usually </w:t>
      </w:r>
      <w:r w:rsidR="009B5D39" w:rsidRPr="00F413D7">
        <w:rPr>
          <w:rFonts w:ascii="Times New Roman" w:hAnsi="Times New Roman" w:cs="Times New Roman"/>
          <w:sz w:val="24"/>
          <w:szCs w:val="24"/>
        </w:rPr>
        <w:t>doing the work for extra credit or for their school’s honors societies. If they are doing it for school, we help them record their volunteer hours and help them submit it to the school.” How</w:t>
      </w:r>
      <w:r w:rsidR="00D577C1" w:rsidRPr="00F413D7">
        <w:rPr>
          <w:rFonts w:ascii="Times New Roman" w:hAnsi="Times New Roman" w:cs="Times New Roman"/>
          <w:sz w:val="24"/>
          <w:szCs w:val="24"/>
        </w:rPr>
        <w:t>ever,</w:t>
      </w:r>
      <w:r w:rsidR="00E0267C" w:rsidRPr="00F413D7">
        <w:rPr>
          <w:rFonts w:ascii="Times New Roman" w:hAnsi="Times New Roman" w:cs="Times New Roman"/>
          <w:sz w:val="24"/>
          <w:szCs w:val="24"/>
        </w:rPr>
        <w:t xml:space="preserve"> </w:t>
      </w:r>
      <w:r w:rsidR="00D577C1" w:rsidRPr="00F413D7">
        <w:rPr>
          <w:rFonts w:ascii="Times New Roman" w:hAnsi="Times New Roman" w:cs="Times New Roman"/>
          <w:sz w:val="24"/>
          <w:szCs w:val="24"/>
        </w:rPr>
        <w:t>the elderly</w:t>
      </w:r>
      <w:r w:rsidR="009B5D39" w:rsidRPr="00F413D7">
        <w:rPr>
          <w:rFonts w:ascii="Times New Roman" w:hAnsi="Times New Roman" w:cs="Times New Roman"/>
          <w:sz w:val="24"/>
          <w:szCs w:val="24"/>
        </w:rPr>
        <w:t xml:space="preserve"> </w:t>
      </w:r>
      <w:r w:rsidR="00115FD2" w:rsidRPr="00F413D7">
        <w:rPr>
          <w:rFonts w:ascii="Times New Roman" w:hAnsi="Times New Roman" w:cs="Times New Roman"/>
          <w:sz w:val="24"/>
          <w:szCs w:val="24"/>
        </w:rPr>
        <w:t>are</w:t>
      </w:r>
      <w:r w:rsidR="00D3420C" w:rsidRPr="00F413D7">
        <w:rPr>
          <w:rFonts w:ascii="Times New Roman" w:hAnsi="Times New Roman" w:cs="Times New Roman"/>
          <w:sz w:val="24"/>
          <w:szCs w:val="24"/>
        </w:rPr>
        <w:t xml:space="preserve"> also</w:t>
      </w:r>
      <w:r w:rsidR="00115FD2" w:rsidRPr="00F413D7">
        <w:rPr>
          <w:rFonts w:ascii="Times New Roman" w:hAnsi="Times New Roman" w:cs="Times New Roman"/>
          <w:sz w:val="24"/>
          <w:szCs w:val="24"/>
        </w:rPr>
        <w:t xml:space="preserve"> known to</w:t>
      </w:r>
      <w:r w:rsidR="00E0267C" w:rsidRPr="00F413D7">
        <w:rPr>
          <w:rFonts w:ascii="Times New Roman" w:hAnsi="Times New Roman" w:cs="Times New Roman"/>
          <w:sz w:val="24"/>
          <w:szCs w:val="24"/>
        </w:rPr>
        <w:t xml:space="preserve"> occasionally</w:t>
      </w:r>
      <w:r w:rsidR="00115FD2" w:rsidRPr="00F413D7">
        <w:rPr>
          <w:rFonts w:ascii="Times New Roman" w:hAnsi="Times New Roman" w:cs="Times New Roman"/>
          <w:sz w:val="24"/>
          <w:szCs w:val="24"/>
        </w:rPr>
        <w:t xml:space="preserve"> </w:t>
      </w:r>
      <w:r w:rsidR="009B5D39" w:rsidRPr="00F413D7">
        <w:rPr>
          <w:rFonts w:ascii="Times New Roman" w:hAnsi="Times New Roman" w:cs="Times New Roman"/>
          <w:sz w:val="24"/>
          <w:szCs w:val="24"/>
        </w:rPr>
        <w:t>vo</w:t>
      </w:r>
      <w:r w:rsidR="00D3420C" w:rsidRPr="00F413D7">
        <w:rPr>
          <w:rFonts w:ascii="Times New Roman" w:hAnsi="Times New Roman" w:cs="Times New Roman"/>
          <w:sz w:val="24"/>
          <w:szCs w:val="24"/>
        </w:rPr>
        <w:t>lunteer at the library</w:t>
      </w:r>
      <w:r w:rsidR="00E0267C" w:rsidRPr="00F413D7">
        <w:rPr>
          <w:rFonts w:ascii="Times New Roman" w:hAnsi="Times New Roman" w:cs="Times New Roman"/>
          <w:sz w:val="24"/>
          <w:szCs w:val="24"/>
        </w:rPr>
        <w:t xml:space="preserve">. </w:t>
      </w:r>
    </w:p>
    <w:p w:rsidR="00E0267C" w:rsidRPr="00F413D7" w:rsidRDefault="00397A67"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Many </w:t>
      </w:r>
      <w:r w:rsidR="00E0267C" w:rsidRPr="00F413D7">
        <w:rPr>
          <w:rFonts w:ascii="Times New Roman" w:hAnsi="Times New Roman" w:cs="Times New Roman"/>
          <w:sz w:val="24"/>
          <w:szCs w:val="24"/>
        </w:rPr>
        <w:t>volunteers roam the Adult fiction and Nonf</w:t>
      </w:r>
      <w:r w:rsidR="0025334C" w:rsidRPr="00F413D7">
        <w:rPr>
          <w:rFonts w:ascii="Times New Roman" w:hAnsi="Times New Roman" w:cs="Times New Roman"/>
          <w:sz w:val="24"/>
          <w:szCs w:val="24"/>
        </w:rPr>
        <w:t>iction sections, but two</w:t>
      </w:r>
      <w:r w:rsidR="00E0267C" w:rsidRPr="00F413D7">
        <w:rPr>
          <w:rFonts w:ascii="Times New Roman" w:hAnsi="Times New Roman" w:cs="Times New Roman"/>
          <w:sz w:val="24"/>
          <w:szCs w:val="24"/>
        </w:rPr>
        <w:t xml:space="preserve"> in particular stoo</w:t>
      </w:r>
      <w:r w:rsidR="00310CF5" w:rsidRPr="00F413D7">
        <w:rPr>
          <w:rFonts w:ascii="Times New Roman" w:hAnsi="Times New Roman" w:cs="Times New Roman"/>
          <w:sz w:val="24"/>
          <w:szCs w:val="24"/>
        </w:rPr>
        <w:t>d out. One</w:t>
      </w:r>
      <w:r w:rsidR="00BF5DB5" w:rsidRPr="00F413D7">
        <w:rPr>
          <w:rFonts w:ascii="Times New Roman" w:hAnsi="Times New Roman" w:cs="Times New Roman"/>
          <w:sz w:val="24"/>
          <w:szCs w:val="24"/>
        </w:rPr>
        <w:t xml:space="preserve"> high</w:t>
      </w:r>
      <w:r w:rsidR="00310CF5" w:rsidRPr="00F413D7">
        <w:rPr>
          <w:rFonts w:ascii="Times New Roman" w:hAnsi="Times New Roman" w:cs="Times New Roman"/>
          <w:sz w:val="24"/>
          <w:szCs w:val="24"/>
        </w:rPr>
        <w:t>-school aged male</w:t>
      </w:r>
      <w:r w:rsidR="00146E7C" w:rsidRPr="00F413D7">
        <w:rPr>
          <w:rFonts w:ascii="Times New Roman" w:hAnsi="Times New Roman" w:cs="Times New Roman"/>
          <w:sz w:val="24"/>
          <w:szCs w:val="24"/>
        </w:rPr>
        <w:t xml:space="preserve"> admitted</w:t>
      </w:r>
      <w:r w:rsidR="00E0267C" w:rsidRPr="00F413D7">
        <w:rPr>
          <w:rFonts w:ascii="Times New Roman" w:hAnsi="Times New Roman" w:cs="Times New Roman"/>
          <w:sz w:val="24"/>
          <w:szCs w:val="24"/>
        </w:rPr>
        <w:t xml:space="preserve"> he’d been volunteering for a couple months now at the library for school. </w:t>
      </w:r>
    </w:p>
    <w:p w:rsidR="00E0267C" w:rsidRPr="00F413D7" w:rsidRDefault="00F25DDC"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“I’m </w:t>
      </w:r>
      <w:r w:rsidR="00C50B0C" w:rsidRPr="00F413D7">
        <w:rPr>
          <w:rFonts w:ascii="Times New Roman" w:hAnsi="Times New Roman" w:cs="Times New Roman"/>
          <w:sz w:val="24"/>
          <w:szCs w:val="24"/>
        </w:rPr>
        <w:t>doing it for</w:t>
      </w:r>
      <w:r w:rsidR="00606A4E" w:rsidRPr="00F413D7">
        <w:rPr>
          <w:rFonts w:ascii="Times New Roman" w:hAnsi="Times New Roman" w:cs="Times New Roman"/>
          <w:sz w:val="24"/>
          <w:szCs w:val="24"/>
        </w:rPr>
        <w:t xml:space="preserve"> NHS</w:t>
      </w:r>
      <w:r w:rsidR="00E0267C" w:rsidRPr="00F413D7">
        <w:rPr>
          <w:rFonts w:ascii="Times New Roman" w:hAnsi="Times New Roman" w:cs="Times New Roman"/>
          <w:sz w:val="24"/>
          <w:szCs w:val="24"/>
        </w:rPr>
        <w:t>—N</w:t>
      </w:r>
      <w:r w:rsidR="00AA6D27" w:rsidRPr="00F413D7">
        <w:rPr>
          <w:rFonts w:ascii="Times New Roman" w:hAnsi="Times New Roman" w:cs="Times New Roman"/>
          <w:sz w:val="24"/>
          <w:szCs w:val="24"/>
        </w:rPr>
        <w:t>ational Honors Society—</w:t>
      </w:r>
      <w:r w:rsidR="00E0267C" w:rsidRPr="00F413D7">
        <w:rPr>
          <w:rFonts w:ascii="Times New Roman" w:hAnsi="Times New Roman" w:cs="Times New Roman"/>
          <w:sz w:val="24"/>
          <w:szCs w:val="24"/>
        </w:rPr>
        <w:t>to get the required number of volunteer hours,” he explains, rubbin</w:t>
      </w:r>
      <w:r w:rsidR="00190B27" w:rsidRPr="00F413D7">
        <w:rPr>
          <w:rFonts w:ascii="Times New Roman" w:hAnsi="Times New Roman" w:cs="Times New Roman"/>
          <w:sz w:val="24"/>
          <w:szCs w:val="24"/>
        </w:rPr>
        <w:t xml:space="preserve">g </w:t>
      </w:r>
      <w:r w:rsidR="00750191" w:rsidRPr="00F413D7">
        <w:rPr>
          <w:rFonts w:ascii="Times New Roman" w:hAnsi="Times New Roman" w:cs="Times New Roman"/>
          <w:sz w:val="24"/>
          <w:szCs w:val="24"/>
        </w:rPr>
        <w:t>his neck</w:t>
      </w:r>
      <w:r w:rsidR="00E0267C" w:rsidRPr="00F413D7">
        <w:rPr>
          <w:rFonts w:ascii="Times New Roman" w:hAnsi="Times New Roman" w:cs="Times New Roman"/>
          <w:sz w:val="24"/>
          <w:szCs w:val="24"/>
        </w:rPr>
        <w:t>, “But</w:t>
      </w:r>
      <w:r w:rsidR="00C50B0C" w:rsidRPr="00F413D7">
        <w:rPr>
          <w:rFonts w:ascii="Times New Roman" w:hAnsi="Times New Roman" w:cs="Times New Roman"/>
          <w:sz w:val="24"/>
          <w:szCs w:val="24"/>
        </w:rPr>
        <w:t>,</w:t>
      </w:r>
      <w:r w:rsidR="00E0267C" w:rsidRPr="00F413D7">
        <w:rPr>
          <w:rFonts w:ascii="Times New Roman" w:hAnsi="Times New Roman" w:cs="Times New Roman"/>
          <w:sz w:val="24"/>
          <w:szCs w:val="24"/>
        </w:rPr>
        <w:t xml:space="preserve"> I do plan to continue after I’ve finished school.” </w:t>
      </w:r>
      <w:r w:rsidR="008F48E8" w:rsidRPr="00F413D7">
        <w:rPr>
          <w:rFonts w:ascii="Times New Roman" w:hAnsi="Times New Roman" w:cs="Times New Roman"/>
          <w:sz w:val="24"/>
          <w:szCs w:val="24"/>
        </w:rPr>
        <w:t>He ge</w:t>
      </w:r>
      <w:r w:rsidR="005D6C54" w:rsidRPr="00F413D7">
        <w:rPr>
          <w:rFonts w:ascii="Times New Roman" w:hAnsi="Times New Roman" w:cs="Times New Roman"/>
          <w:sz w:val="24"/>
          <w:szCs w:val="24"/>
        </w:rPr>
        <w:t>ts back to work, walking towards</w:t>
      </w:r>
      <w:r w:rsidR="008F48E8" w:rsidRPr="00F413D7">
        <w:rPr>
          <w:rFonts w:ascii="Times New Roman" w:hAnsi="Times New Roman" w:cs="Times New Roman"/>
          <w:sz w:val="24"/>
          <w:szCs w:val="24"/>
        </w:rPr>
        <w:t xml:space="preserve"> the Magazines</w:t>
      </w:r>
      <w:r w:rsidR="00C50B0C" w:rsidRPr="00F413D7">
        <w:rPr>
          <w:rFonts w:ascii="Times New Roman" w:hAnsi="Times New Roman" w:cs="Times New Roman"/>
          <w:sz w:val="24"/>
          <w:szCs w:val="24"/>
        </w:rPr>
        <w:t xml:space="preserve"> and</w:t>
      </w:r>
      <w:r w:rsidR="007027EF" w:rsidRPr="00F413D7">
        <w:rPr>
          <w:rFonts w:ascii="Times New Roman" w:hAnsi="Times New Roman" w:cs="Times New Roman"/>
          <w:sz w:val="24"/>
          <w:szCs w:val="24"/>
        </w:rPr>
        <w:t xml:space="preserve"> Newspapers section, </w:t>
      </w:r>
      <w:r w:rsidR="009C1143" w:rsidRPr="00F413D7">
        <w:rPr>
          <w:rFonts w:ascii="Times New Roman" w:hAnsi="Times New Roman" w:cs="Times New Roman"/>
          <w:sz w:val="24"/>
          <w:szCs w:val="24"/>
        </w:rPr>
        <w:t xml:space="preserve">a </w:t>
      </w:r>
      <w:r w:rsidR="0018792D" w:rsidRPr="00F413D7">
        <w:rPr>
          <w:rFonts w:ascii="Times New Roman" w:hAnsi="Times New Roman" w:cs="Times New Roman"/>
          <w:sz w:val="24"/>
          <w:szCs w:val="24"/>
        </w:rPr>
        <w:lastRenderedPageBreak/>
        <w:t xml:space="preserve">designated “quiet area” and </w:t>
      </w:r>
      <w:r w:rsidR="009C1143" w:rsidRPr="00F413D7">
        <w:rPr>
          <w:rFonts w:ascii="Times New Roman" w:hAnsi="Times New Roman" w:cs="Times New Roman"/>
          <w:sz w:val="24"/>
          <w:szCs w:val="24"/>
        </w:rPr>
        <w:t xml:space="preserve">the </w:t>
      </w:r>
      <w:r w:rsidR="00CB55B5" w:rsidRPr="00F413D7">
        <w:rPr>
          <w:rFonts w:ascii="Times New Roman" w:hAnsi="Times New Roman" w:cs="Times New Roman"/>
          <w:sz w:val="24"/>
          <w:szCs w:val="24"/>
        </w:rPr>
        <w:t>emptiest</w:t>
      </w:r>
      <w:r w:rsidR="00C50B0C" w:rsidRPr="00F413D7">
        <w:rPr>
          <w:rFonts w:ascii="Times New Roman" w:hAnsi="Times New Roman" w:cs="Times New Roman"/>
          <w:sz w:val="24"/>
          <w:szCs w:val="24"/>
        </w:rPr>
        <w:t xml:space="preserve"> library area</w:t>
      </w:r>
      <w:r w:rsidR="007027EF" w:rsidRPr="00F413D7">
        <w:rPr>
          <w:rFonts w:ascii="Times New Roman" w:hAnsi="Times New Roman" w:cs="Times New Roman"/>
          <w:sz w:val="24"/>
          <w:szCs w:val="24"/>
        </w:rPr>
        <w:t>,</w:t>
      </w:r>
      <w:r w:rsidR="00C50B0C" w:rsidRPr="00F413D7">
        <w:rPr>
          <w:rFonts w:ascii="Times New Roman" w:hAnsi="Times New Roman" w:cs="Times New Roman"/>
          <w:sz w:val="24"/>
          <w:szCs w:val="24"/>
        </w:rPr>
        <w:t xml:space="preserve"> where</w:t>
      </w:r>
      <w:r w:rsidR="00396F3A" w:rsidRPr="00F413D7">
        <w:rPr>
          <w:rFonts w:ascii="Times New Roman" w:hAnsi="Times New Roman" w:cs="Times New Roman"/>
          <w:sz w:val="24"/>
          <w:szCs w:val="24"/>
        </w:rPr>
        <w:t xml:space="preserve"> </w:t>
      </w:r>
      <w:r w:rsidR="00C50B0C" w:rsidRPr="00F413D7">
        <w:rPr>
          <w:rFonts w:ascii="Times New Roman" w:hAnsi="Times New Roman" w:cs="Times New Roman"/>
          <w:sz w:val="24"/>
          <w:szCs w:val="24"/>
        </w:rPr>
        <w:t xml:space="preserve">the </w:t>
      </w:r>
      <w:r w:rsidR="00C25F06" w:rsidRPr="00F413D7">
        <w:rPr>
          <w:rFonts w:ascii="Times New Roman" w:hAnsi="Times New Roman" w:cs="Times New Roman"/>
          <w:sz w:val="24"/>
          <w:szCs w:val="24"/>
        </w:rPr>
        <w:t>stagnant air</w:t>
      </w:r>
      <w:r w:rsidR="003D2F6F" w:rsidRPr="00F413D7">
        <w:rPr>
          <w:rFonts w:ascii="Times New Roman" w:hAnsi="Times New Roman" w:cs="Times New Roman"/>
          <w:sz w:val="24"/>
          <w:szCs w:val="24"/>
        </w:rPr>
        <w:t xml:space="preserve"> smells like</w:t>
      </w:r>
      <w:r w:rsidR="00430830" w:rsidRPr="00F413D7">
        <w:rPr>
          <w:rFonts w:ascii="Times New Roman" w:hAnsi="Times New Roman" w:cs="Times New Roman"/>
          <w:sz w:val="24"/>
          <w:szCs w:val="24"/>
        </w:rPr>
        <w:t xml:space="preserve"> </w:t>
      </w:r>
      <w:r w:rsidR="0025334C" w:rsidRPr="00F413D7">
        <w:rPr>
          <w:rFonts w:ascii="Times New Roman" w:hAnsi="Times New Roman" w:cs="Times New Roman"/>
          <w:sz w:val="24"/>
          <w:szCs w:val="24"/>
        </w:rPr>
        <w:t>freshly-printed newspaper</w:t>
      </w:r>
      <w:r w:rsidR="00C50B0C" w:rsidRPr="00F413D7">
        <w:rPr>
          <w:rFonts w:ascii="Times New Roman" w:hAnsi="Times New Roman" w:cs="Times New Roman"/>
          <w:sz w:val="24"/>
          <w:szCs w:val="24"/>
        </w:rPr>
        <w:t xml:space="preserve">, and </w:t>
      </w:r>
      <w:r w:rsidR="007027EF" w:rsidRPr="00F413D7">
        <w:rPr>
          <w:rFonts w:ascii="Times New Roman" w:hAnsi="Times New Roman" w:cs="Times New Roman"/>
          <w:sz w:val="24"/>
          <w:szCs w:val="24"/>
        </w:rPr>
        <w:t xml:space="preserve">where </w:t>
      </w:r>
      <w:r w:rsidR="00E17F8B" w:rsidRPr="00F413D7">
        <w:rPr>
          <w:rFonts w:ascii="Times New Roman" w:hAnsi="Times New Roman" w:cs="Times New Roman"/>
          <w:sz w:val="24"/>
          <w:szCs w:val="24"/>
        </w:rPr>
        <w:t>metal chairs sit empty and</w:t>
      </w:r>
      <w:r w:rsidR="00330A51" w:rsidRPr="00F413D7">
        <w:rPr>
          <w:rFonts w:ascii="Times New Roman" w:hAnsi="Times New Roman" w:cs="Times New Roman"/>
          <w:sz w:val="24"/>
          <w:szCs w:val="24"/>
        </w:rPr>
        <w:t xml:space="preserve"> </w:t>
      </w:r>
      <w:r w:rsidR="00C50B0C" w:rsidRPr="00F413D7">
        <w:rPr>
          <w:rFonts w:ascii="Times New Roman" w:hAnsi="Times New Roman" w:cs="Times New Roman"/>
          <w:sz w:val="24"/>
          <w:szCs w:val="24"/>
        </w:rPr>
        <w:t>cushioned</w:t>
      </w:r>
      <w:r w:rsidR="00396F3A" w:rsidRPr="00F413D7">
        <w:rPr>
          <w:rFonts w:ascii="Times New Roman" w:hAnsi="Times New Roman" w:cs="Times New Roman"/>
          <w:sz w:val="24"/>
          <w:szCs w:val="24"/>
        </w:rPr>
        <w:t xml:space="preserve"> couches remain in </w:t>
      </w:r>
      <w:r w:rsidR="00C25F06" w:rsidRPr="00F413D7">
        <w:rPr>
          <w:rFonts w:ascii="Times New Roman" w:hAnsi="Times New Roman" w:cs="Times New Roman"/>
          <w:sz w:val="24"/>
          <w:szCs w:val="24"/>
        </w:rPr>
        <w:t>nearly-</w:t>
      </w:r>
      <w:r w:rsidR="00C50B0C" w:rsidRPr="00F413D7">
        <w:rPr>
          <w:rFonts w:ascii="Times New Roman" w:hAnsi="Times New Roman" w:cs="Times New Roman"/>
          <w:sz w:val="24"/>
          <w:szCs w:val="24"/>
        </w:rPr>
        <w:t>pristine conditio</w:t>
      </w:r>
      <w:r w:rsidR="00396F3A" w:rsidRPr="00F413D7">
        <w:rPr>
          <w:rFonts w:ascii="Times New Roman" w:hAnsi="Times New Roman" w:cs="Times New Roman"/>
          <w:sz w:val="24"/>
          <w:szCs w:val="24"/>
        </w:rPr>
        <w:t>n</w:t>
      </w:r>
      <w:r w:rsidR="007027EF" w:rsidRPr="00F413D7">
        <w:rPr>
          <w:rFonts w:ascii="Times New Roman" w:hAnsi="Times New Roman" w:cs="Times New Roman"/>
          <w:sz w:val="24"/>
          <w:szCs w:val="24"/>
        </w:rPr>
        <w:t>—</w:t>
      </w:r>
      <w:r w:rsidR="00C50B0C" w:rsidRPr="00F413D7">
        <w:rPr>
          <w:rFonts w:ascii="Times New Roman" w:hAnsi="Times New Roman" w:cs="Times New Roman"/>
          <w:sz w:val="24"/>
          <w:szCs w:val="24"/>
        </w:rPr>
        <w:t>save for a</w:t>
      </w:r>
      <w:r w:rsidR="00396F3A" w:rsidRPr="00F413D7">
        <w:rPr>
          <w:rFonts w:ascii="Times New Roman" w:hAnsi="Times New Roman" w:cs="Times New Roman"/>
          <w:sz w:val="24"/>
          <w:szCs w:val="24"/>
        </w:rPr>
        <w:t xml:space="preserve"> few creases caused by</w:t>
      </w:r>
      <w:r w:rsidR="00EB247A" w:rsidRPr="00F413D7">
        <w:rPr>
          <w:rFonts w:ascii="Times New Roman" w:hAnsi="Times New Roman" w:cs="Times New Roman"/>
          <w:sz w:val="24"/>
          <w:szCs w:val="24"/>
        </w:rPr>
        <w:t xml:space="preserve"> the occasional old men</w:t>
      </w:r>
      <w:r w:rsidR="005631C8" w:rsidRPr="00F413D7">
        <w:rPr>
          <w:rFonts w:ascii="Times New Roman" w:hAnsi="Times New Roman" w:cs="Times New Roman"/>
          <w:sz w:val="24"/>
          <w:szCs w:val="24"/>
        </w:rPr>
        <w:t xml:space="preserve"> in </w:t>
      </w:r>
      <w:r w:rsidR="008F48E8" w:rsidRPr="00F413D7">
        <w:rPr>
          <w:rFonts w:ascii="Times New Roman" w:hAnsi="Times New Roman" w:cs="Times New Roman"/>
          <w:sz w:val="24"/>
          <w:szCs w:val="24"/>
        </w:rPr>
        <w:t xml:space="preserve">winter coats. </w:t>
      </w:r>
    </w:p>
    <w:p w:rsidR="00D5725A" w:rsidRPr="00F413D7" w:rsidRDefault="009A26AD"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Another volunteer, a junior</w:t>
      </w:r>
      <w:r w:rsidR="0082450E" w:rsidRPr="00F413D7">
        <w:rPr>
          <w:rFonts w:ascii="Times New Roman" w:hAnsi="Times New Roman" w:cs="Times New Roman"/>
          <w:sz w:val="24"/>
          <w:szCs w:val="24"/>
        </w:rPr>
        <w:t xml:space="preserve"> at</w:t>
      </w:r>
      <w:r w:rsidR="00D5725A" w:rsidRPr="00F413D7">
        <w:rPr>
          <w:rFonts w:ascii="Times New Roman" w:hAnsi="Times New Roman" w:cs="Times New Roman"/>
          <w:sz w:val="24"/>
          <w:szCs w:val="24"/>
        </w:rPr>
        <w:t xml:space="preserve"> Briar Woods</w:t>
      </w:r>
      <w:r w:rsidR="00305047" w:rsidRPr="00F413D7">
        <w:rPr>
          <w:rFonts w:ascii="Times New Roman" w:hAnsi="Times New Roman" w:cs="Times New Roman"/>
          <w:sz w:val="24"/>
          <w:szCs w:val="24"/>
        </w:rPr>
        <w:t xml:space="preserve"> High School</w:t>
      </w:r>
      <w:r w:rsidR="00EF4E3A" w:rsidRPr="00F413D7">
        <w:rPr>
          <w:rFonts w:ascii="Times New Roman" w:hAnsi="Times New Roman" w:cs="Times New Roman"/>
          <w:sz w:val="24"/>
          <w:szCs w:val="24"/>
        </w:rPr>
        <w:t xml:space="preserve"> named Natalie, offers</w:t>
      </w:r>
      <w:r w:rsidR="00D5725A" w:rsidRPr="00F413D7">
        <w:rPr>
          <w:rFonts w:ascii="Times New Roman" w:hAnsi="Times New Roman" w:cs="Times New Roman"/>
          <w:sz w:val="24"/>
          <w:szCs w:val="24"/>
        </w:rPr>
        <w:t xml:space="preserve"> a different reason for volunteering. </w:t>
      </w:r>
      <w:r w:rsidR="002B11CC" w:rsidRPr="00F413D7">
        <w:rPr>
          <w:rFonts w:ascii="Times New Roman" w:hAnsi="Times New Roman" w:cs="Times New Roman"/>
          <w:sz w:val="24"/>
          <w:szCs w:val="24"/>
        </w:rPr>
        <w:t>She and her twin brother have</w:t>
      </w:r>
      <w:r w:rsidR="00D5725A" w:rsidRPr="00F413D7">
        <w:rPr>
          <w:rFonts w:ascii="Times New Roman" w:hAnsi="Times New Roman" w:cs="Times New Roman"/>
          <w:sz w:val="24"/>
          <w:szCs w:val="24"/>
        </w:rPr>
        <w:t xml:space="preserve"> </w:t>
      </w:r>
      <w:r w:rsidR="009C27D9" w:rsidRPr="00F413D7">
        <w:rPr>
          <w:rFonts w:ascii="Times New Roman" w:hAnsi="Times New Roman" w:cs="Times New Roman"/>
          <w:sz w:val="24"/>
          <w:szCs w:val="24"/>
        </w:rPr>
        <w:t>been volunteering</w:t>
      </w:r>
      <w:r w:rsidR="00A43E68" w:rsidRPr="00F413D7">
        <w:rPr>
          <w:rFonts w:ascii="Times New Roman" w:hAnsi="Times New Roman" w:cs="Times New Roman"/>
          <w:sz w:val="24"/>
          <w:szCs w:val="24"/>
        </w:rPr>
        <w:t xml:space="preserve"> since last</w:t>
      </w:r>
      <w:r w:rsidR="00D5725A" w:rsidRPr="00F413D7">
        <w:rPr>
          <w:rFonts w:ascii="Times New Roman" w:hAnsi="Times New Roman" w:cs="Times New Roman"/>
          <w:sz w:val="24"/>
          <w:szCs w:val="24"/>
        </w:rPr>
        <w:t xml:space="preserve"> summer, and </w:t>
      </w:r>
      <w:r w:rsidR="001D2F13" w:rsidRPr="00F413D7">
        <w:rPr>
          <w:rFonts w:ascii="Times New Roman" w:hAnsi="Times New Roman" w:cs="Times New Roman"/>
          <w:sz w:val="24"/>
          <w:szCs w:val="24"/>
        </w:rPr>
        <w:t xml:space="preserve">plan to </w:t>
      </w:r>
      <w:r w:rsidR="0083325C" w:rsidRPr="00F413D7">
        <w:rPr>
          <w:rFonts w:ascii="Times New Roman" w:hAnsi="Times New Roman" w:cs="Times New Roman"/>
          <w:sz w:val="24"/>
          <w:szCs w:val="24"/>
        </w:rPr>
        <w:t>volunteer until</w:t>
      </w:r>
      <w:r w:rsidR="0002508A" w:rsidRPr="00F413D7">
        <w:rPr>
          <w:rFonts w:ascii="Times New Roman" w:hAnsi="Times New Roman" w:cs="Times New Roman"/>
          <w:sz w:val="24"/>
          <w:szCs w:val="24"/>
        </w:rPr>
        <w:t xml:space="preserve"> college.</w:t>
      </w:r>
    </w:p>
    <w:p w:rsidR="00513EB3" w:rsidRPr="00F413D7" w:rsidRDefault="00D5725A"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w:t>
      </w:r>
      <w:r w:rsidR="008C52CC" w:rsidRPr="00F413D7">
        <w:rPr>
          <w:rFonts w:ascii="Times New Roman" w:hAnsi="Times New Roman" w:cs="Times New Roman"/>
          <w:sz w:val="24"/>
          <w:szCs w:val="24"/>
        </w:rPr>
        <w:t>I do it for fun,” Natalie explains. She pauses, but decides to continue her statement, “</w:t>
      </w:r>
      <w:r w:rsidRPr="00F413D7">
        <w:rPr>
          <w:rFonts w:ascii="Times New Roman" w:hAnsi="Times New Roman" w:cs="Times New Roman"/>
          <w:sz w:val="24"/>
          <w:szCs w:val="24"/>
        </w:rPr>
        <w:t xml:space="preserve">My two older brothers volunteered here before me, so I was kind of following </w:t>
      </w:r>
      <w:r w:rsidR="007A1A98" w:rsidRPr="00F413D7">
        <w:rPr>
          <w:rFonts w:ascii="Times New Roman" w:hAnsi="Times New Roman" w:cs="Times New Roman"/>
          <w:sz w:val="24"/>
          <w:szCs w:val="24"/>
        </w:rPr>
        <w:t xml:space="preserve">their footsteps. </w:t>
      </w:r>
      <w:r w:rsidRPr="00F413D7">
        <w:rPr>
          <w:rFonts w:ascii="Times New Roman" w:hAnsi="Times New Roman" w:cs="Times New Roman"/>
          <w:sz w:val="24"/>
          <w:szCs w:val="24"/>
        </w:rPr>
        <w:t>I really lik</w:t>
      </w:r>
      <w:r w:rsidR="007A1A98" w:rsidRPr="00F413D7">
        <w:rPr>
          <w:rFonts w:ascii="Times New Roman" w:hAnsi="Times New Roman" w:cs="Times New Roman"/>
          <w:sz w:val="24"/>
          <w:szCs w:val="24"/>
        </w:rPr>
        <w:t>e it, i</w:t>
      </w:r>
      <w:r w:rsidR="008C52CC" w:rsidRPr="00F413D7">
        <w:rPr>
          <w:rFonts w:ascii="Times New Roman" w:hAnsi="Times New Roman" w:cs="Times New Roman"/>
          <w:sz w:val="24"/>
          <w:szCs w:val="24"/>
        </w:rPr>
        <w:t>t’s peaceful,” s</w:t>
      </w:r>
      <w:r w:rsidR="00181059" w:rsidRPr="00F413D7">
        <w:rPr>
          <w:rFonts w:ascii="Times New Roman" w:hAnsi="Times New Roman" w:cs="Times New Roman"/>
          <w:sz w:val="24"/>
          <w:szCs w:val="24"/>
        </w:rPr>
        <w:t xml:space="preserve">he motions to the quiet room surrounding us. </w:t>
      </w:r>
    </w:p>
    <w:p w:rsidR="002201A9" w:rsidRPr="00F413D7" w:rsidRDefault="008C52CC"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Other than the volunteers, t</w:t>
      </w:r>
      <w:r w:rsidR="00546E4C" w:rsidRPr="00F413D7">
        <w:rPr>
          <w:rFonts w:ascii="Times New Roman" w:hAnsi="Times New Roman" w:cs="Times New Roman"/>
          <w:sz w:val="24"/>
          <w:szCs w:val="24"/>
        </w:rPr>
        <w:t>here</w:t>
      </w:r>
      <w:r w:rsidRPr="00F413D7">
        <w:rPr>
          <w:rFonts w:ascii="Times New Roman" w:hAnsi="Times New Roman" w:cs="Times New Roman"/>
          <w:sz w:val="24"/>
          <w:szCs w:val="24"/>
        </w:rPr>
        <w:t xml:space="preserve"> are</w:t>
      </w:r>
      <w:r w:rsidR="006C6916" w:rsidRPr="00F413D7">
        <w:rPr>
          <w:rFonts w:ascii="Times New Roman" w:hAnsi="Times New Roman" w:cs="Times New Roman"/>
          <w:sz w:val="24"/>
          <w:szCs w:val="24"/>
        </w:rPr>
        <w:t xml:space="preserve"> full-timers</w:t>
      </w:r>
      <w:r w:rsidR="00546E4C" w:rsidRPr="00F413D7">
        <w:rPr>
          <w:rFonts w:ascii="Times New Roman" w:hAnsi="Times New Roman" w:cs="Times New Roman"/>
          <w:sz w:val="24"/>
          <w:szCs w:val="24"/>
        </w:rPr>
        <w:t xml:space="preserve"> like Tammy and Aurora who work the circulation and refe</w:t>
      </w:r>
      <w:r w:rsidR="00814E49" w:rsidRPr="00F413D7">
        <w:rPr>
          <w:rFonts w:ascii="Times New Roman" w:hAnsi="Times New Roman" w:cs="Times New Roman"/>
          <w:sz w:val="24"/>
          <w:szCs w:val="24"/>
        </w:rPr>
        <w:t>rence desks. Tammy explains workers</w:t>
      </w:r>
      <w:r w:rsidR="00733A27" w:rsidRPr="00F413D7">
        <w:rPr>
          <w:rFonts w:ascii="Times New Roman" w:hAnsi="Times New Roman" w:cs="Times New Roman"/>
          <w:sz w:val="24"/>
          <w:szCs w:val="24"/>
        </w:rPr>
        <w:t xml:space="preserve"> at the circulation desk don’</w:t>
      </w:r>
      <w:r w:rsidR="00065C40" w:rsidRPr="00F413D7">
        <w:rPr>
          <w:rFonts w:ascii="Times New Roman" w:hAnsi="Times New Roman" w:cs="Times New Roman"/>
          <w:sz w:val="24"/>
          <w:szCs w:val="24"/>
        </w:rPr>
        <w:t xml:space="preserve">t need an </w:t>
      </w:r>
      <w:r w:rsidR="00546E4C" w:rsidRPr="00F413D7">
        <w:rPr>
          <w:rFonts w:ascii="Times New Roman" w:hAnsi="Times New Roman" w:cs="Times New Roman"/>
          <w:sz w:val="24"/>
          <w:szCs w:val="24"/>
        </w:rPr>
        <w:t>MLS, Masters of Library Science</w:t>
      </w:r>
      <w:r w:rsidR="00065C40" w:rsidRPr="00F413D7">
        <w:rPr>
          <w:rFonts w:ascii="Times New Roman" w:hAnsi="Times New Roman" w:cs="Times New Roman"/>
          <w:sz w:val="24"/>
          <w:szCs w:val="24"/>
        </w:rPr>
        <w:t xml:space="preserve"> d</w:t>
      </w:r>
      <w:r w:rsidR="00FC51C7" w:rsidRPr="00F413D7">
        <w:rPr>
          <w:rFonts w:ascii="Times New Roman" w:hAnsi="Times New Roman" w:cs="Times New Roman"/>
          <w:sz w:val="24"/>
          <w:szCs w:val="24"/>
        </w:rPr>
        <w:t xml:space="preserve">egree, </w:t>
      </w:r>
      <w:r w:rsidR="002201A9" w:rsidRPr="00F413D7">
        <w:rPr>
          <w:rFonts w:ascii="Times New Roman" w:hAnsi="Times New Roman" w:cs="Times New Roman"/>
          <w:sz w:val="24"/>
          <w:szCs w:val="24"/>
        </w:rPr>
        <w:t>to work; t</w:t>
      </w:r>
      <w:r w:rsidR="00546E4C" w:rsidRPr="00F413D7">
        <w:rPr>
          <w:rFonts w:ascii="Times New Roman" w:hAnsi="Times New Roman" w:cs="Times New Roman"/>
          <w:sz w:val="24"/>
          <w:szCs w:val="24"/>
        </w:rPr>
        <w:t>hey</w:t>
      </w:r>
      <w:r w:rsidR="00B777B3" w:rsidRPr="00F413D7">
        <w:rPr>
          <w:rFonts w:ascii="Times New Roman" w:hAnsi="Times New Roman" w:cs="Times New Roman"/>
          <w:sz w:val="24"/>
          <w:szCs w:val="24"/>
        </w:rPr>
        <w:t>’re</w:t>
      </w:r>
      <w:r w:rsidR="00065C40" w:rsidRPr="00F413D7">
        <w:rPr>
          <w:rFonts w:ascii="Times New Roman" w:hAnsi="Times New Roman" w:cs="Times New Roman"/>
          <w:sz w:val="24"/>
          <w:szCs w:val="24"/>
        </w:rPr>
        <w:t xml:space="preserve"> ab</w:t>
      </w:r>
      <w:r w:rsidR="006C2C1E" w:rsidRPr="00F413D7">
        <w:rPr>
          <w:rFonts w:ascii="Times New Roman" w:hAnsi="Times New Roman" w:cs="Times New Roman"/>
          <w:sz w:val="24"/>
          <w:szCs w:val="24"/>
        </w:rPr>
        <w:t xml:space="preserve">le to check books in and out and </w:t>
      </w:r>
      <w:r w:rsidR="004711C4" w:rsidRPr="00F413D7">
        <w:rPr>
          <w:rFonts w:ascii="Times New Roman" w:hAnsi="Times New Roman" w:cs="Times New Roman"/>
          <w:sz w:val="24"/>
          <w:szCs w:val="24"/>
        </w:rPr>
        <w:t>answer simple</w:t>
      </w:r>
      <w:r w:rsidR="00146E7C" w:rsidRPr="00F413D7">
        <w:rPr>
          <w:rFonts w:ascii="Times New Roman" w:hAnsi="Times New Roman" w:cs="Times New Roman"/>
          <w:sz w:val="24"/>
          <w:szCs w:val="24"/>
        </w:rPr>
        <w:t xml:space="preserve"> questions</w:t>
      </w:r>
      <w:r w:rsidR="004D628E" w:rsidRPr="00F413D7">
        <w:rPr>
          <w:rFonts w:ascii="Times New Roman" w:hAnsi="Times New Roman" w:cs="Times New Roman"/>
          <w:sz w:val="24"/>
          <w:szCs w:val="24"/>
        </w:rPr>
        <w:t>. Those</w:t>
      </w:r>
      <w:r w:rsidR="00065C40" w:rsidRPr="00F413D7">
        <w:rPr>
          <w:rFonts w:ascii="Times New Roman" w:hAnsi="Times New Roman" w:cs="Times New Roman"/>
          <w:sz w:val="24"/>
          <w:szCs w:val="24"/>
        </w:rPr>
        <w:t xml:space="preserve"> at the reference desks</w:t>
      </w:r>
      <w:r w:rsidR="00546E4C" w:rsidRPr="00F413D7">
        <w:rPr>
          <w:rFonts w:ascii="Times New Roman" w:hAnsi="Times New Roman" w:cs="Times New Roman"/>
          <w:sz w:val="24"/>
          <w:szCs w:val="24"/>
        </w:rPr>
        <w:t>, like Aurora,</w:t>
      </w:r>
      <w:r w:rsidR="00065C40" w:rsidRPr="00F413D7">
        <w:rPr>
          <w:rFonts w:ascii="Times New Roman" w:hAnsi="Times New Roman" w:cs="Times New Roman"/>
          <w:sz w:val="24"/>
          <w:szCs w:val="24"/>
        </w:rPr>
        <w:t xml:space="preserve"> answer more specific questions</w:t>
      </w:r>
      <w:r w:rsidR="00FC51C7" w:rsidRPr="00F413D7">
        <w:rPr>
          <w:rFonts w:ascii="Times New Roman" w:hAnsi="Times New Roman" w:cs="Times New Roman"/>
          <w:sz w:val="24"/>
          <w:szCs w:val="24"/>
        </w:rPr>
        <w:t>;</w:t>
      </w:r>
      <w:r w:rsidR="00065C40" w:rsidRPr="00F413D7">
        <w:rPr>
          <w:rFonts w:ascii="Times New Roman" w:hAnsi="Times New Roman" w:cs="Times New Roman"/>
          <w:sz w:val="24"/>
          <w:szCs w:val="24"/>
        </w:rPr>
        <w:t xml:space="preserve"> however</w:t>
      </w:r>
      <w:r w:rsidR="00FC51C7" w:rsidRPr="00F413D7">
        <w:rPr>
          <w:rFonts w:ascii="Times New Roman" w:hAnsi="Times New Roman" w:cs="Times New Roman"/>
          <w:sz w:val="24"/>
          <w:szCs w:val="24"/>
        </w:rPr>
        <w:t>,</w:t>
      </w:r>
      <w:r w:rsidR="00065C40" w:rsidRPr="00F413D7">
        <w:rPr>
          <w:rFonts w:ascii="Times New Roman" w:hAnsi="Times New Roman" w:cs="Times New Roman"/>
          <w:sz w:val="24"/>
          <w:szCs w:val="24"/>
        </w:rPr>
        <w:t xml:space="preserve"> they al</w:t>
      </w:r>
      <w:r w:rsidR="00F15D79" w:rsidRPr="00F413D7">
        <w:rPr>
          <w:rFonts w:ascii="Times New Roman" w:hAnsi="Times New Roman" w:cs="Times New Roman"/>
          <w:sz w:val="24"/>
          <w:szCs w:val="24"/>
        </w:rPr>
        <w:t>so do not need</w:t>
      </w:r>
      <w:r w:rsidR="00427482" w:rsidRPr="00F413D7">
        <w:rPr>
          <w:rFonts w:ascii="Times New Roman" w:hAnsi="Times New Roman" w:cs="Times New Roman"/>
          <w:sz w:val="24"/>
          <w:szCs w:val="24"/>
        </w:rPr>
        <w:t xml:space="preserve"> a degree</w:t>
      </w:r>
      <w:r w:rsidR="00065C40" w:rsidRPr="00F413D7">
        <w:rPr>
          <w:rFonts w:ascii="Times New Roman" w:hAnsi="Times New Roman" w:cs="Times New Roman"/>
          <w:sz w:val="24"/>
          <w:szCs w:val="24"/>
        </w:rPr>
        <w:t xml:space="preserve"> to work.</w:t>
      </w:r>
      <w:r w:rsidR="002201A9" w:rsidRPr="00F413D7">
        <w:rPr>
          <w:rFonts w:ascii="Times New Roman" w:hAnsi="Times New Roman" w:cs="Times New Roman"/>
          <w:sz w:val="24"/>
          <w:szCs w:val="24"/>
        </w:rPr>
        <w:t xml:space="preserve"> </w:t>
      </w:r>
    </w:p>
    <w:p w:rsidR="00513EB3" w:rsidRPr="00F413D7" w:rsidRDefault="00875D3A"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At the top of the food-chain</w:t>
      </w:r>
      <w:r w:rsidR="005A6040" w:rsidRPr="00F413D7">
        <w:rPr>
          <w:rFonts w:ascii="Times New Roman" w:hAnsi="Times New Roman" w:cs="Times New Roman"/>
          <w:sz w:val="24"/>
          <w:szCs w:val="24"/>
        </w:rPr>
        <w:t xml:space="preserve"> sit</w:t>
      </w:r>
      <w:r w:rsidR="007167B4" w:rsidRPr="00F413D7">
        <w:rPr>
          <w:rFonts w:ascii="Times New Roman" w:hAnsi="Times New Roman" w:cs="Times New Roman"/>
          <w:sz w:val="24"/>
          <w:szCs w:val="24"/>
        </w:rPr>
        <w:t xml:space="preserve"> th</w:t>
      </w:r>
      <w:r w:rsidR="0002179E" w:rsidRPr="00F413D7">
        <w:rPr>
          <w:rFonts w:ascii="Times New Roman" w:hAnsi="Times New Roman" w:cs="Times New Roman"/>
          <w:sz w:val="24"/>
          <w:szCs w:val="24"/>
        </w:rPr>
        <w:t>e</w:t>
      </w:r>
      <w:r w:rsidR="00221563" w:rsidRPr="00F413D7">
        <w:rPr>
          <w:rFonts w:ascii="Times New Roman" w:hAnsi="Times New Roman" w:cs="Times New Roman"/>
          <w:sz w:val="24"/>
          <w:szCs w:val="24"/>
        </w:rPr>
        <w:t xml:space="preserve"> librarians. </w:t>
      </w:r>
      <w:r w:rsidR="00154A39" w:rsidRPr="00F413D7">
        <w:rPr>
          <w:rFonts w:ascii="Times New Roman" w:hAnsi="Times New Roman" w:cs="Times New Roman"/>
          <w:sz w:val="24"/>
          <w:szCs w:val="24"/>
        </w:rPr>
        <w:t>They are required to have ML</w:t>
      </w:r>
      <w:r w:rsidR="00B72B68" w:rsidRPr="00F413D7">
        <w:rPr>
          <w:rFonts w:ascii="Times New Roman" w:hAnsi="Times New Roman" w:cs="Times New Roman"/>
          <w:sz w:val="24"/>
          <w:szCs w:val="24"/>
        </w:rPr>
        <w:t xml:space="preserve">S degrees, which </w:t>
      </w:r>
      <w:r w:rsidR="00EE1F57" w:rsidRPr="00F413D7">
        <w:rPr>
          <w:rFonts w:ascii="Times New Roman" w:hAnsi="Times New Roman" w:cs="Times New Roman"/>
          <w:sz w:val="24"/>
          <w:szCs w:val="24"/>
        </w:rPr>
        <w:t>provide</w:t>
      </w:r>
      <w:r w:rsidR="00154A39" w:rsidRPr="00F413D7">
        <w:rPr>
          <w:rFonts w:ascii="Times New Roman" w:hAnsi="Times New Roman" w:cs="Times New Roman"/>
          <w:sz w:val="24"/>
          <w:szCs w:val="24"/>
        </w:rPr>
        <w:t xml:space="preserve"> them with knowledge about </w:t>
      </w:r>
      <w:r w:rsidR="00F75401" w:rsidRPr="00F413D7">
        <w:rPr>
          <w:rFonts w:ascii="Times New Roman" w:hAnsi="Times New Roman" w:cs="Times New Roman"/>
          <w:sz w:val="24"/>
          <w:szCs w:val="24"/>
        </w:rPr>
        <w:t>library management, source evaluation</w:t>
      </w:r>
      <w:r w:rsidR="002201A9" w:rsidRPr="00F413D7">
        <w:rPr>
          <w:rFonts w:ascii="Times New Roman" w:hAnsi="Times New Roman" w:cs="Times New Roman"/>
          <w:sz w:val="24"/>
          <w:szCs w:val="24"/>
        </w:rPr>
        <w:t xml:space="preserve">, </w:t>
      </w:r>
      <w:r w:rsidR="00F75401" w:rsidRPr="00F413D7">
        <w:rPr>
          <w:rFonts w:ascii="Times New Roman" w:hAnsi="Times New Roman" w:cs="Times New Roman"/>
          <w:sz w:val="24"/>
          <w:szCs w:val="24"/>
        </w:rPr>
        <w:t xml:space="preserve">database, and even </w:t>
      </w:r>
      <w:r w:rsidR="002201A9" w:rsidRPr="00F413D7">
        <w:rPr>
          <w:rFonts w:ascii="Times New Roman" w:hAnsi="Times New Roman" w:cs="Times New Roman"/>
          <w:sz w:val="24"/>
          <w:szCs w:val="24"/>
        </w:rPr>
        <w:t>web-programming skills</w:t>
      </w:r>
      <w:r w:rsidR="00F75401" w:rsidRPr="00F413D7">
        <w:rPr>
          <w:rFonts w:ascii="Times New Roman" w:hAnsi="Times New Roman" w:cs="Times New Roman"/>
          <w:sz w:val="24"/>
          <w:szCs w:val="24"/>
        </w:rPr>
        <w:t>—allowing them to answer complex</w:t>
      </w:r>
      <w:r w:rsidR="00154A39" w:rsidRPr="00F413D7">
        <w:rPr>
          <w:rFonts w:ascii="Times New Roman" w:hAnsi="Times New Roman" w:cs="Times New Roman"/>
          <w:sz w:val="24"/>
          <w:szCs w:val="24"/>
        </w:rPr>
        <w:t xml:space="preserve"> questions regarding t</w:t>
      </w:r>
      <w:r w:rsidR="007D180B" w:rsidRPr="00F413D7">
        <w:rPr>
          <w:rFonts w:ascii="Times New Roman" w:hAnsi="Times New Roman" w:cs="Times New Roman"/>
          <w:sz w:val="24"/>
          <w:szCs w:val="24"/>
        </w:rPr>
        <w:t xml:space="preserve">he </w:t>
      </w:r>
      <w:r w:rsidR="008061AB" w:rsidRPr="00F413D7">
        <w:rPr>
          <w:rFonts w:ascii="Times New Roman" w:hAnsi="Times New Roman" w:cs="Times New Roman"/>
          <w:sz w:val="24"/>
          <w:szCs w:val="24"/>
        </w:rPr>
        <w:t>library’s databases</w:t>
      </w:r>
      <w:r w:rsidR="001319FA" w:rsidRPr="00F413D7">
        <w:rPr>
          <w:rFonts w:ascii="Times New Roman" w:hAnsi="Times New Roman" w:cs="Times New Roman"/>
          <w:sz w:val="24"/>
          <w:szCs w:val="24"/>
        </w:rPr>
        <w:t xml:space="preserve">. </w:t>
      </w:r>
      <w:r w:rsidR="00525AF4" w:rsidRPr="00F413D7">
        <w:rPr>
          <w:rFonts w:ascii="Times New Roman" w:hAnsi="Times New Roman" w:cs="Times New Roman"/>
          <w:sz w:val="24"/>
          <w:szCs w:val="24"/>
        </w:rPr>
        <w:t>Librarians</w:t>
      </w:r>
      <w:r w:rsidR="00065C40" w:rsidRPr="00F413D7">
        <w:rPr>
          <w:rFonts w:ascii="Times New Roman" w:hAnsi="Times New Roman" w:cs="Times New Roman"/>
          <w:sz w:val="24"/>
          <w:szCs w:val="24"/>
        </w:rPr>
        <w:t xml:space="preserve"> also </w:t>
      </w:r>
      <w:r w:rsidR="0099110F" w:rsidRPr="00F413D7">
        <w:rPr>
          <w:rFonts w:ascii="Times New Roman" w:hAnsi="Times New Roman" w:cs="Times New Roman"/>
          <w:sz w:val="24"/>
          <w:szCs w:val="24"/>
        </w:rPr>
        <w:t xml:space="preserve">need this degree to host </w:t>
      </w:r>
      <w:r w:rsidR="00065C40" w:rsidRPr="00F413D7">
        <w:rPr>
          <w:rFonts w:ascii="Times New Roman" w:hAnsi="Times New Roman" w:cs="Times New Roman"/>
          <w:sz w:val="24"/>
          <w:szCs w:val="24"/>
        </w:rPr>
        <w:t xml:space="preserve">many </w:t>
      </w:r>
      <w:r w:rsidR="008C5768" w:rsidRPr="00F413D7">
        <w:rPr>
          <w:rFonts w:ascii="Times New Roman" w:hAnsi="Times New Roman" w:cs="Times New Roman"/>
          <w:sz w:val="24"/>
          <w:szCs w:val="24"/>
        </w:rPr>
        <w:t xml:space="preserve">of the </w:t>
      </w:r>
      <w:r w:rsidR="00282B98" w:rsidRPr="00F413D7">
        <w:rPr>
          <w:rFonts w:ascii="Times New Roman" w:hAnsi="Times New Roman" w:cs="Times New Roman"/>
          <w:sz w:val="24"/>
          <w:szCs w:val="24"/>
        </w:rPr>
        <w:t xml:space="preserve">library’s </w:t>
      </w:r>
      <w:r w:rsidR="00065C40" w:rsidRPr="00F413D7">
        <w:rPr>
          <w:rFonts w:ascii="Times New Roman" w:hAnsi="Times New Roman" w:cs="Times New Roman"/>
          <w:sz w:val="24"/>
          <w:szCs w:val="24"/>
        </w:rPr>
        <w:t>pro</w:t>
      </w:r>
      <w:r w:rsidR="00146E7C" w:rsidRPr="00F413D7">
        <w:rPr>
          <w:rFonts w:ascii="Times New Roman" w:hAnsi="Times New Roman" w:cs="Times New Roman"/>
          <w:sz w:val="24"/>
          <w:szCs w:val="24"/>
        </w:rPr>
        <w:t>grams</w:t>
      </w:r>
      <w:r w:rsidR="00065C40" w:rsidRPr="00F413D7">
        <w:rPr>
          <w:rFonts w:ascii="Times New Roman" w:hAnsi="Times New Roman" w:cs="Times New Roman"/>
          <w:sz w:val="24"/>
          <w:szCs w:val="24"/>
        </w:rPr>
        <w:t xml:space="preserve">, such as Baby Storytime, ESOL programs, and other library-run events. </w:t>
      </w:r>
    </w:p>
    <w:p w:rsidR="0098761C" w:rsidRPr="00F413D7" w:rsidRDefault="00513EB3"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“I didn’t know this before I applied, but getting a job here is highly competitive. It’s good to volunteer here and slowly work your way up the ladder because it gives </w:t>
      </w:r>
      <w:r w:rsidR="0058289D" w:rsidRPr="00F413D7">
        <w:rPr>
          <w:rFonts w:ascii="Times New Roman" w:hAnsi="Times New Roman" w:cs="Times New Roman"/>
          <w:sz w:val="24"/>
          <w:szCs w:val="24"/>
        </w:rPr>
        <w:t>you a chance to gain experience,</w:t>
      </w:r>
      <w:r w:rsidRPr="00F413D7">
        <w:rPr>
          <w:rFonts w:ascii="Times New Roman" w:hAnsi="Times New Roman" w:cs="Times New Roman"/>
          <w:sz w:val="24"/>
          <w:szCs w:val="24"/>
        </w:rPr>
        <w:t>”</w:t>
      </w:r>
      <w:r w:rsidR="00D23267" w:rsidRPr="00F413D7">
        <w:rPr>
          <w:rFonts w:ascii="Times New Roman" w:hAnsi="Times New Roman" w:cs="Times New Roman"/>
          <w:sz w:val="24"/>
          <w:szCs w:val="24"/>
        </w:rPr>
        <w:t xml:space="preserve"> Tammy</w:t>
      </w:r>
      <w:r w:rsidR="00726562" w:rsidRPr="00F413D7">
        <w:rPr>
          <w:rFonts w:ascii="Times New Roman" w:hAnsi="Times New Roman" w:cs="Times New Roman"/>
          <w:sz w:val="24"/>
          <w:szCs w:val="24"/>
        </w:rPr>
        <w:t xml:space="preserve"> says</w:t>
      </w:r>
      <w:r w:rsidR="008215C8" w:rsidRPr="00F413D7">
        <w:rPr>
          <w:rFonts w:ascii="Times New Roman" w:hAnsi="Times New Roman" w:cs="Times New Roman"/>
          <w:sz w:val="24"/>
          <w:szCs w:val="24"/>
        </w:rPr>
        <w:t>. She admits</w:t>
      </w:r>
      <w:r w:rsidR="0058289D" w:rsidRPr="00F413D7">
        <w:rPr>
          <w:rFonts w:ascii="Times New Roman" w:hAnsi="Times New Roman" w:cs="Times New Roman"/>
          <w:sz w:val="24"/>
          <w:szCs w:val="24"/>
        </w:rPr>
        <w:t xml:space="preserve"> there </w:t>
      </w:r>
      <w:r w:rsidR="002A0FAB" w:rsidRPr="00F413D7">
        <w:rPr>
          <w:rFonts w:ascii="Times New Roman" w:hAnsi="Times New Roman" w:cs="Times New Roman"/>
          <w:sz w:val="24"/>
          <w:szCs w:val="24"/>
        </w:rPr>
        <w:t>isn’</w:t>
      </w:r>
      <w:r w:rsidRPr="00F413D7">
        <w:rPr>
          <w:rFonts w:ascii="Times New Roman" w:hAnsi="Times New Roman" w:cs="Times New Roman"/>
          <w:sz w:val="24"/>
          <w:szCs w:val="24"/>
        </w:rPr>
        <w:t>t a lot of turnover within</w:t>
      </w:r>
      <w:r w:rsidR="0058289D" w:rsidRPr="00F413D7">
        <w:rPr>
          <w:rFonts w:ascii="Times New Roman" w:hAnsi="Times New Roman" w:cs="Times New Roman"/>
          <w:sz w:val="24"/>
          <w:szCs w:val="24"/>
        </w:rPr>
        <w:t xml:space="preserve"> the library staff;</w:t>
      </w:r>
      <w:r w:rsidRPr="00F413D7">
        <w:rPr>
          <w:rFonts w:ascii="Times New Roman" w:hAnsi="Times New Roman" w:cs="Times New Roman"/>
          <w:sz w:val="24"/>
          <w:szCs w:val="24"/>
        </w:rPr>
        <w:t xml:space="preserve"> many </w:t>
      </w:r>
      <w:r w:rsidRPr="00F413D7">
        <w:rPr>
          <w:rFonts w:ascii="Times New Roman" w:hAnsi="Times New Roman" w:cs="Times New Roman"/>
          <w:sz w:val="24"/>
          <w:szCs w:val="24"/>
        </w:rPr>
        <w:lastRenderedPageBreak/>
        <w:t>e</w:t>
      </w:r>
      <w:r w:rsidR="0058289D" w:rsidRPr="00F413D7">
        <w:rPr>
          <w:rFonts w:ascii="Times New Roman" w:hAnsi="Times New Roman" w:cs="Times New Roman"/>
          <w:sz w:val="24"/>
          <w:szCs w:val="24"/>
        </w:rPr>
        <w:t>mployees</w:t>
      </w:r>
      <w:r w:rsidR="00253950" w:rsidRPr="00F413D7">
        <w:rPr>
          <w:rFonts w:ascii="Times New Roman" w:hAnsi="Times New Roman" w:cs="Times New Roman"/>
          <w:sz w:val="24"/>
          <w:szCs w:val="24"/>
        </w:rPr>
        <w:t xml:space="preserve"> have worked at the library since it</w:t>
      </w:r>
      <w:r w:rsidRPr="00F413D7">
        <w:rPr>
          <w:rFonts w:ascii="Times New Roman" w:hAnsi="Times New Roman" w:cs="Times New Roman"/>
          <w:sz w:val="24"/>
          <w:szCs w:val="24"/>
        </w:rPr>
        <w:t xml:space="preserve"> ope</w:t>
      </w:r>
      <w:r w:rsidR="003F4CD5" w:rsidRPr="00F413D7">
        <w:rPr>
          <w:rFonts w:ascii="Times New Roman" w:hAnsi="Times New Roman" w:cs="Times New Roman"/>
          <w:sz w:val="24"/>
          <w:szCs w:val="24"/>
        </w:rPr>
        <w:t>ne</w:t>
      </w:r>
      <w:r w:rsidR="00723633" w:rsidRPr="00F413D7">
        <w:rPr>
          <w:rFonts w:ascii="Times New Roman" w:hAnsi="Times New Roman" w:cs="Times New Roman"/>
          <w:sz w:val="24"/>
          <w:szCs w:val="24"/>
        </w:rPr>
        <w:t>d back in 2003, and others</w:t>
      </w:r>
      <w:r w:rsidRPr="00F413D7">
        <w:rPr>
          <w:rFonts w:ascii="Times New Roman" w:hAnsi="Times New Roman" w:cs="Times New Roman"/>
          <w:sz w:val="24"/>
          <w:szCs w:val="24"/>
        </w:rPr>
        <w:t xml:space="preserve"> have been working for the public library system for 30 to 40 years. </w:t>
      </w:r>
    </w:p>
    <w:p w:rsidR="00DE415C" w:rsidRPr="00F413D7" w:rsidRDefault="00513EB3"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“If anyone does leave, it is usually because there is more money. The Fairfax location pays more, not just for librarians but in</w:t>
      </w:r>
      <w:r w:rsidR="0098761C" w:rsidRPr="00F413D7">
        <w:rPr>
          <w:rFonts w:ascii="Times New Roman" w:hAnsi="Times New Roman" w:cs="Times New Roman"/>
          <w:sz w:val="24"/>
          <w:szCs w:val="24"/>
        </w:rPr>
        <w:t xml:space="preserve"> general. E</w:t>
      </w:r>
      <w:r w:rsidR="00726562" w:rsidRPr="00F413D7">
        <w:rPr>
          <w:rFonts w:ascii="Times New Roman" w:hAnsi="Times New Roman" w:cs="Times New Roman"/>
          <w:sz w:val="24"/>
          <w:szCs w:val="24"/>
        </w:rPr>
        <w:t>verybody knows that,” Tammy says</w:t>
      </w:r>
      <w:r w:rsidR="0098761C" w:rsidRPr="00F413D7">
        <w:rPr>
          <w:rFonts w:ascii="Times New Roman" w:hAnsi="Times New Roman" w:cs="Times New Roman"/>
          <w:sz w:val="24"/>
          <w:szCs w:val="24"/>
        </w:rPr>
        <w:t>.</w:t>
      </w:r>
      <w:r w:rsidR="00DE415C" w:rsidRPr="00F413D7">
        <w:rPr>
          <w:rFonts w:ascii="Times New Roman" w:hAnsi="Times New Roman" w:cs="Times New Roman"/>
          <w:sz w:val="24"/>
          <w:szCs w:val="24"/>
        </w:rPr>
        <w:t xml:space="preserve"> </w:t>
      </w:r>
    </w:p>
    <w:p w:rsidR="000B664D" w:rsidRPr="00F413D7" w:rsidRDefault="00065C40"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While most folks ask the library staff general questions about where to find the bathroom or how to check out books without their library card, some people do not seem to understand what sorts of questions librarians can and canno</w:t>
      </w:r>
      <w:r w:rsidR="00F72211" w:rsidRPr="00F413D7">
        <w:rPr>
          <w:rFonts w:ascii="Times New Roman" w:hAnsi="Times New Roman" w:cs="Times New Roman"/>
          <w:sz w:val="24"/>
          <w:szCs w:val="24"/>
        </w:rPr>
        <w:t>t help with. “A ten-year-old</w:t>
      </w:r>
      <w:r w:rsidRPr="00F413D7">
        <w:rPr>
          <w:rFonts w:ascii="Times New Roman" w:hAnsi="Times New Roman" w:cs="Times New Roman"/>
          <w:sz w:val="24"/>
          <w:szCs w:val="24"/>
        </w:rPr>
        <w:t xml:space="preserve"> asked us whether his boogers would fall out of his nose if he didn’t have any nose hairs,” Tammy l</w:t>
      </w:r>
      <w:r w:rsidR="00365004" w:rsidRPr="00F413D7">
        <w:rPr>
          <w:rFonts w:ascii="Times New Roman" w:hAnsi="Times New Roman" w:cs="Times New Roman"/>
          <w:sz w:val="24"/>
          <w:szCs w:val="24"/>
        </w:rPr>
        <w:t>aughed, looking over at her grinn</w:t>
      </w:r>
      <w:r w:rsidRPr="00F413D7">
        <w:rPr>
          <w:rFonts w:ascii="Times New Roman" w:hAnsi="Times New Roman" w:cs="Times New Roman"/>
          <w:sz w:val="24"/>
          <w:szCs w:val="24"/>
        </w:rPr>
        <w:t>ing co-w</w:t>
      </w:r>
      <w:r w:rsidR="00AB4B61" w:rsidRPr="00F413D7">
        <w:rPr>
          <w:rFonts w:ascii="Times New Roman" w:hAnsi="Times New Roman" w:cs="Times New Roman"/>
          <w:sz w:val="24"/>
          <w:szCs w:val="24"/>
        </w:rPr>
        <w:t>orker</w:t>
      </w:r>
      <w:r w:rsidRPr="00F413D7">
        <w:rPr>
          <w:rFonts w:ascii="Times New Roman" w:hAnsi="Times New Roman" w:cs="Times New Roman"/>
          <w:sz w:val="24"/>
          <w:szCs w:val="24"/>
        </w:rPr>
        <w:t xml:space="preserve">. “We gave him a book on the human anatomy!” </w:t>
      </w:r>
    </w:p>
    <w:p w:rsidR="004921BC" w:rsidRPr="00F413D7" w:rsidRDefault="00AA0BA5"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Aurora, the children’s librarian,</w:t>
      </w:r>
      <w:r w:rsidR="00065C40" w:rsidRPr="00F413D7">
        <w:rPr>
          <w:rFonts w:ascii="Times New Roman" w:hAnsi="Times New Roman" w:cs="Times New Roman"/>
          <w:sz w:val="24"/>
          <w:szCs w:val="24"/>
        </w:rPr>
        <w:t xml:space="preserve"> als</w:t>
      </w:r>
      <w:r w:rsidR="00F73D43" w:rsidRPr="00F413D7">
        <w:rPr>
          <w:rFonts w:ascii="Times New Roman" w:hAnsi="Times New Roman" w:cs="Times New Roman"/>
          <w:sz w:val="24"/>
          <w:szCs w:val="24"/>
        </w:rPr>
        <w:t xml:space="preserve">o has been asked bizarre </w:t>
      </w:r>
      <w:r w:rsidR="007605ED" w:rsidRPr="00F413D7">
        <w:rPr>
          <w:rFonts w:ascii="Times New Roman" w:hAnsi="Times New Roman" w:cs="Times New Roman"/>
          <w:sz w:val="24"/>
          <w:szCs w:val="24"/>
        </w:rPr>
        <w:t>questions in her</w:t>
      </w:r>
      <w:r w:rsidR="00F73D43" w:rsidRPr="00F413D7">
        <w:rPr>
          <w:rFonts w:ascii="Times New Roman" w:hAnsi="Times New Roman" w:cs="Times New Roman"/>
          <w:sz w:val="24"/>
          <w:szCs w:val="24"/>
        </w:rPr>
        <w:t xml:space="preserve"> time at the Ashburn Libr</w:t>
      </w:r>
      <w:r w:rsidR="006C286C" w:rsidRPr="00F413D7">
        <w:rPr>
          <w:rFonts w:ascii="Times New Roman" w:hAnsi="Times New Roman" w:cs="Times New Roman"/>
          <w:sz w:val="24"/>
          <w:szCs w:val="24"/>
        </w:rPr>
        <w:t>ary, but one question</w:t>
      </w:r>
      <w:r w:rsidR="00146E7C" w:rsidRPr="00F413D7">
        <w:rPr>
          <w:rFonts w:ascii="Times New Roman" w:hAnsi="Times New Roman" w:cs="Times New Roman"/>
          <w:sz w:val="24"/>
          <w:szCs w:val="24"/>
        </w:rPr>
        <w:t xml:space="preserve"> </w:t>
      </w:r>
      <w:r w:rsidR="00F73D43" w:rsidRPr="00F413D7">
        <w:rPr>
          <w:rFonts w:ascii="Times New Roman" w:hAnsi="Times New Roman" w:cs="Times New Roman"/>
          <w:sz w:val="24"/>
          <w:szCs w:val="24"/>
        </w:rPr>
        <w:t xml:space="preserve">stuck </w:t>
      </w:r>
      <w:r w:rsidR="006734A1" w:rsidRPr="00F413D7">
        <w:rPr>
          <w:rFonts w:ascii="Times New Roman" w:hAnsi="Times New Roman" w:cs="Times New Roman"/>
          <w:sz w:val="24"/>
          <w:szCs w:val="24"/>
        </w:rPr>
        <w:t>with her</w:t>
      </w:r>
      <w:r w:rsidR="004921BC" w:rsidRPr="00F413D7">
        <w:rPr>
          <w:rFonts w:ascii="Times New Roman" w:hAnsi="Times New Roman" w:cs="Times New Roman"/>
          <w:sz w:val="24"/>
          <w:szCs w:val="24"/>
        </w:rPr>
        <w:t xml:space="preserve">. </w:t>
      </w:r>
    </w:p>
    <w:p w:rsidR="00065C40" w:rsidRPr="00F413D7" w:rsidRDefault="00065C40"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“While I was still working on the a</w:t>
      </w:r>
      <w:r w:rsidR="00AB362B" w:rsidRPr="00F413D7">
        <w:rPr>
          <w:rFonts w:ascii="Times New Roman" w:hAnsi="Times New Roman" w:cs="Times New Roman"/>
          <w:sz w:val="24"/>
          <w:szCs w:val="24"/>
        </w:rPr>
        <w:t xml:space="preserve">dult side of the library, </w:t>
      </w:r>
      <w:r w:rsidRPr="00F413D7">
        <w:rPr>
          <w:rFonts w:ascii="Times New Roman" w:hAnsi="Times New Roman" w:cs="Times New Roman"/>
          <w:sz w:val="24"/>
          <w:szCs w:val="24"/>
        </w:rPr>
        <w:t>a woman call</w:t>
      </w:r>
      <w:r w:rsidR="00AB362B" w:rsidRPr="00F413D7">
        <w:rPr>
          <w:rFonts w:ascii="Times New Roman" w:hAnsi="Times New Roman" w:cs="Times New Roman"/>
          <w:sz w:val="24"/>
          <w:szCs w:val="24"/>
        </w:rPr>
        <w:t>ed</w:t>
      </w:r>
      <w:r w:rsidRPr="00F413D7">
        <w:rPr>
          <w:rFonts w:ascii="Times New Roman" w:hAnsi="Times New Roman" w:cs="Times New Roman"/>
          <w:sz w:val="24"/>
          <w:szCs w:val="24"/>
        </w:rPr>
        <w:t xml:space="preserve"> and ask</w:t>
      </w:r>
      <w:r w:rsidR="003E4E56" w:rsidRPr="00F413D7">
        <w:rPr>
          <w:rFonts w:ascii="Times New Roman" w:hAnsi="Times New Roman" w:cs="Times New Roman"/>
          <w:sz w:val="24"/>
          <w:szCs w:val="24"/>
        </w:rPr>
        <w:t>ed</w:t>
      </w:r>
      <w:r w:rsidRPr="00F413D7">
        <w:rPr>
          <w:rFonts w:ascii="Times New Roman" w:hAnsi="Times New Roman" w:cs="Times New Roman"/>
          <w:sz w:val="24"/>
          <w:szCs w:val="24"/>
        </w:rPr>
        <w:t xml:space="preserve"> if we kept birth certificates, and whether we would have her bi</w:t>
      </w:r>
      <w:r w:rsidR="00A9587B" w:rsidRPr="00F413D7">
        <w:rPr>
          <w:rFonts w:ascii="Times New Roman" w:hAnsi="Times New Roman" w:cs="Times New Roman"/>
          <w:sz w:val="24"/>
          <w:szCs w:val="24"/>
        </w:rPr>
        <w:t>rth certificate.” Aurora</w:t>
      </w:r>
      <w:r w:rsidRPr="00F413D7">
        <w:rPr>
          <w:rFonts w:ascii="Times New Roman" w:hAnsi="Times New Roman" w:cs="Times New Roman"/>
          <w:sz w:val="24"/>
          <w:szCs w:val="24"/>
        </w:rPr>
        <w:t xml:space="preserve"> </w:t>
      </w:r>
      <w:r w:rsidR="004F0418" w:rsidRPr="00F413D7">
        <w:rPr>
          <w:rFonts w:ascii="Times New Roman" w:hAnsi="Times New Roman" w:cs="Times New Roman"/>
          <w:sz w:val="24"/>
          <w:szCs w:val="24"/>
        </w:rPr>
        <w:t>burst into a f</w:t>
      </w:r>
      <w:r w:rsidRPr="00F413D7">
        <w:rPr>
          <w:rFonts w:ascii="Times New Roman" w:hAnsi="Times New Roman" w:cs="Times New Roman"/>
          <w:sz w:val="24"/>
          <w:szCs w:val="24"/>
        </w:rPr>
        <w:t xml:space="preserve">it of giggles. “Personal heads up! We don’t have birth certificates here!” </w:t>
      </w:r>
    </w:p>
    <w:p w:rsidR="004000E4" w:rsidRPr="00F413D7" w:rsidRDefault="00476E49" w:rsidP="00515A6D">
      <w:pPr>
        <w:spacing w:after="0" w:line="480" w:lineRule="auto"/>
        <w:rPr>
          <w:rFonts w:ascii="Times New Roman" w:hAnsi="Times New Roman" w:cs="Times New Roman"/>
          <w:sz w:val="24"/>
          <w:szCs w:val="24"/>
          <w:highlight w:val="yellow"/>
        </w:rPr>
      </w:pPr>
      <w:r w:rsidRPr="00F413D7">
        <w:rPr>
          <w:rFonts w:ascii="Times New Roman" w:hAnsi="Times New Roman" w:cs="Times New Roman"/>
          <w:sz w:val="24"/>
          <w:szCs w:val="24"/>
        </w:rPr>
        <w:tab/>
        <w:t>It was</w:t>
      </w:r>
      <w:r w:rsidR="002A149F" w:rsidRPr="00F413D7">
        <w:rPr>
          <w:rFonts w:ascii="Times New Roman" w:hAnsi="Times New Roman" w:cs="Times New Roman"/>
          <w:sz w:val="24"/>
          <w:szCs w:val="24"/>
        </w:rPr>
        <w:t xml:space="preserve"> enlightening to hear these stories, see just how misunderstood the library was to so many different </w:t>
      </w:r>
      <w:r w:rsidR="008E5AFF" w:rsidRPr="00F413D7">
        <w:rPr>
          <w:rFonts w:ascii="Times New Roman" w:hAnsi="Times New Roman" w:cs="Times New Roman"/>
          <w:sz w:val="24"/>
          <w:szCs w:val="24"/>
        </w:rPr>
        <w:t>people. M</w:t>
      </w:r>
      <w:r w:rsidR="0047417B" w:rsidRPr="00F413D7">
        <w:rPr>
          <w:rFonts w:ascii="Times New Roman" w:hAnsi="Times New Roman" w:cs="Times New Roman"/>
          <w:sz w:val="24"/>
          <w:szCs w:val="24"/>
        </w:rPr>
        <w:t>any do not realize just how much the library does besides checking i</w:t>
      </w:r>
      <w:r w:rsidR="008E5AFF" w:rsidRPr="00F413D7">
        <w:rPr>
          <w:rFonts w:ascii="Times New Roman" w:hAnsi="Times New Roman" w:cs="Times New Roman"/>
          <w:sz w:val="24"/>
          <w:szCs w:val="24"/>
        </w:rPr>
        <w:t>n and out</w:t>
      </w:r>
      <w:r w:rsidR="003C0A4D" w:rsidRPr="00F413D7">
        <w:rPr>
          <w:rFonts w:ascii="Times New Roman" w:hAnsi="Times New Roman" w:cs="Times New Roman"/>
          <w:sz w:val="24"/>
          <w:szCs w:val="24"/>
        </w:rPr>
        <w:t xml:space="preserve"> books for public use. </w:t>
      </w:r>
      <w:r w:rsidR="00611109" w:rsidRPr="00F413D7">
        <w:rPr>
          <w:rFonts w:ascii="Times New Roman" w:hAnsi="Times New Roman" w:cs="Times New Roman"/>
          <w:sz w:val="24"/>
          <w:szCs w:val="24"/>
        </w:rPr>
        <w:t>I</w:t>
      </w:r>
      <w:r w:rsidR="008E5AFF" w:rsidRPr="00F413D7">
        <w:rPr>
          <w:rFonts w:ascii="Times New Roman" w:hAnsi="Times New Roman" w:cs="Times New Roman"/>
          <w:sz w:val="24"/>
          <w:szCs w:val="24"/>
        </w:rPr>
        <w:t xml:space="preserve">t </w:t>
      </w:r>
      <w:r w:rsidR="004000E4" w:rsidRPr="00F413D7">
        <w:rPr>
          <w:rFonts w:ascii="Times New Roman" w:hAnsi="Times New Roman" w:cs="Times New Roman"/>
          <w:sz w:val="24"/>
          <w:szCs w:val="24"/>
        </w:rPr>
        <w:t>was striking to hear Aurora admit to h</w:t>
      </w:r>
      <w:r w:rsidR="00640B48" w:rsidRPr="00F413D7">
        <w:rPr>
          <w:rFonts w:ascii="Times New Roman" w:hAnsi="Times New Roman" w:cs="Times New Roman"/>
          <w:sz w:val="24"/>
          <w:szCs w:val="24"/>
        </w:rPr>
        <w:t xml:space="preserve">aving this same revelation, and </w:t>
      </w:r>
      <w:r w:rsidR="004000E4" w:rsidRPr="00F413D7">
        <w:rPr>
          <w:rFonts w:ascii="Times New Roman" w:hAnsi="Times New Roman" w:cs="Times New Roman"/>
          <w:sz w:val="24"/>
          <w:szCs w:val="24"/>
        </w:rPr>
        <w:t xml:space="preserve">what she says remains as something simple, yet eye-opening and powerful: </w:t>
      </w:r>
    </w:p>
    <w:p w:rsidR="00F66AFA" w:rsidRPr="003B4772" w:rsidRDefault="00C522F2" w:rsidP="00515A6D">
      <w:pPr>
        <w:spacing w:after="0" w:line="480" w:lineRule="auto"/>
        <w:ind w:firstLine="720"/>
        <w:rPr>
          <w:rFonts w:ascii="Times New Roman" w:hAnsi="Times New Roman" w:cs="Times New Roman"/>
          <w:sz w:val="24"/>
          <w:szCs w:val="24"/>
        </w:rPr>
      </w:pPr>
      <w:r w:rsidRPr="00F413D7">
        <w:rPr>
          <w:rFonts w:ascii="Times New Roman" w:hAnsi="Times New Roman" w:cs="Times New Roman"/>
          <w:sz w:val="24"/>
          <w:szCs w:val="24"/>
        </w:rPr>
        <w:t xml:space="preserve"> </w:t>
      </w:r>
      <w:r w:rsidR="0047417B" w:rsidRPr="00F413D7">
        <w:rPr>
          <w:rFonts w:ascii="Times New Roman" w:hAnsi="Times New Roman" w:cs="Times New Roman"/>
          <w:sz w:val="24"/>
          <w:szCs w:val="24"/>
        </w:rPr>
        <w:t>“It’s a lot more than just books here.”</w:t>
      </w:r>
      <w:r w:rsidR="0047417B" w:rsidRPr="003B4772">
        <w:rPr>
          <w:rFonts w:ascii="Times New Roman" w:hAnsi="Times New Roman" w:cs="Times New Roman"/>
          <w:sz w:val="24"/>
          <w:szCs w:val="24"/>
        </w:rPr>
        <w:t xml:space="preserve"> </w:t>
      </w:r>
      <w:r w:rsidR="00F66AFA" w:rsidRPr="003B4772">
        <w:rPr>
          <w:rFonts w:ascii="Times New Roman" w:hAnsi="Times New Roman" w:cs="Times New Roman"/>
          <w:sz w:val="24"/>
          <w:szCs w:val="24"/>
        </w:rPr>
        <w:br w:type="page"/>
      </w:r>
    </w:p>
    <w:p w:rsidR="00F66AFA" w:rsidRPr="003B4772" w:rsidRDefault="00F66AFA" w:rsidP="00515A6D">
      <w:pPr>
        <w:spacing w:after="0" w:line="480" w:lineRule="auto"/>
        <w:jc w:val="center"/>
        <w:rPr>
          <w:rFonts w:ascii="Times New Roman" w:hAnsi="Times New Roman" w:cs="Times New Roman"/>
          <w:sz w:val="24"/>
          <w:szCs w:val="24"/>
        </w:rPr>
      </w:pPr>
      <w:r w:rsidRPr="003B4772">
        <w:rPr>
          <w:rFonts w:ascii="Times New Roman" w:hAnsi="Times New Roman" w:cs="Times New Roman"/>
          <w:sz w:val="24"/>
          <w:szCs w:val="24"/>
        </w:rPr>
        <w:lastRenderedPageBreak/>
        <w:t>Works Cited</w:t>
      </w:r>
    </w:p>
    <w:p w:rsidR="00F66AFA" w:rsidRPr="003B4772" w:rsidRDefault="00F66AFA" w:rsidP="00515A6D">
      <w:pPr>
        <w:spacing w:after="0" w:line="480" w:lineRule="auto"/>
        <w:ind w:left="720" w:hanging="720"/>
        <w:rPr>
          <w:rFonts w:ascii="Times New Roman" w:hAnsi="Times New Roman" w:cs="Times New Roman"/>
          <w:sz w:val="24"/>
          <w:szCs w:val="24"/>
        </w:rPr>
      </w:pPr>
      <w:r w:rsidRPr="003B4772">
        <w:rPr>
          <w:rFonts w:ascii="Times New Roman" w:hAnsi="Times New Roman" w:cs="Times New Roman"/>
          <w:sz w:val="24"/>
          <w:szCs w:val="24"/>
        </w:rPr>
        <w:t xml:space="preserve">“Ashburn Library.” </w:t>
      </w:r>
      <w:r w:rsidRPr="003B4772">
        <w:rPr>
          <w:rFonts w:ascii="Times New Roman" w:hAnsi="Times New Roman" w:cs="Times New Roman"/>
          <w:i/>
          <w:sz w:val="24"/>
          <w:szCs w:val="24"/>
        </w:rPr>
        <w:t xml:space="preserve">Loudoun County Public Library, </w:t>
      </w:r>
      <w:r w:rsidRPr="003B4772">
        <w:rPr>
          <w:rFonts w:ascii="Times New Roman" w:hAnsi="Times New Roman" w:cs="Times New Roman"/>
          <w:sz w:val="24"/>
          <w:szCs w:val="24"/>
        </w:rPr>
        <w:t xml:space="preserve">https://library.loudoun.gov/Our-Libraries/Ashburn-Library. Accessed 12 April 2017. </w:t>
      </w:r>
    </w:p>
    <w:p w:rsidR="00067401" w:rsidRPr="003B4772" w:rsidRDefault="00067401" w:rsidP="00515A6D">
      <w:pPr>
        <w:spacing w:after="0" w:line="480" w:lineRule="auto"/>
        <w:ind w:left="720" w:hanging="720"/>
        <w:rPr>
          <w:rFonts w:ascii="Times New Roman" w:hAnsi="Times New Roman" w:cs="Times New Roman"/>
          <w:sz w:val="24"/>
          <w:szCs w:val="24"/>
        </w:rPr>
      </w:pPr>
      <w:r w:rsidRPr="003B4772">
        <w:rPr>
          <w:rFonts w:ascii="Times New Roman" w:hAnsi="Times New Roman" w:cs="Times New Roman"/>
          <w:sz w:val="24"/>
          <w:szCs w:val="24"/>
        </w:rPr>
        <w:t xml:space="preserve">“Master of Library Science Requirements.” </w:t>
      </w:r>
      <w:r w:rsidRPr="003B4772">
        <w:rPr>
          <w:rFonts w:ascii="Times New Roman" w:hAnsi="Times New Roman" w:cs="Times New Roman"/>
          <w:i/>
          <w:sz w:val="24"/>
          <w:szCs w:val="24"/>
        </w:rPr>
        <w:t>Indiana University’s School of Informatics and Computing,</w:t>
      </w:r>
      <w:r w:rsidRPr="003B4772">
        <w:rPr>
          <w:rFonts w:ascii="Times New Roman" w:hAnsi="Times New Roman" w:cs="Times New Roman"/>
          <w:sz w:val="24"/>
          <w:szCs w:val="24"/>
        </w:rPr>
        <w:t xml:space="preserve"> www.soic.indiana.edu/graduate/degrees/information-library-science/master-library-science/requirements.html. Accessed 24 April 2017. </w:t>
      </w:r>
    </w:p>
    <w:sectPr w:rsidR="00067401" w:rsidRPr="003B47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C7" w:rsidRDefault="00F974C7" w:rsidP="004358F7">
      <w:pPr>
        <w:spacing w:after="0" w:line="240" w:lineRule="auto"/>
      </w:pPr>
      <w:r>
        <w:separator/>
      </w:r>
    </w:p>
  </w:endnote>
  <w:endnote w:type="continuationSeparator" w:id="0">
    <w:p w:rsidR="00F974C7" w:rsidRDefault="00F974C7" w:rsidP="0043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C7" w:rsidRDefault="00F974C7" w:rsidP="004358F7">
      <w:pPr>
        <w:spacing w:after="0" w:line="240" w:lineRule="auto"/>
      </w:pPr>
      <w:r>
        <w:separator/>
      </w:r>
    </w:p>
  </w:footnote>
  <w:footnote w:type="continuationSeparator" w:id="0">
    <w:p w:rsidR="00F974C7" w:rsidRDefault="00F974C7" w:rsidP="0043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75098596"/>
      <w:docPartObj>
        <w:docPartGallery w:val="Page Numbers (Top of Page)"/>
        <w:docPartUnique/>
      </w:docPartObj>
    </w:sdtPr>
    <w:sdtEndPr>
      <w:rPr>
        <w:noProof/>
      </w:rPr>
    </w:sdtEndPr>
    <w:sdtContent>
      <w:p w:rsidR="004358F7" w:rsidRPr="004358F7" w:rsidRDefault="004358F7">
        <w:pPr>
          <w:pStyle w:val="Header"/>
          <w:jc w:val="right"/>
          <w:rPr>
            <w:rFonts w:ascii="Times New Roman" w:hAnsi="Times New Roman" w:cs="Times New Roman"/>
            <w:sz w:val="24"/>
          </w:rPr>
        </w:pPr>
        <w:r w:rsidRPr="004358F7">
          <w:rPr>
            <w:rFonts w:ascii="Times New Roman" w:hAnsi="Times New Roman" w:cs="Times New Roman"/>
            <w:sz w:val="24"/>
          </w:rPr>
          <w:t xml:space="preserve">Stierle </w:t>
        </w:r>
        <w:r w:rsidRPr="004358F7">
          <w:rPr>
            <w:rFonts w:ascii="Times New Roman" w:hAnsi="Times New Roman" w:cs="Times New Roman"/>
            <w:sz w:val="24"/>
          </w:rPr>
          <w:fldChar w:fldCharType="begin"/>
        </w:r>
        <w:r w:rsidRPr="004358F7">
          <w:rPr>
            <w:rFonts w:ascii="Times New Roman" w:hAnsi="Times New Roman" w:cs="Times New Roman"/>
            <w:sz w:val="24"/>
          </w:rPr>
          <w:instrText xml:space="preserve"> PAGE   \* MERGEFORMAT </w:instrText>
        </w:r>
        <w:r w:rsidRPr="004358F7">
          <w:rPr>
            <w:rFonts w:ascii="Times New Roman" w:hAnsi="Times New Roman" w:cs="Times New Roman"/>
            <w:sz w:val="24"/>
          </w:rPr>
          <w:fldChar w:fldCharType="separate"/>
        </w:r>
        <w:r w:rsidR="001B6A22">
          <w:rPr>
            <w:rFonts w:ascii="Times New Roman" w:hAnsi="Times New Roman" w:cs="Times New Roman"/>
            <w:noProof/>
            <w:sz w:val="24"/>
          </w:rPr>
          <w:t>6</w:t>
        </w:r>
        <w:r w:rsidRPr="004358F7">
          <w:rPr>
            <w:rFonts w:ascii="Times New Roman" w:hAnsi="Times New Roman" w:cs="Times New Roman"/>
            <w:noProof/>
            <w:sz w:val="24"/>
          </w:rPr>
          <w:fldChar w:fldCharType="end"/>
        </w:r>
      </w:p>
    </w:sdtContent>
  </w:sdt>
  <w:p w:rsidR="004358F7" w:rsidRDefault="00435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04467"/>
    <w:multiLevelType w:val="hybridMultilevel"/>
    <w:tmpl w:val="EB62D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F7"/>
    <w:rsid w:val="000002E3"/>
    <w:rsid w:val="00002394"/>
    <w:rsid w:val="000039F2"/>
    <w:rsid w:val="000048FD"/>
    <w:rsid w:val="00004B44"/>
    <w:rsid w:val="000059F8"/>
    <w:rsid w:val="00006952"/>
    <w:rsid w:val="00006FAD"/>
    <w:rsid w:val="00010D90"/>
    <w:rsid w:val="000120E9"/>
    <w:rsid w:val="00015A11"/>
    <w:rsid w:val="0002179E"/>
    <w:rsid w:val="00021A4E"/>
    <w:rsid w:val="000220CF"/>
    <w:rsid w:val="00022CB8"/>
    <w:rsid w:val="00022E27"/>
    <w:rsid w:val="0002508A"/>
    <w:rsid w:val="00026D0B"/>
    <w:rsid w:val="00027278"/>
    <w:rsid w:val="00027AE4"/>
    <w:rsid w:val="00030445"/>
    <w:rsid w:val="0003049E"/>
    <w:rsid w:val="000309EB"/>
    <w:rsid w:val="00030C1C"/>
    <w:rsid w:val="000319D0"/>
    <w:rsid w:val="00031D92"/>
    <w:rsid w:val="000320D5"/>
    <w:rsid w:val="000321E2"/>
    <w:rsid w:val="00032503"/>
    <w:rsid w:val="00032D99"/>
    <w:rsid w:val="000366A8"/>
    <w:rsid w:val="00036BF9"/>
    <w:rsid w:val="0003748E"/>
    <w:rsid w:val="00037515"/>
    <w:rsid w:val="000378D0"/>
    <w:rsid w:val="00037DC3"/>
    <w:rsid w:val="00040043"/>
    <w:rsid w:val="000408CA"/>
    <w:rsid w:val="00043F33"/>
    <w:rsid w:val="0004442B"/>
    <w:rsid w:val="000461E6"/>
    <w:rsid w:val="00046AF2"/>
    <w:rsid w:val="00047DBE"/>
    <w:rsid w:val="0005015C"/>
    <w:rsid w:val="00052ABC"/>
    <w:rsid w:val="00052F65"/>
    <w:rsid w:val="0005336D"/>
    <w:rsid w:val="000534B0"/>
    <w:rsid w:val="000538D1"/>
    <w:rsid w:val="00053B89"/>
    <w:rsid w:val="0005513F"/>
    <w:rsid w:val="000552FC"/>
    <w:rsid w:val="00055B1F"/>
    <w:rsid w:val="00055B7A"/>
    <w:rsid w:val="00057759"/>
    <w:rsid w:val="000601FC"/>
    <w:rsid w:val="00060B8D"/>
    <w:rsid w:val="00062CC4"/>
    <w:rsid w:val="00063156"/>
    <w:rsid w:val="00063D98"/>
    <w:rsid w:val="00065C40"/>
    <w:rsid w:val="00067401"/>
    <w:rsid w:val="00071D46"/>
    <w:rsid w:val="00072332"/>
    <w:rsid w:val="00073A2A"/>
    <w:rsid w:val="00074FE1"/>
    <w:rsid w:val="00076220"/>
    <w:rsid w:val="00077579"/>
    <w:rsid w:val="00080199"/>
    <w:rsid w:val="00080ADE"/>
    <w:rsid w:val="00081E9A"/>
    <w:rsid w:val="00082A95"/>
    <w:rsid w:val="0008301F"/>
    <w:rsid w:val="00085A51"/>
    <w:rsid w:val="0008615C"/>
    <w:rsid w:val="00087062"/>
    <w:rsid w:val="000878FA"/>
    <w:rsid w:val="00090094"/>
    <w:rsid w:val="00091D34"/>
    <w:rsid w:val="000926A9"/>
    <w:rsid w:val="000945EF"/>
    <w:rsid w:val="00094660"/>
    <w:rsid w:val="00094849"/>
    <w:rsid w:val="000A05D2"/>
    <w:rsid w:val="000A0E81"/>
    <w:rsid w:val="000A1158"/>
    <w:rsid w:val="000A16E1"/>
    <w:rsid w:val="000A2682"/>
    <w:rsid w:val="000A28F0"/>
    <w:rsid w:val="000A33D9"/>
    <w:rsid w:val="000A590D"/>
    <w:rsid w:val="000A675E"/>
    <w:rsid w:val="000A6813"/>
    <w:rsid w:val="000A6EE8"/>
    <w:rsid w:val="000B02D4"/>
    <w:rsid w:val="000B0405"/>
    <w:rsid w:val="000B0435"/>
    <w:rsid w:val="000B0E7D"/>
    <w:rsid w:val="000B1789"/>
    <w:rsid w:val="000B1994"/>
    <w:rsid w:val="000B24A8"/>
    <w:rsid w:val="000B2607"/>
    <w:rsid w:val="000B4167"/>
    <w:rsid w:val="000B4D40"/>
    <w:rsid w:val="000B6128"/>
    <w:rsid w:val="000B62D4"/>
    <w:rsid w:val="000B645C"/>
    <w:rsid w:val="000B664D"/>
    <w:rsid w:val="000C0360"/>
    <w:rsid w:val="000C14AE"/>
    <w:rsid w:val="000C1686"/>
    <w:rsid w:val="000C27D9"/>
    <w:rsid w:val="000C2B63"/>
    <w:rsid w:val="000C524D"/>
    <w:rsid w:val="000C6860"/>
    <w:rsid w:val="000C701E"/>
    <w:rsid w:val="000C748F"/>
    <w:rsid w:val="000C75C4"/>
    <w:rsid w:val="000D0349"/>
    <w:rsid w:val="000D2A25"/>
    <w:rsid w:val="000D32AA"/>
    <w:rsid w:val="000D3335"/>
    <w:rsid w:val="000D34E9"/>
    <w:rsid w:val="000D3C09"/>
    <w:rsid w:val="000D421D"/>
    <w:rsid w:val="000D4C4B"/>
    <w:rsid w:val="000D56C4"/>
    <w:rsid w:val="000D5B93"/>
    <w:rsid w:val="000D5D70"/>
    <w:rsid w:val="000D675C"/>
    <w:rsid w:val="000D6F4E"/>
    <w:rsid w:val="000D7335"/>
    <w:rsid w:val="000E12A0"/>
    <w:rsid w:val="000E1681"/>
    <w:rsid w:val="000E3128"/>
    <w:rsid w:val="000E4A54"/>
    <w:rsid w:val="000E4B80"/>
    <w:rsid w:val="000E4DAC"/>
    <w:rsid w:val="000E505E"/>
    <w:rsid w:val="000E5F55"/>
    <w:rsid w:val="000E7490"/>
    <w:rsid w:val="000F1DA7"/>
    <w:rsid w:val="000F2E5E"/>
    <w:rsid w:val="000F3AF7"/>
    <w:rsid w:val="000F407E"/>
    <w:rsid w:val="000F4E42"/>
    <w:rsid w:val="000F5480"/>
    <w:rsid w:val="000F5A5B"/>
    <w:rsid w:val="001000ED"/>
    <w:rsid w:val="00100A06"/>
    <w:rsid w:val="00100D00"/>
    <w:rsid w:val="00102170"/>
    <w:rsid w:val="0010375E"/>
    <w:rsid w:val="001056EF"/>
    <w:rsid w:val="00106F91"/>
    <w:rsid w:val="0010748E"/>
    <w:rsid w:val="0011000D"/>
    <w:rsid w:val="00111161"/>
    <w:rsid w:val="0011171E"/>
    <w:rsid w:val="0011252C"/>
    <w:rsid w:val="00112614"/>
    <w:rsid w:val="00113B7A"/>
    <w:rsid w:val="00113BC1"/>
    <w:rsid w:val="001145D2"/>
    <w:rsid w:val="0011460C"/>
    <w:rsid w:val="00114CBA"/>
    <w:rsid w:val="00114ED2"/>
    <w:rsid w:val="0011549D"/>
    <w:rsid w:val="00115FD2"/>
    <w:rsid w:val="00116457"/>
    <w:rsid w:val="0011691E"/>
    <w:rsid w:val="001173B0"/>
    <w:rsid w:val="00123781"/>
    <w:rsid w:val="001245B6"/>
    <w:rsid w:val="0012464F"/>
    <w:rsid w:val="0012623F"/>
    <w:rsid w:val="001306AA"/>
    <w:rsid w:val="001306B8"/>
    <w:rsid w:val="001319FA"/>
    <w:rsid w:val="001334B2"/>
    <w:rsid w:val="001351F9"/>
    <w:rsid w:val="00136F4C"/>
    <w:rsid w:val="001372AB"/>
    <w:rsid w:val="00140240"/>
    <w:rsid w:val="00141127"/>
    <w:rsid w:val="00141C65"/>
    <w:rsid w:val="00143539"/>
    <w:rsid w:val="00143910"/>
    <w:rsid w:val="00144543"/>
    <w:rsid w:val="00144D38"/>
    <w:rsid w:val="001464C7"/>
    <w:rsid w:val="00146572"/>
    <w:rsid w:val="00146C63"/>
    <w:rsid w:val="00146E7C"/>
    <w:rsid w:val="00151092"/>
    <w:rsid w:val="00152940"/>
    <w:rsid w:val="00152BDF"/>
    <w:rsid w:val="00153AE5"/>
    <w:rsid w:val="00154668"/>
    <w:rsid w:val="00154A39"/>
    <w:rsid w:val="00160EFF"/>
    <w:rsid w:val="00161812"/>
    <w:rsid w:val="00162094"/>
    <w:rsid w:val="00162C35"/>
    <w:rsid w:val="00163460"/>
    <w:rsid w:val="00164CB4"/>
    <w:rsid w:val="00164D5F"/>
    <w:rsid w:val="0016563F"/>
    <w:rsid w:val="00165BE0"/>
    <w:rsid w:val="0016719D"/>
    <w:rsid w:val="00167578"/>
    <w:rsid w:val="0016766C"/>
    <w:rsid w:val="00167E0F"/>
    <w:rsid w:val="00170F2D"/>
    <w:rsid w:val="00173B72"/>
    <w:rsid w:val="001743B6"/>
    <w:rsid w:val="001753FF"/>
    <w:rsid w:val="00177DC5"/>
    <w:rsid w:val="00181059"/>
    <w:rsid w:val="001814E7"/>
    <w:rsid w:val="0018173B"/>
    <w:rsid w:val="00182469"/>
    <w:rsid w:val="00182E67"/>
    <w:rsid w:val="00183E70"/>
    <w:rsid w:val="00183F51"/>
    <w:rsid w:val="00185ABB"/>
    <w:rsid w:val="00186537"/>
    <w:rsid w:val="001866FB"/>
    <w:rsid w:val="00186AC3"/>
    <w:rsid w:val="0018778A"/>
    <w:rsid w:val="0018792D"/>
    <w:rsid w:val="00190B27"/>
    <w:rsid w:val="00190CA1"/>
    <w:rsid w:val="001917C6"/>
    <w:rsid w:val="001921A4"/>
    <w:rsid w:val="0019353E"/>
    <w:rsid w:val="00193DF4"/>
    <w:rsid w:val="001962C2"/>
    <w:rsid w:val="0019731C"/>
    <w:rsid w:val="001A02EA"/>
    <w:rsid w:val="001A10EB"/>
    <w:rsid w:val="001A130B"/>
    <w:rsid w:val="001A6A52"/>
    <w:rsid w:val="001A7515"/>
    <w:rsid w:val="001B143D"/>
    <w:rsid w:val="001B1508"/>
    <w:rsid w:val="001B17DD"/>
    <w:rsid w:val="001B259F"/>
    <w:rsid w:val="001B296C"/>
    <w:rsid w:val="001B32E4"/>
    <w:rsid w:val="001B3B2E"/>
    <w:rsid w:val="001B44C7"/>
    <w:rsid w:val="001B4D38"/>
    <w:rsid w:val="001B56B7"/>
    <w:rsid w:val="001B6A22"/>
    <w:rsid w:val="001B6FE9"/>
    <w:rsid w:val="001B7125"/>
    <w:rsid w:val="001B7453"/>
    <w:rsid w:val="001B77B7"/>
    <w:rsid w:val="001B7E28"/>
    <w:rsid w:val="001C05D2"/>
    <w:rsid w:val="001C1BA9"/>
    <w:rsid w:val="001C37F2"/>
    <w:rsid w:val="001C75BF"/>
    <w:rsid w:val="001D083C"/>
    <w:rsid w:val="001D0E25"/>
    <w:rsid w:val="001D0EA9"/>
    <w:rsid w:val="001D2D8F"/>
    <w:rsid w:val="001D2F13"/>
    <w:rsid w:val="001D325C"/>
    <w:rsid w:val="001D4C3A"/>
    <w:rsid w:val="001D5633"/>
    <w:rsid w:val="001D624D"/>
    <w:rsid w:val="001D669C"/>
    <w:rsid w:val="001D6D4A"/>
    <w:rsid w:val="001D6DD0"/>
    <w:rsid w:val="001D72DB"/>
    <w:rsid w:val="001E0B1B"/>
    <w:rsid w:val="001E20F2"/>
    <w:rsid w:val="001E2A8D"/>
    <w:rsid w:val="001E2DF8"/>
    <w:rsid w:val="001E2DFE"/>
    <w:rsid w:val="001E4BD1"/>
    <w:rsid w:val="001E5BE8"/>
    <w:rsid w:val="001E60CC"/>
    <w:rsid w:val="001E7477"/>
    <w:rsid w:val="001F054F"/>
    <w:rsid w:val="001F17FB"/>
    <w:rsid w:val="001F1FEF"/>
    <w:rsid w:val="001F27FE"/>
    <w:rsid w:val="001F3C3D"/>
    <w:rsid w:val="001F4174"/>
    <w:rsid w:val="001F50EF"/>
    <w:rsid w:val="001F5272"/>
    <w:rsid w:val="001F54A1"/>
    <w:rsid w:val="001F5DDE"/>
    <w:rsid w:val="001F5E38"/>
    <w:rsid w:val="001F6C74"/>
    <w:rsid w:val="00201563"/>
    <w:rsid w:val="00202016"/>
    <w:rsid w:val="00203855"/>
    <w:rsid w:val="00203B0F"/>
    <w:rsid w:val="002041C0"/>
    <w:rsid w:val="0020498D"/>
    <w:rsid w:val="00205A6F"/>
    <w:rsid w:val="00205F7B"/>
    <w:rsid w:val="00206DFF"/>
    <w:rsid w:val="00207B2A"/>
    <w:rsid w:val="0021052F"/>
    <w:rsid w:val="0021140F"/>
    <w:rsid w:val="00211A6F"/>
    <w:rsid w:val="002123D7"/>
    <w:rsid w:val="002127E6"/>
    <w:rsid w:val="00213EAA"/>
    <w:rsid w:val="00215F26"/>
    <w:rsid w:val="00216E61"/>
    <w:rsid w:val="00217AB1"/>
    <w:rsid w:val="002201A9"/>
    <w:rsid w:val="002201E3"/>
    <w:rsid w:val="002203F3"/>
    <w:rsid w:val="00221563"/>
    <w:rsid w:val="00221EA9"/>
    <w:rsid w:val="00221F81"/>
    <w:rsid w:val="0022302E"/>
    <w:rsid w:val="002252C2"/>
    <w:rsid w:val="00225832"/>
    <w:rsid w:val="00226383"/>
    <w:rsid w:val="002263EF"/>
    <w:rsid w:val="002270AC"/>
    <w:rsid w:val="00227116"/>
    <w:rsid w:val="0022795B"/>
    <w:rsid w:val="00231294"/>
    <w:rsid w:val="002313A3"/>
    <w:rsid w:val="002315A7"/>
    <w:rsid w:val="0023273C"/>
    <w:rsid w:val="00232890"/>
    <w:rsid w:val="00232EF4"/>
    <w:rsid w:val="002346A3"/>
    <w:rsid w:val="00234AB4"/>
    <w:rsid w:val="002352D8"/>
    <w:rsid w:val="00236126"/>
    <w:rsid w:val="00237B6F"/>
    <w:rsid w:val="00240530"/>
    <w:rsid w:val="0024053C"/>
    <w:rsid w:val="00242B7A"/>
    <w:rsid w:val="00243AB9"/>
    <w:rsid w:val="002442DF"/>
    <w:rsid w:val="002450BA"/>
    <w:rsid w:val="00245C87"/>
    <w:rsid w:val="00246587"/>
    <w:rsid w:val="0025098F"/>
    <w:rsid w:val="00251C73"/>
    <w:rsid w:val="00251D30"/>
    <w:rsid w:val="002522A7"/>
    <w:rsid w:val="00253035"/>
    <w:rsid w:val="0025334C"/>
    <w:rsid w:val="002533A2"/>
    <w:rsid w:val="00253802"/>
    <w:rsid w:val="00253950"/>
    <w:rsid w:val="00254820"/>
    <w:rsid w:val="0025662E"/>
    <w:rsid w:val="0025697B"/>
    <w:rsid w:val="002608C0"/>
    <w:rsid w:val="00261770"/>
    <w:rsid w:val="0026204A"/>
    <w:rsid w:val="00266392"/>
    <w:rsid w:val="0026665A"/>
    <w:rsid w:val="00266A45"/>
    <w:rsid w:val="00267937"/>
    <w:rsid w:val="00267A07"/>
    <w:rsid w:val="002707AC"/>
    <w:rsid w:val="00271409"/>
    <w:rsid w:val="00271809"/>
    <w:rsid w:val="00271EF7"/>
    <w:rsid w:val="002735FC"/>
    <w:rsid w:val="0027571D"/>
    <w:rsid w:val="00276FE4"/>
    <w:rsid w:val="002772F3"/>
    <w:rsid w:val="00281003"/>
    <w:rsid w:val="00281A91"/>
    <w:rsid w:val="00281DFA"/>
    <w:rsid w:val="00282B98"/>
    <w:rsid w:val="00286EF3"/>
    <w:rsid w:val="00287A21"/>
    <w:rsid w:val="00287CD7"/>
    <w:rsid w:val="002908D6"/>
    <w:rsid w:val="00290D53"/>
    <w:rsid w:val="0029380B"/>
    <w:rsid w:val="002943DC"/>
    <w:rsid w:val="00296698"/>
    <w:rsid w:val="002969C7"/>
    <w:rsid w:val="00297CA2"/>
    <w:rsid w:val="002A0FAB"/>
    <w:rsid w:val="002A149F"/>
    <w:rsid w:val="002A293E"/>
    <w:rsid w:val="002A410F"/>
    <w:rsid w:val="002A4645"/>
    <w:rsid w:val="002A76D4"/>
    <w:rsid w:val="002A77EC"/>
    <w:rsid w:val="002B00AC"/>
    <w:rsid w:val="002B025A"/>
    <w:rsid w:val="002B039B"/>
    <w:rsid w:val="002B11CC"/>
    <w:rsid w:val="002B24D1"/>
    <w:rsid w:val="002B476D"/>
    <w:rsid w:val="002B52CF"/>
    <w:rsid w:val="002B58D8"/>
    <w:rsid w:val="002B5EC3"/>
    <w:rsid w:val="002B75FA"/>
    <w:rsid w:val="002C0D00"/>
    <w:rsid w:val="002C1915"/>
    <w:rsid w:val="002C2420"/>
    <w:rsid w:val="002C3B00"/>
    <w:rsid w:val="002C456D"/>
    <w:rsid w:val="002D06DF"/>
    <w:rsid w:val="002D2C8A"/>
    <w:rsid w:val="002D2F20"/>
    <w:rsid w:val="002D3E51"/>
    <w:rsid w:val="002D566F"/>
    <w:rsid w:val="002D57BD"/>
    <w:rsid w:val="002D62E4"/>
    <w:rsid w:val="002E0E03"/>
    <w:rsid w:val="002E30DA"/>
    <w:rsid w:val="002E346E"/>
    <w:rsid w:val="002E50D5"/>
    <w:rsid w:val="002E5ABC"/>
    <w:rsid w:val="002E7481"/>
    <w:rsid w:val="002E761B"/>
    <w:rsid w:val="002F05F3"/>
    <w:rsid w:val="002F0BDD"/>
    <w:rsid w:val="002F1AFE"/>
    <w:rsid w:val="002F1B21"/>
    <w:rsid w:val="002F2381"/>
    <w:rsid w:val="002F24B9"/>
    <w:rsid w:val="002F3630"/>
    <w:rsid w:val="002F4153"/>
    <w:rsid w:val="002F4177"/>
    <w:rsid w:val="002F4C7F"/>
    <w:rsid w:val="002F4F1E"/>
    <w:rsid w:val="002F5D91"/>
    <w:rsid w:val="002F7DB5"/>
    <w:rsid w:val="00301688"/>
    <w:rsid w:val="003026F6"/>
    <w:rsid w:val="003027F5"/>
    <w:rsid w:val="00302AFB"/>
    <w:rsid w:val="003039B7"/>
    <w:rsid w:val="00304147"/>
    <w:rsid w:val="0030438B"/>
    <w:rsid w:val="00304581"/>
    <w:rsid w:val="003047F8"/>
    <w:rsid w:val="00305047"/>
    <w:rsid w:val="0030682F"/>
    <w:rsid w:val="00306F16"/>
    <w:rsid w:val="00310CF5"/>
    <w:rsid w:val="00311EC1"/>
    <w:rsid w:val="003127A0"/>
    <w:rsid w:val="00312F71"/>
    <w:rsid w:val="00313350"/>
    <w:rsid w:val="0031362B"/>
    <w:rsid w:val="00313CEC"/>
    <w:rsid w:val="00313EDA"/>
    <w:rsid w:val="0031513E"/>
    <w:rsid w:val="00315FA4"/>
    <w:rsid w:val="003160FF"/>
    <w:rsid w:val="00316A6B"/>
    <w:rsid w:val="00316D86"/>
    <w:rsid w:val="00316F76"/>
    <w:rsid w:val="00317481"/>
    <w:rsid w:val="0031769D"/>
    <w:rsid w:val="00320375"/>
    <w:rsid w:val="00321C91"/>
    <w:rsid w:val="00322476"/>
    <w:rsid w:val="003224A5"/>
    <w:rsid w:val="00322AB8"/>
    <w:rsid w:val="00323503"/>
    <w:rsid w:val="00325381"/>
    <w:rsid w:val="0032613A"/>
    <w:rsid w:val="00326241"/>
    <w:rsid w:val="00326655"/>
    <w:rsid w:val="0032739C"/>
    <w:rsid w:val="0033035E"/>
    <w:rsid w:val="00330A51"/>
    <w:rsid w:val="00330AAA"/>
    <w:rsid w:val="00332920"/>
    <w:rsid w:val="00332CBC"/>
    <w:rsid w:val="00333D22"/>
    <w:rsid w:val="00334CCF"/>
    <w:rsid w:val="00335A43"/>
    <w:rsid w:val="0033639F"/>
    <w:rsid w:val="00337DC5"/>
    <w:rsid w:val="00337F42"/>
    <w:rsid w:val="003406C0"/>
    <w:rsid w:val="0034168C"/>
    <w:rsid w:val="003422EC"/>
    <w:rsid w:val="00343EE5"/>
    <w:rsid w:val="00344FCC"/>
    <w:rsid w:val="00346B22"/>
    <w:rsid w:val="00351C95"/>
    <w:rsid w:val="003573CF"/>
    <w:rsid w:val="00357BE7"/>
    <w:rsid w:val="00357C60"/>
    <w:rsid w:val="00357F77"/>
    <w:rsid w:val="0036090D"/>
    <w:rsid w:val="003609C9"/>
    <w:rsid w:val="00361031"/>
    <w:rsid w:val="00361266"/>
    <w:rsid w:val="003648DA"/>
    <w:rsid w:val="0036497B"/>
    <w:rsid w:val="00364FA9"/>
    <w:rsid w:val="00365004"/>
    <w:rsid w:val="00365110"/>
    <w:rsid w:val="003656C3"/>
    <w:rsid w:val="0036741C"/>
    <w:rsid w:val="00367D00"/>
    <w:rsid w:val="0037218B"/>
    <w:rsid w:val="003735AC"/>
    <w:rsid w:val="003741B3"/>
    <w:rsid w:val="003742E0"/>
    <w:rsid w:val="003753C5"/>
    <w:rsid w:val="00375B65"/>
    <w:rsid w:val="00375FEF"/>
    <w:rsid w:val="003775D2"/>
    <w:rsid w:val="003778F3"/>
    <w:rsid w:val="00380FBA"/>
    <w:rsid w:val="00381CA4"/>
    <w:rsid w:val="00381FF1"/>
    <w:rsid w:val="00382135"/>
    <w:rsid w:val="00382956"/>
    <w:rsid w:val="003862D2"/>
    <w:rsid w:val="00386A12"/>
    <w:rsid w:val="00387BF3"/>
    <w:rsid w:val="00391A44"/>
    <w:rsid w:val="00392427"/>
    <w:rsid w:val="00392CF5"/>
    <w:rsid w:val="00393803"/>
    <w:rsid w:val="00393AB9"/>
    <w:rsid w:val="00393B04"/>
    <w:rsid w:val="00393C31"/>
    <w:rsid w:val="003961AC"/>
    <w:rsid w:val="00396F3A"/>
    <w:rsid w:val="003976AC"/>
    <w:rsid w:val="00397A67"/>
    <w:rsid w:val="003A0126"/>
    <w:rsid w:val="003A22A1"/>
    <w:rsid w:val="003A2D32"/>
    <w:rsid w:val="003A36F1"/>
    <w:rsid w:val="003A423E"/>
    <w:rsid w:val="003A5254"/>
    <w:rsid w:val="003A7C7C"/>
    <w:rsid w:val="003B2A50"/>
    <w:rsid w:val="003B4772"/>
    <w:rsid w:val="003B55C0"/>
    <w:rsid w:val="003B6FA5"/>
    <w:rsid w:val="003B7501"/>
    <w:rsid w:val="003C0A4D"/>
    <w:rsid w:val="003C20FF"/>
    <w:rsid w:val="003C23E2"/>
    <w:rsid w:val="003C426A"/>
    <w:rsid w:val="003C4439"/>
    <w:rsid w:val="003C49A5"/>
    <w:rsid w:val="003C4A98"/>
    <w:rsid w:val="003C6BE9"/>
    <w:rsid w:val="003C7514"/>
    <w:rsid w:val="003C760B"/>
    <w:rsid w:val="003C7C9D"/>
    <w:rsid w:val="003D16DD"/>
    <w:rsid w:val="003D1E75"/>
    <w:rsid w:val="003D29E5"/>
    <w:rsid w:val="003D2E82"/>
    <w:rsid w:val="003D2F6F"/>
    <w:rsid w:val="003D3C6C"/>
    <w:rsid w:val="003D3DA2"/>
    <w:rsid w:val="003D3DB4"/>
    <w:rsid w:val="003D4D80"/>
    <w:rsid w:val="003D62CA"/>
    <w:rsid w:val="003D65B5"/>
    <w:rsid w:val="003E0450"/>
    <w:rsid w:val="003E22AD"/>
    <w:rsid w:val="003E4E56"/>
    <w:rsid w:val="003E54E6"/>
    <w:rsid w:val="003E56D1"/>
    <w:rsid w:val="003E58F2"/>
    <w:rsid w:val="003E5942"/>
    <w:rsid w:val="003E63F8"/>
    <w:rsid w:val="003E78BC"/>
    <w:rsid w:val="003F1F4D"/>
    <w:rsid w:val="003F4CD5"/>
    <w:rsid w:val="003F51EF"/>
    <w:rsid w:val="004000E4"/>
    <w:rsid w:val="00401657"/>
    <w:rsid w:val="00401D01"/>
    <w:rsid w:val="004026D6"/>
    <w:rsid w:val="00402A5F"/>
    <w:rsid w:val="00403E47"/>
    <w:rsid w:val="00403FD7"/>
    <w:rsid w:val="00404A0B"/>
    <w:rsid w:val="00404AB1"/>
    <w:rsid w:val="004071F0"/>
    <w:rsid w:val="00407645"/>
    <w:rsid w:val="00410028"/>
    <w:rsid w:val="00410910"/>
    <w:rsid w:val="004123BF"/>
    <w:rsid w:val="0041242F"/>
    <w:rsid w:val="004133E7"/>
    <w:rsid w:val="0041439A"/>
    <w:rsid w:val="004158EC"/>
    <w:rsid w:val="0041649C"/>
    <w:rsid w:val="00416758"/>
    <w:rsid w:val="00416CDA"/>
    <w:rsid w:val="00417691"/>
    <w:rsid w:val="0042283E"/>
    <w:rsid w:val="00423DD2"/>
    <w:rsid w:val="00424D4E"/>
    <w:rsid w:val="004257B3"/>
    <w:rsid w:val="004264AF"/>
    <w:rsid w:val="00427482"/>
    <w:rsid w:val="00427E3E"/>
    <w:rsid w:val="0043041A"/>
    <w:rsid w:val="0043048C"/>
    <w:rsid w:val="00430830"/>
    <w:rsid w:val="004308A3"/>
    <w:rsid w:val="00430CF9"/>
    <w:rsid w:val="00431864"/>
    <w:rsid w:val="00431F80"/>
    <w:rsid w:val="00432C16"/>
    <w:rsid w:val="00432C3C"/>
    <w:rsid w:val="004347CF"/>
    <w:rsid w:val="00434E72"/>
    <w:rsid w:val="00435800"/>
    <w:rsid w:val="004358F7"/>
    <w:rsid w:val="00436DCB"/>
    <w:rsid w:val="00442251"/>
    <w:rsid w:val="0044261D"/>
    <w:rsid w:val="00443608"/>
    <w:rsid w:val="00443C9C"/>
    <w:rsid w:val="00443EA6"/>
    <w:rsid w:val="00444461"/>
    <w:rsid w:val="00445180"/>
    <w:rsid w:val="004464C8"/>
    <w:rsid w:val="00446952"/>
    <w:rsid w:val="0044747B"/>
    <w:rsid w:val="00450115"/>
    <w:rsid w:val="0045040D"/>
    <w:rsid w:val="0045092B"/>
    <w:rsid w:val="00450BF3"/>
    <w:rsid w:val="00451DA8"/>
    <w:rsid w:val="00451EFE"/>
    <w:rsid w:val="004521E1"/>
    <w:rsid w:val="00454C00"/>
    <w:rsid w:val="00454F5D"/>
    <w:rsid w:val="004563F3"/>
    <w:rsid w:val="0045695A"/>
    <w:rsid w:val="004569EA"/>
    <w:rsid w:val="00463B22"/>
    <w:rsid w:val="00463B28"/>
    <w:rsid w:val="00463B8D"/>
    <w:rsid w:val="0046548D"/>
    <w:rsid w:val="004656D4"/>
    <w:rsid w:val="0046599E"/>
    <w:rsid w:val="00465E2C"/>
    <w:rsid w:val="00465F83"/>
    <w:rsid w:val="00466329"/>
    <w:rsid w:val="00466FAB"/>
    <w:rsid w:val="0046723E"/>
    <w:rsid w:val="00467853"/>
    <w:rsid w:val="004708D3"/>
    <w:rsid w:val="004711C4"/>
    <w:rsid w:val="004713EC"/>
    <w:rsid w:val="00471C68"/>
    <w:rsid w:val="00471F59"/>
    <w:rsid w:val="00472134"/>
    <w:rsid w:val="004725A9"/>
    <w:rsid w:val="00472B3E"/>
    <w:rsid w:val="00472F44"/>
    <w:rsid w:val="00473529"/>
    <w:rsid w:val="0047417B"/>
    <w:rsid w:val="00474799"/>
    <w:rsid w:val="0047539A"/>
    <w:rsid w:val="0047666B"/>
    <w:rsid w:val="00476D96"/>
    <w:rsid w:val="00476E49"/>
    <w:rsid w:val="00477950"/>
    <w:rsid w:val="00477BC5"/>
    <w:rsid w:val="00484419"/>
    <w:rsid w:val="00484FB6"/>
    <w:rsid w:val="00486C12"/>
    <w:rsid w:val="00487EA9"/>
    <w:rsid w:val="00490216"/>
    <w:rsid w:val="004915B3"/>
    <w:rsid w:val="00491A38"/>
    <w:rsid w:val="004921BC"/>
    <w:rsid w:val="00492EC9"/>
    <w:rsid w:val="004951E7"/>
    <w:rsid w:val="00496FD4"/>
    <w:rsid w:val="004A240D"/>
    <w:rsid w:val="004A2474"/>
    <w:rsid w:val="004A3381"/>
    <w:rsid w:val="004A5BFD"/>
    <w:rsid w:val="004A64EC"/>
    <w:rsid w:val="004B0221"/>
    <w:rsid w:val="004B039C"/>
    <w:rsid w:val="004B1FFA"/>
    <w:rsid w:val="004B2C92"/>
    <w:rsid w:val="004B34C3"/>
    <w:rsid w:val="004B3B2D"/>
    <w:rsid w:val="004B452D"/>
    <w:rsid w:val="004B49AC"/>
    <w:rsid w:val="004B66C2"/>
    <w:rsid w:val="004B699A"/>
    <w:rsid w:val="004B7825"/>
    <w:rsid w:val="004C1717"/>
    <w:rsid w:val="004C19E7"/>
    <w:rsid w:val="004C24F4"/>
    <w:rsid w:val="004C25BA"/>
    <w:rsid w:val="004C28FE"/>
    <w:rsid w:val="004C2D1D"/>
    <w:rsid w:val="004C380B"/>
    <w:rsid w:val="004C390A"/>
    <w:rsid w:val="004C5435"/>
    <w:rsid w:val="004C5D55"/>
    <w:rsid w:val="004C6421"/>
    <w:rsid w:val="004C6FDB"/>
    <w:rsid w:val="004D1712"/>
    <w:rsid w:val="004D23CD"/>
    <w:rsid w:val="004D25B0"/>
    <w:rsid w:val="004D3817"/>
    <w:rsid w:val="004D3C79"/>
    <w:rsid w:val="004D4DEE"/>
    <w:rsid w:val="004D54FF"/>
    <w:rsid w:val="004D5F47"/>
    <w:rsid w:val="004D628E"/>
    <w:rsid w:val="004D75A0"/>
    <w:rsid w:val="004D7FBB"/>
    <w:rsid w:val="004E0CC1"/>
    <w:rsid w:val="004E0E97"/>
    <w:rsid w:val="004E0EAF"/>
    <w:rsid w:val="004E1266"/>
    <w:rsid w:val="004E1DC0"/>
    <w:rsid w:val="004E27E1"/>
    <w:rsid w:val="004E2BCF"/>
    <w:rsid w:val="004E2E34"/>
    <w:rsid w:val="004E3224"/>
    <w:rsid w:val="004E328C"/>
    <w:rsid w:val="004E4055"/>
    <w:rsid w:val="004E4943"/>
    <w:rsid w:val="004E51DE"/>
    <w:rsid w:val="004E58B0"/>
    <w:rsid w:val="004E6751"/>
    <w:rsid w:val="004E6822"/>
    <w:rsid w:val="004E6AAD"/>
    <w:rsid w:val="004E6C6D"/>
    <w:rsid w:val="004E7517"/>
    <w:rsid w:val="004E7957"/>
    <w:rsid w:val="004E7F46"/>
    <w:rsid w:val="004F00FD"/>
    <w:rsid w:val="004F0418"/>
    <w:rsid w:val="004F0901"/>
    <w:rsid w:val="004F2092"/>
    <w:rsid w:val="004F2881"/>
    <w:rsid w:val="004F28A2"/>
    <w:rsid w:val="004F3E70"/>
    <w:rsid w:val="004F42B5"/>
    <w:rsid w:val="004F4889"/>
    <w:rsid w:val="004F7407"/>
    <w:rsid w:val="004F7472"/>
    <w:rsid w:val="004F7D63"/>
    <w:rsid w:val="005000A4"/>
    <w:rsid w:val="00500767"/>
    <w:rsid w:val="00501DF9"/>
    <w:rsid w:val="0050287B"/>
    <w:rsid w:val="00503216"/>
    <w:rsid w:val="0050703B"/>
    <w:rsid w:val="00507A70"/>
    <w:rsid w:val="00507FCD"/>
    <w:rsid w:val="005104FB"/>
    <w:rsid w:val="00510934"/>
    <w:rsid w:val="005118DC"/>
    <w:rsid w:val="00512679"/>
    <w:rsid w:val="00513DC4"/>
    <w:rsid w:val="00513EB3"/>
    <w:rsid w:val="005147B1"/>
    <w:rsid w:val="00515A6D"/>
    <w:rsid w:val="00516339"/>
    <w:rsid w:val="0052033E"/>
    <w:rsid w:val="00522285"/>
    <w:rsid w:val="00523526"/>
    <w:rsid w:val="00524F88"/>
    <w:rsid w:val="0052572A"/>
    <w:rsid w:val="005257A9"/>
    <w:rsid w:val="00525AF4"/>
    <w:rsid w:val="00525FAC"/>
    <w:rsid w:val="00526BAC"/>
    <w:rsid w:val="00527198"/>
    <w:rsid w:val="0053141B"/>
    <w:rsid w:val="00531FC3"/>
    <w:rsid w:val="0053293D"/>
    <w:rsid w:val="00533EA3"/>
    <w:rsid w:val="005345F1"/>
    <w:rsid w:val="005369FC"/>
    <w:rsid w:val="00536A30"/>
    <w:rsid w:val="0054043A"/>
    <w:rsid w:val="00540AE6"/>
    <w:rsid w:val="00540B58"/>
    <w:rsid w:val="00540D19"/>
    <w:rsid w:val="005413B7"/>
    <w:rsid w:val="00541F70"/>
    <w:rsid w:val="0054297B"/>
    <w:rsid w:val="005429B5"/>
    <w:rsid w:val="00543664"/>
    <w:rsid w:val="00544134"/>
    <w:rsid w:val="00544C44"/>
    <w:rsid w:val="00546492"/>
    <w:rsid w:val="00546610"/>
    <w:rsid w:val="00546E4C"/>
    <w:rsid w:val="0055093F"/>
    <w:rsid w:val="0055098A"/>
    <w:rsid w:val="00551280"/>
    <w:rsid w:val="00553F5B"/>
    <w:rsid w:val="00554F7A"/>
    <w:rsid w:val="00554FFE"/>
    <w:rsid w:val="00555D4C"/>
    <w:rsid w:val="00556712"/>
    <w:rsid w:val="0056168D"/>
    <w:rsid w:val="005631C8"/>
    <w:rsid w:val="0056379B"/>
    <w:rsid w:val="005638DC"/>
    <w:rsid w:val="00563D4F"/>
    <w:rsid w:val="00565701"/>
    <w:rsid w:val="005657DD"/>
    <w:rsid w:val="005659D8"/>
    <w:rsid w:val="005669F2"/>
    <w:rsid w:val="00566EF9"/>
    <w:rsid w:val="0056713C"/>
    <w:rsid w:val="005676B6"/>
    <w:rsid w:val="00567F2C"/>
    <w:rsid w:val="00570499"/>
    <w:rsid w:val="005709D5"/>
    <w:rsid w:val="00572535"/>
    <w:rsid w:val="005732EC"/>
    <w:rsid w:val="0057461B"/>
    <w:rsid w:val="005756E5"/>
    <w:rsid w:val="005761A3"/>
    <w:rsid w:val="00576DCC"/>
    <w:rsid w:val="0057714F"/>
    <w:rsid w:val="00577630"/>
    <w:rsid w:val="00577ED3"/>
    <w:rsid w:val="00580E9D"/>
    <w:rsid w:val="00581012"/>
    <w:rsid w:val="00581AE0"/>
    <w:rsid w:val="0058289D"/>
    <w:rsid w:val="005832DC"/>
    <w:rsid w:val="00584C92"/>
    <w:rsid w:val="00584DF1"/>
    <w:rsid w:val="00585971"/>
    <w:rsid w:val="00585D14"/>
    <w:rsid w:val="00585F87"/>
    <w:rsid w:val="005877A4"/>
    <w:rsid w:val="00587C63"/>
    <w:rsid w:val="00590A69"/>
    <w:rsid w:val="00590D33"/>
    <w:rsid w:val="00591C38"/>
    <w:rsid w:val="00592637"/>
    <w:rsid w:val="00592BDD"/>
    <w:rsid w:val="00594229"/>
    <w:rsid w:val="005A3BFC"/>
    <w:rsid w:val="005A3DF3"/>
    <w:rsid w:val="005A49A1"/>
    <w:rsid w:val="005A6040"/>
    <w:rsid w:val="005A636B"/>
    <w:rsid w:val="005A6720"/>
    <w:rsid w:val="005B1677"/>
    <w:rsid w:val="005B3F7D"/>
    <w:rsid w:val="005B5B2A"/>
    <w:rsid w:val="005B5E30"/>
    <w:rsid w:val="005B7A79"/>
    <w:rsid w:val="005C0C9C"/>
    <w:rsid w:val="005C11C2"/>
    <w:rsid w:val="005C1296"/>
    <w:rsid w:val="005C35FC"/>
    <w:rsid w:val="005C4C93"/>
    <w:rsid w:val="005C7419"/>
    <w:rsid w:val="005D1CBC"/>
    <w:rsid w:val="005D1E30"/>
    <w:rsid w:val="005D37F6"/>
    <w:rsid w:val="005D57A9"/>
    <w:rsid w:val="005D5998"/>
    <w:rsid w:val="005D5D81"/>
    <w:rsid w:val="005D678D"/>
    <w:rsid w:val="005D6C54"/>
    <w:rsid w:val="005E0121"/>
    <w:rsid w:val="005E068D"/>
    <w:rsid w:val="005E1239"/>
    <w:rsid w:val="005E24A4"/>
    <w:rsid w:val="005E2CFD"/>
    <w:rsid w:val="005E2FDF"/>
    <w:rsid w:val="005E4483"/>
    <w:rsid w:val="005E4D8B"/>
    <w:rsid w:val="005E5ABA"/>
    <w:rsid w:val="005E6326"/>
    <w:rsid w:val="005E6441"/>
    <w:rsid w:val="005E7071"/>
    <w:rsid w:val="005E70C6"/>
    <w:rsid w:val="005E7D21"/>
    <w:rsid w:val="005E7DB8"/>
    <w:rsid w:val="005E7E03"/>
    <w:rsid w:val="005F2790"/>
    <w:rsid w:val="005F2837"/>
    <w:rsid w:val="005F4E4D"/>
    <w:rsid w:val="005F6A5C"/>
    <w:rsid w:val="005F7E24"/>
    <w:rsid w:val="00601DBF"/>
    <w:rsid w:val="0060310D"/>
    <w:rsid w:val="00603A7C"/>
    <w:rsid w:val="00604E2C"/>
    <w:rsid w:val="006054A2"/>
    <w:rsid w:val="006056F6"/>
    <w:rsid w:val="00606A4E"/>
    <w:rsid w:val="00607708"/>
    <w:rsid w:val="00607875"/>
    <w:rsid w:val="006078D1"/>
    <w:rsid w:val="0061030B"/>
    <w:rsid w:val="00610964"/>
    <w:rsid w:val="00611109"/>
    <w:rsid w:val="00612410"/>
    <w:rsid w:val="00613252"/>
    <w:rsid w:val="006150B9"/>
    <w:rsid w:val="00615891"/>
    <w:rsid w:val="00616081"/>
    <w:rsid w:val="00616AEB"/>
    <w:rsid w:val="00616C6A"/>
    <w:rsid w:val="00617BE1"/>
    <w:rsid w:val="00617D3F"/>
    <w:rsid w:val="006203F2"/>
    <w:rsid w:val="00620EF9"/>
    <w:rsid w:val="00620F70"/>
    <w:rsid w:val="0062149E"/>
    <w:rsid w:val="0062202E"/>
    <w:rsid w:val="00622117"/>
    <w:rsid w:val="00622518"/>
    <w:rsid w:val="00622D36"/>
    <w:rsid w:val="00624CB2"/>
    <w:rsid w:val="00624FA3"/>
    <w:rsid w:val="00626214"/>
    <w:rsid w:val="006265FB"/>
    <w:rsid w:val="0063084A"/>
    <w:rsid w:val="00632A81"/>
    <w:rsid w:val="0063321B"/>
    <w:rsid w:val="00634475"/>
    <w:rsid w:val="00637D55"/>
    <w:rsid w:val="00640B48"/>
    <w:rsid w:val="00641520"/>
    <w:rsid w:val="0064165F"/>
    <w:rsid w:val="00641936"/>
    <w:rsid w:val="0064213A"/>
    <w:rsid w:val="0064459B"/>
    <w:rsid w:val="00645E2E"/>
    <w:rsid w:val="006460E9"/>
    <w:rsid w:val="006462E1"/>
    <w:rsid w:val="00647852"/>
    <w:rsid w:val="00650F21"/>
    <w:rsid w:val="006539D7"/>
    <w:rsid w:val="00653D4C"/>
    <w:rsid w:val="0065562B"/>
    <w:rsid w:val="00656154"/>
    <w:rsid w:val="0065723B"/>
    <w:rsid w:val="00657CD8"/>
    <w:rsid w:val="006602C2"/>
    <w:rsid w:val="00660818"/>
    <w:rsid w:val="006619F0"/>
    <w:rsid w:val="00663E7F"/>
    <w:rsid w:val="00666ACE"/>
    <w:rsid w:val="0067015D"/>
    <w:rsid w:val="0067068F"/>
    <w:rsid w:val="006711D4"/>
    <w:rsid w:val="00671429"/>
    <w:rsid w:val="00671AC3"/>
    <w:rsid w:val="00671C44"/>
    <w:rsid w:val="00672084"/>
    <w:rsid w:val="00672A88"/>
    <w:rsid w:val="00672BD1"/>
    <w:rsid w:val="006734A1"/>
    <w:rsid w:val="006735D1"/>
    <w:rsid w:val="006740B4"/>
    <w:rsid w:val="0067419E"/>
    <w:rsid w:val="006750EA"/>
    <w:rsid w:val="00675803"/>
    <w:rsid w:val="00676543"/>
    <w:rsid w:val="00677489"/>
    <w:rsid w:val="00677978"/>
    <w:rsid w:val="00680DC1"/>
    <w:rsid w:val="00681781"/>
    <w:rsid w:val="0068256F"/>
    <w:rsid w:val="006832FB"/>
    <w:rsid w:val="00683BBE"/>
    <w:rsid w:val="00687108"/>
    <w:rsid w:val="00687417"/>
    <w:rsid w:val="00687541"/>
    <w:rsid w:val="00687C43"/>
    <w:rsid w:val="00687D8B"/>
    <w:rsid w:val="006906D0"/>
    <w:rsid w:val="006910F6"/>
    <w:rsid w:val="00691141"/>
    <w:rsid w:val="006918A7"/>
    <w:rsid w:val="00691AF1"/>
    <w:rsid w:val="00691F56"/>
    <w:rsid w:val="0069252E"/>
    <w:rsid w:val="00692DCF"/>
    <w:rsid w:val="00693612"/>
    <w:rsid w:val="00693803"/>
    <w:rsid w:val="006946AB"/>
    <w:rsid w:val="00694DF6"/>
    <w:rsid w:val="00695FF3"/>
    <w:rsid w:val="00697AA3"/>
    <w:rsid w:val="006A22DD"/>
    <w:rsid w:val="006A288B"/>
    <w:rsid w:val="006A31E4"/>
    <w:rsid w:val="006A4EAB"/>
    <w:rsid w:val="006A5174"/>
    <w:rsid w:val="006B1798"/>
    <w:rsid w:val="006B199B"/>
    <w:rsid w:val="006B1A8E"/>
    <w:rsid w:val="006B5BCB"/>
    <w:rsid w:val="006B7653"/>
    <w:rsid w:val="006C0B61"/>
    <w:rsid w:val="006C0C00"/>
    <w:rsid w:val="006C1583"/>
    <w:rsid w:val="006C1D74"/>
    <w:rsid w:val="006C2402"/>
    <w:rsid w:val="006C286C"/>
    <w:rsid w:val="006C2C1E"/>
    <w:rsid w:val="006C4CA7"/>
    <w:rsid w:val="006C6141"/>
    <w:rsid w:val="006C6916"/>
    <w:rsid w:val="006C75B8"/>
    <w:rsid w:val="006C7648"/>
    <w:rsid w:val="006C7683"/>
    <w:rsid w:val="006D0821"/>
    <w:rsid w:val="006D083E"/>
    <w:rsid w:val="006D2144"/>
    <w:rsid w:val="006D5165"/>
    <w:rsid w:val="006D532E"/>
    <w:rsid w:val="006D5A6C"/>
    <w:rsid w:val="006D7F87"/>
    <w:rsid w:val="006E12B3"/>
    <w:rsid w:val="006E12C9"/>
    <w:rsid w:val="006E34D8"/>
    <w:rsid w:val="006E3907"/>
    <w:rsid w:val="006E3B47"/>
    <w:rsid w:val="006E6D16"/>
    <w:rsid w:val="006F1411"/>
    <w:rsid w:val="006F1B1C"/>
    <w:rsid w:val="006F37A9"/>
    <w:rsid w:val="006F3B53"/>
    <w:rsid w:val="006F3DEB"/>
    <w:rsid w:val="006F46C3"/>
    <w:rsid w:val="006F4B4D"/>
    <w:rsid w:val="006F4D00"/>
    <w:rsid w:val="006F54C8"/>
    <w:rsid w:val="006F5945"/>
    <w:rsid w:val="006F5B01"/>
    <w:rsid w:val="0070238F"/>
    <w:rsid w:val="007027EF"/>
    <w:rsid w:val="00702C0F"/>
    <w:rsid w:val="00706166"/>
    <w:rsid w:val="00711BA3"/>
    <w:rsid w:val="00713AF6"/>
    <w:rsid w:val="0071412F"/>
    <w:rsid w:val="0071505C"/>
    <w:rsid w:val="00715859"/>
    <w:rsid w:val="00716412"/>
    <w:rsid w:val="007167B4"/>
    <w:rsid w:val="00717FC2"/>
    <w:rsid w:val="00720040"/>
    <w:rsid w:val="007201F9"/>
    <w:rsid w:val="0072033A"/>
    <w:rsid w:val="00720513"/>
    <w:rsid w:val="00721F99"/>
    <w:rsid w:val="007224CB"/>
    <w:rsid w:val="0072353A"/>
    <w:rsid w:val="00723633"/>
    <w:rsid w:val="007236D9"/>
    <w:rsid w:val="0072420D"/>
    <w:rsid w:val="007247B7"/>
    <w:rsid w:val="00726562"/>
    <w:rsid w:val="00726DAB"/>
    <w:rsid w:val="007316E0"/>
    <w:rsid w:val="0073225E"/>
    <w:rsid w:val="00732358"/>
    <w:rsid w:val="007328D6"/>
    <w:rsid w:val="00733853"/>
    <w:rsid w:val="00733A27"/>
    <w:rsid w:val="00734004"/>
    <w:rsid w:val="00734341"/>
    <w:rsid w:val="007360CA"/>
    <w:rsid w:val="0073630E"/>
    <w:rsid w:val="0073670B"/>
    <w:rsid w:val="00736D18"/>
    <w:rsid w:val="00737A91"/>
    <w:rsid w:val="00740BE7"/>
    <w:rsid w:val="00741A20"/>
    <w:rsid w:val="00742105"/>
    <w:rsid w:val="00743A6D"/>
    <w:rsid w:val="00746265"/>
    <w:rsid w:val="00750191"/>
    <w:rsid w:val="00750B89"/>
    <w:rsid w:val="007540F2"/>
    <w:rsid w:val="0075430C"/>
    <w:rsid w:val="00755167"/>
    <w:rsid w:val="00755676"/>
    <w:rsid w:val="00755E09"/>
    <w:rsid w:val="00756803"/>
    <w:rsid w:val="007579B5"/>
    <w:rsid w:val="007605A7"/>
    <w:rsid w:val="007605ED"/>
    <w:rsid w:val="00760D3B"/>
    <w:rsid w:val="00761D6D"/>
    <w:rsid w:val="00761FEA"/>
    <w:rsid w:val="007637CA"/>
    <w:rsid w:val="00763B46"/>
    <w:rsid w:val="00764140"/>
    <w:rsid w:val="00764F46"/>
    <w:rsid w:val="00766348"/>
    <w:rsid w:val="0076648B"/>
    <w:rsid w:val="007668DC"/>
    <w:rsid w:val="00770B97"/>
    <w:rsid w:val="00771765"/>
    <w:rsid w:val="00772556"/>
    <w:rsid w:val="00772AD3"/>
    <w:rsid w:val="00773B9F"/>
    <w:rsid w:val="00775475"/>
    <w:rsid w:val="00776AC4"/>
    <w:rsid w:val="007778DC"/>
    <w:rsid w:val="00777D39"/>
    <w:rsid w:val="00780A18"/>
    <w:rsid w:val="00780E7B"/>
    <w:rsid w:val="0078144F"/>
    <w:rsid w:val="00781BAD"/>
    <w:rsid w:val="00781F6F"/>
    <w:rsid w:val="00782B72"/>
    <w:rsid w:val="007830C4"/>
    <w:rsid w:val="007840C1"/>
    <w:rsid w:val="0078435D"/>
    <w:rsid w:val="00784654"/>
    <w:rsid w:val="0078495D"/>
    <w:rsid w:val="00785E4F"/>
    <w:rsid w:val="007862BD"/>
    <w:rsid w:val="00786DC5"/>
    <w:rsid w:val="0078705C"/>
    <w:rsid w:val="0078724D"/>
    <w:rsid w:val="0078766E"/>
    <w:rsid w:val="007902B0"/>
    <w:rsid w:val="00791321"/>
    <w:rsid w:val="00792B89"/>
    <w:rsid w:val="007A053E"/>
    <w:rsid w:val="007A0547"/>
    <w:rsid w:val="007A08F3"/>
    <w:rsid w:val="007A1A98"/>
    <w:rsid w:val="007A1F31"/>
    <w:rsid w:val="007A392E"/>
    <w:rsid w:val="007A5C40"/>
    <w:rsid w:val="007A5C7D"/>
    <w:rsid w:val="007A5C7E"/>
    <w:rsid w:val="007A681E"/>
    <w:rsid w:val="007A68D4"/>
    <w:rsid w:val="007B02DB"/>
    <w:rsid w:val="007B1D8F"/>
    <w:rsid w:val="007B1FE2"/>
    <w:rsid w:val="007B2C43"/>
    <w:rsid w:val="007B2F7B"/>
    <w:rsid w:val="007B3053"/>
    <w:rsid w:val="007B3154"/>
    <w:rsid w:val="007B31E4"/>
    <w:rsid w:val="007B355C"/>
    <w:rsid w:val="007B483F"/>
    <w:rsid w:val="007B49D3"/>
    <w:rsid w:val="007B7022"/>
    <w:rsid w:val="007B7262"/>
    <w:rsid w:val="007B7660"/>
    <w:rsid w:val="007C07BB"/>
    <w:rsid w:val="007C0AE1"/>
    <w:rsid w:val="007C1312"/>
    <w:rsid w:val="007C1A81"/>
    <w:rsid w:val="007C1B65"/>
    <w:rsid w:val="007C2A20"/>
    <w:rsid w:val="007C36B1"/>
    <w:rsid w:val="007C37FB"/>
    <w:rsid w:val="007C4170"/>
    <w:rsid w:val="007C5C2F"/>
    <w:rsid w:val="007C5F1F"/>
    <w:rsid w:val="007C641D"/>
    <w:rsid w:val="007C6D36"/>
    <w:rsid w:val="007C73CF"/>
    <w:rsid w:val="007C769C"/>
    <w:rsid w:val="007C79D9"/>
    <w:rsid w:val="007C7A8A"/>
    <w:rsid w:val="007D097D"/>
    <w:rsid w:val="007D180B"/>
    <w:rsid w:val="007D41C7"/>
    <w:rsid w:val="007D5E67"/>
    <w:rsid w:val="007D5EEC"/>
    <w:rsid w:val="007D6D7B"/>
    <w:rsid w:val="007D7546"/>
    <w:rsid w:val="007E145A"/>
    <w:rsid w:val="007E17D6"/>
    <w:rsid w:val="007E2A04"/>
    <w:rsid w:val="007E2BE9"/>
    <w:rsid w:val="007E2FC7"/>
    <w:rsid w:val="007E445A"/>
    <w:rsid w:val="007E44D9"/>
    <w:rsid w:val="007E57B2"/>
    <w:rsid w:val="007E68F1"/>
    <w:rsid w:val="007F03C9"/>
    <w:rsid w:val="007F0E6E"/>
    <w:rsid w:val="007F13D8"/>
    <w:rsid w:val="007F20E0"/>
    <w:rsid w:val="007F29FE"/>
    <w:rsid w:val="007F2D93"/>
    <w:rsid w:val="007F2E5B"/>
    <w:rsid w:val="007F2FE7"/>
    <w:rsid w:val="007F34F0"/>
    <w:rsid w:val="007F4F5A"/>
    <w:rsid w:val="007F6B3E"/>
    <w:rsid w:val="007F70D5"/>
    <w:rsid w:val="007F7551"/>
    <w:rsid w:val="007F7FF7"/>
    <w:rsid w:val="008014A9"/>
    <w:rsid w:val="008018F1"/>
    <w:rsid w:val="00801C65"/>
    <w:rsid w:val="00801D20"/>
    <w:rsid w:val="008033AE"/>
    <w:rsid w:val="00803DFB"/>
    <w:rsid w:val="00804254"/>
    <w:rsid w:val="0080463E"/>
    <w:rsid w:val="0080541F"/>
    <w:rsid w:val="008061AB"/>
    <w:rsid w:val="008061BA"/>
    <w:rsid w:val="00806F02"/>
    <w:rsid w:val="00810AD8"/>
    <w:rsid w:val="00810D72"/>
    <w:rsid w:val="00810DD1"/>
    <w:rsid w:val="0081201F"/>
    <w:rsid w:val="00812A4E"/>
    <w:rsid w:val="00814501"/>
    <w:rsid w:val="00814D4E"/>
    <w:rsid w:val="00814E49"/>
    <w:rsid w:val="008174F4"/>
    <w:rsid w:val="0082078C"/>
    <w:rsid w:val="00820C51"/>
    <w:rsid w:val="008215C8"/>
    <w:rsid w:val="0082237F"/>
    <w:rsid w:val="00822D95"/>
    <w:rsid w:val="008231EB"/>
    <w:rsid w:val="008244E6"/>
    <w:rsid w:val="0082450E"/>
    <w:rsid w:val="00824660"/>
    <w:rsid w:val="0082506D"/>
    <w:rsid w:val="0082624E"/>
    <w:rsid w:val="00826999"/>
    <w:rsid w:val="00826BD2"/>
    <w:rsid w:val="00830A08"/>
    <w:rsid w:val="00831DB4"/>
    <w:rsid w:val="0083325C"/>
    <w:rsid w:val="0083343A"/>
    <w:rsid w:val="0083376D"/>
    <w:rsid w:val="00835204"/>
    <w:rsid w:val="008352F4"/>
    <w:rsid w:val="00835DE7"/>
    <w:rsid w:val="00836F68"/>
    <w:rsid w:val="00840179"/>
    <w:rsid w:val="00840B65"/>
    <w:rsid w:val="008412EE"/>
    <w:rsid w:val="00841646"/>
    <w:rsid w:val="008416AA"/>
    <w:rsid w:val="008455D3"/>
    <w:rsid w:val="00845F32"/>
    <w:rsid w:val="00846962"/>
    <w:rsid w:val="0084744A"/>
    <w:rsid w:val="00847CDC"/>
    <w:rsid w:val="00847F3C"/>
    <w:rsid w:val="00850B1D"/>
    <w:rsid w:val="00852AD4"/>
    <w:rsid w:val="0085342C"/>
    <w:rsid w:val="00854A30"/>
    <w:rsid w:val="00854B03"/>
    <w:rsid w:val="00855470"/>
    <w:rsid w:val="008557E9"/>
    <w:rsid w:val="00855B57"/>
    <w:rsid w:val="008563FF"/>
    <w:rsid w:val="00856E3C"/>
    <w:rsid w:val="00856F1B"/>
    <w:rsid w:val="0085707A"/>
    <w:rsid w:val="008578C0"/>
    <w:rsid w:val="0086055C"/>
    <w:rsid w:val="00860C5D"/>
    <w:rsid w:val="00863827"/>
    <w:rsid w:val="008645A8"/>
    <w:rsid w:val="00864A09"/>
    <w:rsid w:val="008655F9"/>
    <w:rsid w:val="00866070"/>
    <w:rsid w:val="00866C05"/>
    <w:rsid w:val="00866F7C"/>
    <w:rsid w:val="00867D76"/>
    <w:rsid w:val="00870056"/>
    <w:rsid w:val="0087294B"/>
    <w:rsid w:val="00873B67"/>
    <w:rsid w:val="00874C20"/>
    <w:rsid w:val="00874EBB"/>
    <w:rsid w:val="00875D3A"/>
    <w:rsid w:val="00876533"/>
    <w:rsid w:val="0087687C"/>
    <w:rsid w:val="00877B45"/>
    <w:rsid w:val="008801B0"/>
    <w:rsid w:val="00880CC2"/>
    <w:rsid w:val="00881ADB"/>
    <w:rsid w:val="00882184"/>
    <w:rsid w:val="0088262F"/>
    <w:rsid w:val="00885220"/>
    <w:rsid w:val="00885490"/>
    <w:rsid w:val="008874CF"/>
    <w:rsid w:val="0089007E"/>
    <w:rsid w:val="0089185D"/>
    <w:rsid w:val="00891F9E"/>
    <w:rsid w:val="0089327C"/>
    <w:rsid w:val="008934E7"/>
    <w:rsid w:val="0089469D"/>
    <w:rsid w:val="0089478A"/>
    <w:rsid w:val="00895CAB"/>
    <w:rsid w:val="008962F7"/>
    <w:rsid w:val="0089654F"/>
    <w:rsid w:val="008A2067"/>
    <w:rsid w:val="008A2160"/>
    <w:rsid w:val="008A34C2"/>
    <w:rsid w:val="008A4143"/>
    <w:rsid w:val="008A56EF"/>
    <w:rsid w:val="008A7052"/>
    <w:rsid w:val="008A7E00"/>
    <w:rsid w:val="008B2AC8"/>
    <w:rsid w:val="008B3BCC"/>
    <w:rsid w:val="008B525A"/>
    <w:rsid w:val="008C17B2"/>
    <w:rsid w:val="008C26AC"/>
    <w:rsid w:val="008C3021"/>
    <w:rsid w:val="008C3576"/>
    <w:rsid w:val="008C52CC"/>
    <w:rsid w:val="008C55D7"/>
    <w:rsid w:val="008C5768"/>
    <w:rsid w:val="008C67C6"/>
    <w:rsid w:val="008C6E17"/>
    <w:rsid w:val="008D11FE"/>
    <w:rsid w:val="008D1F2E"/>
    <w:rsid w:val="008D208F"/>
    <w:rsid w:val="008D354D"/>
    <w:rsid w:val="008D74A6"/>
    <w:rsid w:val="008E1590"/>
    <w:rsid w:val="008E309D"/>
    <w:rsid w:val="008E33AB"/>
    <w:rsid w:val="008E3E99"/>
    <w:rsid w:val="008E46A1"/>
    <w:rsid w:val="008E5246"/>
    <w:rsid w:val="008E5873"/>
    <w:rsid w:val="008E5AFF"/>
    <w:rsid w:val="008E6949"/>
    <w:rsid w:val="008E6A4F"/>
    <w:rsid w:val="008E6C54"/>
    <w:rsid w:val="008E7E56"/>
    <w:rsid w:val="008F069C"/>
    <w:rsid w:val="008F1563"/>
    <w:rsid w:val="008F3062"/>
    <w:rsid w:val="008F3A0C"/>
    <w:rsid w:val="008F4746"/>
    <w:rsid w:val="008F48E8"/>
    <w:rsid w:val="008F50CA"/>
    <w:rsid w:val="008F513F"/>
    <w:rsid w:val="008F520A"/>
    <w:rsid w:val="008F6EDB"/>
    <w:rsid w:val="008F7FE9"/>
    <w:rsid w:val="009030FC"/>
    <w:rsid w:val="0090372A"/>
    <w:rsid w:val="00903FC4"/>
    <w:rsid w:val="009041D9"/>
    <w:rsid w:val="00906396"/>
    <w:rsid w:val="00906F32"/>
    <w:rsid w:val="009075D0"/>
    <w:rsid w:val="00910793"/>
    <w:rsid w:val="00910BE4"/>
    <w:rsid w:val="00911BD3"/>
    <w:rsid w:val="00911EAB"/>
    <w:rsid w:val="00913516"/>
    <w:rsid w:val="009138F2"/>
    <w:rsid w:val="00913BB9"/>
    <w:rsid w:val="00913BED"/>
    <w:rsid w:val="00914239"/>
    <w:rsid w:val="00914C81"/>
    <w:rsid w:val="009169AF"/>
    <w:rsid w:val="00920012"/>
    <w:rsid w:val="0092153B"/>
    <w:rsid w:val="0092231F"/>
    <w:rsid w:val="00922457"/>
    <w:rsid w:val="009245A0"/>
    <w:rsid w:val="00925C0F"/>
    <w:rsid w:val="009265A8"/>
    <w:rsid w:val="009270C6"/>
    <w:rsid w:val="00930500"/>
    <w:rsid w:val="00930737"/>
    <w:rsid w:val="009309F2"/>
    <w:rsid w:val="00931F7A"/>
    <w:rsid w:val="00932264"/>
    <w:rsid w:val="009333AB"/>
    <w:rsid w:val="00933556"/>
    <w:rsid w:val="009347C1"/>
    <w:rsid w:val="009411F4"/>
    <w:rsid w:val="009417F4"/>
    <w:rsid w:val="00941E7B"/>
    <w:rsid w:val="0094204C"/>
    <w:rsid w:val="009435BC"/>
    <w:rsid w:val="00943FA3"/>
    <w:rsid w:val="00945275"/>
    <w:rsid w:val="00945D06"/>
    <w:rsid w:val="00947D10"/>
    <w:rsid w:val="0095105E"/>
    <w:rsid w:val="00951DDD"/>
    <w:rsid w:val="00952BC1"/>
    <w:rsid w:val="00953CB9"/>
    <w:rsid w:val="00953FBD"/>
    <w:rsid w:val="00954621"/>
    <w:rsid w:val="009572E1"/>
    <w:rsid w:val="009573A4"/>
    <w:rsid w:val="00962D81"/>
    <w:rsid w:val="00963F9C"/>
    <w:rsid w:val="00964E57"/>
    <w:rsid w:val="00965244"/>
    <w:rsid w:val="009659C5"/>
    <w:rsid w:val="00966A06"/>
    <w:rsid w:val="00966B61"/>
    <w:rsid w:val="00970B26"/>
    <w:rsid w:val="00970C75"/>
    <w:rsid w:val="0097249C"/>
    <w:rsid w:val="00972CF6"/>
    <w:rsid w:val="0097488E"/>
    <w:rsid w:val="00976B12"/>
    <w:rsid w:val="00977067"/>
    <w:rsid w:val="00977B1A"/>
    <w:rsid w:val="00977D7B"/>
    <w:rsid w:val="00980538"/>
    <w:rsid w:val="00980BDC"/>
    <w:rsid w:val="00980E7B"/>
    <w:rsid w:val="0098155D"/>
    <w:rsid w:val="00981890"/>
    <w:rsid w:val="00983A65"/>
    <w:rsid w:val="0098520F"/>
    <w:rsid w:val="0098761C"/>
    <w:rsid w:val="00987AD4"/>
    <w:rsid w:val="00987D18"/>
    <w:rsid w:val="00990E2A"/>
    <w:rsid w:val="0099110F"/>
    <w:rsid w:val="0099123E"/>
    <w:rsid w:val="00992F83"/>
    <w:rsid w:val="00993510"/>
    <w:rsid w:val="00995F40"/>
    <w:rsid w:val="009967F0"/>
    <w:rsid w:val="00997415"/>
    <w:rsid w:val="00997D95"/>
    <w:rsid w:val="009A26AD"/>
    <w:rsid w:val="009A2DB7"/>
    <w:rsid w:val="009A35FD"/>
    <w:rsid w:val="009A3C46"/>
    <w:rsid w:val="009A42BB"/>
    <w:rsid w:val="009A4E34"/>
    <w:rsid w:val="009A4F46"/>
    <w:rsid w:val="009A59AC"/>
    <w:rsid w:val="009A6640"/>
    <w:rsid w:val="009B0079"/>
    <w:rsid w:val="009B01D0"/>
    <w:rsid w:val="009B26B7"/>
    <w:rsid w:val="009B30EC"/>
    <w:rsid w:val="009B330D"/>
    <w:rsid w:val="009B3FF7"/>
    <w:rsid w:val="009B47DD"/>
    <w:rsid w:val="009B4B4C"/>
    <w:rsid w:val="009B4C5E"/>
    <w:rsid w:val="009B5D39"/>
    <w:rsid w:val="009B5FC6"/>
    <w:rsid w:val="009B7ABD"/>
    <w:rsid w:val="009C0079"/>
    <w:rsid w:val="009C0C0D"/>
    <w:rsid w:val="009C1143"/>
    <w:rsid w:val="009C27D9"/>
    <w:rsid w:val="009C4521"/>
    <w:rsid w:val="009C49EC"/>
    <w:rsid w:val="009C5BCE"/>
    <w:rsid w:val="009C727F"/>
    <w:rsid w:val="009C73FC"/>
    <w:rsid w:val="009D0CB0"/>
    <w:rsid w:val="009D1E90"/>
    <w:rsid w:val="009D1EE4"/>
    <w:rsid w:val="009D2E6F"/>
    <w:rsid w:val="009D3896"/>
    <w:rsid w:val="009D47D3"/>
    <w:rsid w:val="009D5494"/>
    <w:rsid w:val="009D5D8A"/>
    <w:rsid w:val="009D6E91"/>
    <w:rsid w:val="009E0897"/>
    <w:rsid w:val="009E1360"/>
    <w:rsid w:val="009E31C2"/>
    <w:rsid w:val="009E3E4C"/>
    <w:rsid w:val="009E6077"/>
    <w:rsid w:val="009E6331"/>
    <w:rsid w:val="009E6F59"/>
    <w:rsid w:val="009E7B35"/>
    <w:rsid w:val="009F0658"/>
    <w:rsid w:val="009F0767"/>
    <w:rsid w:val="009F1E8D"/>
    <w:rsid w:val="009F1FD5"/>
    <w:rsid w:val="009F22DE"/>
    <w:rsid w:val="009F2C5A"/>
    <w:rsid w:val="009F32B3"/>
    <w:rsid w:val="009F3BA8"/>
    <w:rsid w:val="009F45BC"/>
    <w:rsid w:val="009F4D5B"/>
    <w:rsid w:val="009F4F7A"/>
    <w:rsid w:val="00A0160C"/>
    <w:rsid w:val="00A0162A"/>
    <w:rsid w:val="00A01BD6"/>
    <w:rsid w:val="00A0263B"/>
    <w:rsid w:val="00A02B9E"/>
    <w:rsid w:val="00A0326B"/>
    <w:rsid w:val="00A04C9E"/>
    <w:rsid w:val="00A05A4F"/>
    <w:rsid w:val="00A05DB4"/>
    <w:rsid w:val="00A05F20"/>
    <w:rsid w:val="00A0628F"/>
    <w:rsid w:val="00A0656E"/>
    <w:rsid w:val="00A07611"/>
    <w:rsid w:val="00A10A1A"/>
    <w:rsid w:val="00A112D0"/>
    <w:rsid w:val="00A11613"/>
    <w:rsid w:val="00A12D8E"/>
    <w:rsid w:val="00A12E15"/>
    <w:rsid w:val="00A12FE7"/>
    <w:rsid w:val="00A13B3B"/>
    <w:rsid w:val="00A15833"/>
    <w:rsid w:val="00A16D1F"/>
    <w:rsid w:val="00A17852"/>
    <w:rsid w:val="00A21B4C"/>
    <w:rsid w:val="00A23394"/>
    <w:rsid w:val="00A23FB1"/>
    <w:rsid w:val="00A243FD"/>
    <w:rsid w:val="00A25D11"/>
    <w:rsid w:val="00A263E6"/>
    <w:rsid w:val="00A269A1"/>
    <w:rsid w:val="00A31CD5"/>
    <w:rsid w:val="00A3229B"/>
    <w:rsid w:val="00A33D42"/>
    <w:rsid w:val="00A359FD"/>
    <w:rsid w:val="00A41978"/>
    <w:rsid w:val="00A4201B"/>
    <w:rsid w:val="00A42C96"/>
    <w:rsid w:val="00A43C21"/>
    <w:rsid w:val="00A43E68"/>
    <w:rsid w:val="00A45692"/>
    <w:rsid w:val="00A46AFC"/>
    <w:rsid w:val="00A474D7"/>
    <w:rsid w:val="00A47DD3"/>
    <w:rsid w:val="00A50AE1"/>
    <w:rsid w:val="00A51058"/>
    <w:rsid w:val="00A51DC8"/>
    <w:rsid w:val="00A51F76"/>
    <w:rsid w:val="00A52D2B"/>
    <w:rsid w:val="00A53863"/>
    <w:rsid w:val="00A5448D"/>
    <w:rsid w:val="00A5559A"/>
    <w:rsid w:val="00A56220"/>
    <w:rsid w:val="00A56270"/>
    <w:rsid w:val="00A56B64"/>
    <w:rsid w:val="00A56B95"/>
    <w:rsid w:val="00A57A58"/>
    <w:rsid w:val="00A6054F"/>
    <w:rsid w:val="00A61672"/>
    <w:rsid w:val="00A62137"/>
    <w:rsid w:val="00A62D0A"/>
    <w:rsid w:val="00A63D76"/>
    <w:rsid w:val="00A648BF"/>
    <w:rsid w:val="00A64EBF"/>
    <w:rsid w:val="00A65626"/>
    <w:rsid w:val="00A660FE"/>
    <w:rsid w:val="00A665C7"/>
    <w:rsid w:val="00A67138"/>
    <w:rsid w:val="00A676BD"/>
    <w:rsid w:val="00A67D92"/>
    <w:rsid w:val="00A712AD"/>
    <w:rsid w:val="00A7199E"/>
    <w:rsid w:val="00A72DB7"/>
    <w:rsid w:val="00A73320"/>
    <w:rsid w:val="00A74084"/>
    <w:rsid w:val="00A747E2"/>
    <w:rsid w:val="00A761AB"/>
    <w:rsid w:val="00A76D1F"/>
    <w:rsid w:val="00A77772"/>
    <w:rsid w:val="00A80FED"/>
    <w:rsid w:val="00A810C0"/>
    <w:rsid w:val="00A83696"/>
    <w:rsid w:val="00A842BB"/>
    <w:rsid w:val="00A84B40"/>
    <w:rsid w:val="00A85647"/>
    <w:rsid w:val="00A8612B"/>
    <w:rsid w:val="00A86407"/>
    <w:rsid w:val="00A869B6"/>
    <w:rsid w:val="00A875CB"/>
    <w:rsid w:val="00A87C80"/>
    <w:rsid w:val="00A90518"/>
    <w:rsid w:val="00A932AD"/>
    <w:rsid w:val="00A93406"/>
    <w:rsid w:val="00A93A94"/>
    <w:rsid w:val="00A94519"/>
    <w:rsid w:val="00A95682"/>
    <w:rsid w:val="00A9587B"/>
    <w:rsid w:val="00A967EF"/>
    <w:rsid w:val="00A9775F"/>
    <w:rsid w:val="00A97CDF"/>
    <w:rsid w:val="00AA07BF"/>
    <w:rsid w:val="00AA0BA5"/>
    <w:rsid w:val="00AA2F9B"/>
    <w:rsid w:val="00AA4B1E"/>
    <w:rsid w:val="00AA4BD1"/>
    <w:rsid w:val="00AA58DC"/>
    <w:rsid w:val="00AA6D27"/>
    <w:rsid w:val="00AA6FEF"/>
    <w:rsid w:val="00AB03E7"/>
    <w:rsid w:val="00AB0517"/>
    <w:rsid w:val="00AB09D4"/>
    <w:rsid w:val="00AB23F1"/>
    <w:rsid w:val="00AB2E56"/>
    <w:rsid w:val="00AB362B"/>
    <w:rsid w:val="00AB3702"/>
    <w:rsid w:val="00AB3F9F"/>
    <w:rsid w:val="00AB3FC1"/>
    <w:rsid w:val="00AB461D"/>
    <w:rsid w:val="00AB4B61"/>
    <w:rsid w:val="00AC0380"/>
    <w:rsid w:val="00AC0507"/>
    <w:rsid w:val="00AC1621"/>
    <w:rsid w:val="00AC19D6"/>
    <w:rsid w:val="00AC20FF"/>
    <w:rsid w:val="00AC23F8"/>
    <w:rsid w:val="00AC249A"/>
    <w:rsid w:val="00AC29EF"/>
    <w:rsid w:val="00AC2A3E"/>
    <w:rsid w:val="00AC2C9E"/>
    <w:rsid w:val="00AC3C66"/>
    <w:rsid w:val="00AC442F"/>
    <w:rsid w:val="00AC4D59"/>
    <w:rsid w:val="00AC4E93"/>
    <w:rsid w:val="00AC50FD"/>
    <w:rsid w:val="00AC5936"/>
    <w:rsid w:val="00AC646F"/>
    <w:rsid w:val="00AC7AED"/>
    <w:rsid w:val="00AD003F"/>
    <w:rsid w:val="00AD1844"/>
    <w:rsid w:val="00AD1C93"/>
    <w:rsid w:val="00AD21C1"/>
    <w:rsid w:val="00AD35D3"/>
    <w:rsid w:val="00AD6102"/>
    <w:rsid w:val="00AD65D7"/>
    <w:rsid w:val="00AD6A15"/>
    <w:rsid w:val="00AE08BC"/>
    <w:rsid w:val="00AE0D72"/>
    <w:rsid w:val="00AE25C0"/>
    <w:rsid w:val="00AE2673"/>
    <w:rsid w:val="00AE6DB3"/>
    <w:rsid w:val="00AE6F7C"/>
    <w:rsid w:val="00AF0A49"/>
    <w:rsid w:val="00AF0A63"/>
    <w:rsid w:val="00AF0B3B"/>
    <w:rsid w:val="00AF0D3F"/>
    <w:rsid w:val="00AF0D65"/>
    <w:rsid w:val="00AF3DDA"/>
    <w:rsid w:val="00AF3ECD"/>
    <w:rsid w:val="00AF4059"/>
    <w:rsid w:val="00B01718"/>
    <w:rsid w:val="00B038E7"/>
    <w:rsid w:val="00B05039"/>
    <w:rsid w:val="00B05378"/>
    <w:rsid w:val="00B06203"/>
    <w:rsid w:val="00B1053D"/>
    <w:rsid w:val="00B10B38"/>
    <w:rsid w:val="00B11734"/>
    <w:rsid w:val="00B14434"/>
    <w:rsid w:val="00B15B8E"/>
    <w:rsid w:val="00B1738A"/>
    <w:rsid w:val="00B17406"/>
    <w:rsid w:val="00B21ED7"/>
    <w:rsid w:val="00B22BE5"/>
    <w:rsid w:val="00B22FFB"/>
    <w:rsid w:val="00B23042"/>
    <w:rsid w:val="00B23F7E"/>
    <w:rsid w:val="00B2464A"/>
    <w:rsid w:val="00B259EB"/>
    <w:rsid w:val="00B26899"/>
    <w:rsid w:val="00B27E17"/>
    <w:rsid w:val="00B3068F"/>
    <w:rsid w:val="00B31575"/>
    <w:rsid w:val="00B315BB"/>
    <w:rsid w:val="00B31CF2"/>
    <w:rsid w:val="00B33710"/>
    <w:rsid w:val="00B348F1"/>
    <w:rsid w:val="00B34D34"/>
    <w:rsid w:val="00B35A37"/>
    <w:rsid w:val="00B35B01"/>
    <w:rsid w:val="00B366F2"/>
    <w:rsid w:val="00B37323"/>
    <w:rsid w:val="00B37565"/>
    <w:rsid w:val="00B37E26"/>
    <w:rsid w:val="00B40246"/>
    <w:rsid w:val="00B40717"/>
    <w:rsid w:val="00B414AB"/>
    <w:rsid w:val="00B4239C"/>
    <w:rsid w:val="00B45B62"/>
    <w:rsid w:val="00B47296"/>
    <w:rsid w:val="00B50664"/>
    <w:rsid w:val="00B527E2"/>
    <w:rsid w:val="00B5483B"/>
    <w:rsid w:val="00B54EE8"/>
    <w:rsid w:val="00B5518C"/>
    <w:rsid w:val="00B55DCD"/>
    <w:rsid w:val="00B573BB"/>
    <w:rsid w:val="00B60890"/>
    <w:rsid w:val="00B63C30"/>
    <w:rsid w:val="00B63C8F"/>
    <w:rsid w:val="00B64851"/>
    <w:rsid w:val="00B67454"/>
    <w:rsid w:val="00B70384"/>
    <w:rsid w:val="00B72A0D"/>
    <w:rsid w:val="00B72B68"/>
    <w:rsid w:val="00B743E6"/>
    <w:rsid w:val="00B748CA"/>
    <w:rsid w:val="00B74FD5"/>
    <w:rsid w:val="00B75955"/>
    <w:rsid w:val="00B777B3"/>
    <w:rsid w:val="00B80911"/>
    <w:rsid w:val="00B84205"/>
    <w:rsid w:val="00B85572"/>
    <w:rsid w:val="00B86622"/>
    <w:rsid w:val="00B87356"/>
    <w:rsid w:val="00B916B8"/>
    <w:rsid w:val="00B927A9"/>
    <w:rsid w:val="00B92BD6"/>
    <w:rsid w:val="00B94385"/>
    <w:rsid w:val="00B943F7"/>
    <w:rsid w:val="00B94FC4"/>
    <w:rsid w:val="00B95603"/>
    <w:rsid w:val="00B963C5"/>
    <w:rsid w:val="00B969A7"/>
    <w:rsid w:val="00B97D31"/>
    <w:rsid w:val="00BA054E"/>
    <w:rsid w:val="00BA0850"/>
    <w:rsid w:val="00BA0DCF"/>
    <w:rsid w:val="00BA0FE1"/>
    <w:rsid w:val="00BA1513"/>
    <w:rsid w:val="00BA1C85"/>
    <w:rsid w:val="00BA2D87"/>
    <w:rsid w:val="00BA37CB"/>
    <w:rsid w:val="00BA5330"/>
    <w:rsid w:val="00BA5C94"/>
    <w:rsid w:val="00BA6C7C"/>
    <w:rsid w:val="00BA7193"/>
    <w:rsid w:val="00BB3AF8"/>
    <w:rsid w:val="00BB420D"/>
    <w:rsid w:val="00BB4A38"/>
    <w:rsid w:val="00BB7860"/>
    <w:rsid w:val="00BB7E70"/>
    <w:rsid w:val="00BC018B"/>
    <w:rsid w:val="00BC18C5"/>
    <w:rsid w:val="00BC1C37"/>
    <w:rsid w:val="00BC22AC"/>
    <w:rsid w:val="00BC3CA8"/>
    <w:rsid w:val="00BC66E9"/>
    <w:rsid w:val="00BC67AD"/>
    <w:rsid w:val="00BD02E6"/>
    <w:rsid w:val="00BD03A6"/>
    <w:rsid w:val="00BD0D85"/>
    <w:rsid w:val="00BD12B3"/>
    <w:rsid w:val="00BD320A"/>
    <w:rsid w:val="00BD33DE"/>
    <w:rsid w:val="00BD3D68"/>
    <w:rsid w:val="00BD46EE"/>
    <w:rsid w:val="00BD494F"/>
    <w:rsid w:val="00BD5257"/>
    <w:rsid w:val="00BD591A"/>
    <w:rsid w:val="00BD5A24"/>
    <w:rsid w:val="00BD5CBD"/>
    <w:rsid w:val="00BD5F98"/>
    <w:rsid w:val="00BD6CDF"/>
    <w:rsid w:val="00BD6DA3"/>
    <w:rsid w:val="00BD7841"/>
    <w:rsid w:val="00BD7ACF"/>
    <w:rsid w:val="00BE0416"/>
    <w:rsid w:val="00BE0F54"/>
    <w:rsid w:val="00BE1330"/>
    <w:rsid w:val="00BE16DC"/>
    <w:rsid w:val="00BE2688"/>
    <w:rsid w:val="00BE2843"/>
    <w:rsid w:val="00BE3415"/>
    <w:rsid w:val="00BE34E7"/>
    <w:rsid w:val="00BE509D"/>
    <w:rsid w:val="00BE6164"/>
    <w:rsid w:val="00BE7636"/>
    <w:rsid w:val="00BE79E7"/>
    <w:rsid w:val="00BE7B12"/>
    <w:rsid w:val="00BF0531"/>
    <w:rsid w:val="00BF2BAA"/>
    <w:rsid w:val="00BF2F4A"/>
    <w:rsid w:val="00BF329E"/>
    <w:rsid w:val="00BF349E"/>
    <w:rsid w:val="00BF34E1"/>
    <w:rsid w:val="00BF395D"/>
    <w:rsid w:val="00BF3FD2"/>
    <w:rsid w:val="00BF4EFE"/>
    <w:rsid w:val="00BF5DB5"/>
    <w:rsid w:val="00BF6CA7"/>
    <w:rsid w:val="00C004DA"/>
    <w:rsid w:val="00C01153"/>
    <w:rsid w:val="00C0331C"/>
    <w:rsid w:val="00C03F17"/>
    <w:rsid w:val="00C068C5"/>
    <w:rsid w:val="00C06CCF"/>
    <w:rsid w:val="00C070E4"/>
    <w:rsid w:val="00C071EC"/>
    <w:rsid w:val="00C10AC9"/>
    <w:rsid w:val="00C10BEC"/>
    <w:rsid w:val="00C113B2"/>
    <w:rsid w:val="00C131F3"/>
    <w:rsid w:val="00C135DB"/>
    <w:rsid w:val="00C13F06"/>
    <w:rsid w:val="00C14608"/>
    <w:rsid w:val="00C15E59"/>
    <w:rsid w:val="00C16AED"/>
    <w:rsid w:val="00C16EA1"/>
    <w:rsid w:val="00C1731D"/>
    <w:rsid w:val="00C20857"/>
    <w:rsid w:val="00C23669"/>
    <w:rsid w:val="00C24015"/>
    <w:rsid w:val="00C24C7F"/>
    <w:rsid w:val="00C25F06"/>
    <w:rsid w:val="00C25FCA"/>
    <w:rsid w:val="00C268CD"/>
    <w:rsid w:val="00C30A19"/>
    <w:rsid w:val="00C31122"/>
    <w:rsid w:val="00C3147B"/>
    <w:rsid w:val="00C339AC"/>
    <w:rsid w:val="00C33EFF"/>
    <w:rsid w:val="00C35A4C"/>
    <w:rsid w:val="00C36287"/>
    <w:rsid w:val="00C36A96"/>
    <w:rsid w:val="00C37308"/>
    <w:rsid w:val="00C37328"/>
    <w:rsid w:val="00C37762"/>
    <w:rsid w:val="00C37FAA"/>
    <w:rsid w:val="00C4015F"/>
    <w:rsid w:val="00C405C8"/>
    <w:rsid w:val="00C40677"/>
    <w:rsid w:val="00C41781"/>
    <w:rsid w:val="00C42CE3"/>
    <w:rsid w:val="00C43745"/>
    <w:rsid w:val="00C43772"/>
    <w:rsid w:val="00C438F4"/>
    <w:rsid w:val="00C442F5"/>
    <w:rsid w:val="00C504AA"/>
    <w:rsid w:val="00C50B0C"/>
    <w:rsid w:val="00C522F2"/>
    <w:rsid w:val="00C55A8B"/>
    <w:rsid w:val="00C56587"/>
    <w:rsid w:val="00C566C9"/>
    <w:rsid w:val="00C57BF4"/>
    <w:rsid w:val="00C6176B"/>
    <w:rsid w:val="00C61885"/>
    <w:rsid w:val="00C61C54"/>
    <w:rsid w:val="00C62094"/>
    <w:rsid w:val="00C6254D"/>
    <w:rsid w:val="00C6296A"/>
    <w:rsid w:val="00C62BD8"/>
    <w:rsid w:val="00C63C6F"/>
    <w:rsid w:val="00C65514"/>
    <w:rsid w:val="00C656F7"/>
    <w:rsid w:val="00C65DBD"/>
    <w:rsid w:val="00C67425"/>
    <w:rsid w:val="00C674D4"/>
    <w:rsid w:val="00C67C98"/>
    <w:rsid w:val="00C704B8"/>
    <w:rsid w:val="00C71068"/>
    <w:rsid w:val="00C72066"/>
    <w:rsid w:val="00C72178"/>
    <w:rsid w:val="00C7238B"/>
    <w:rsid w:val="00C752EB"/>
    <w:rsid w:val="00C77197"/>
    <w:rsid w:val="00C77581"/>
    <w:rsid w:val="00C7768C"/>
    <w:rsid w:val="00C77B6D"/>
    <w:rsid w:val="00C77BA0"/>
    <w:rsid w:val="00C81083"/>
    <w:rsid w:val="00C81FE0"/>
    <w:rsid w:val="00C8496E"/>
    <w:rsid w:val="00C84DEE"/>
    <w:rsid w:val="00C85940"/>
    <w:rsid w:val="00C86337"/>
    <w:rsid w:val="00C90229"/>
    <w:rsid w:val="00C90B80"/>
    <w:rsid w:val="00C91A7C"/>
    <w:rsid w:val="00C943E7"/>
    <w:rsid w:val="00C94FBC"/>
    <w:rsid w:val="00C951B5"/>
    <w:rsid w:val="00C951FE"/>
    <w:rsid w:val="00C95354"/>
    <w:rsid w:val="00C96203"/>
    <w:rsid w:val="00C9678B"/>
    <w:rsid w:val="00C96853"/>
    <w:rsid w:val="00C977AA"/>
    <w:rsid w:val="00C97CE6"/>
    <w:rsid w:val="00CA0411"/>
    <w:rsid w:val="00CA043D"/>
    <w:rsid w:val="00CA1367"/>
    <w:rsid w:val="00CA15F6"/>
    <w:rsid w:val="00CA1F34"/>
    <w:rsid w:val="00CA241B"/>
    <w:rsid w:val="00CA28E1"/>
    <w:rsid w:val="00CA29E0"/>
    <w:rsid w:val="00CA3A32"/>
    <w:rsid w:val="00CA4897"/>
    <w:rsid w:val="00CA4A30"/>
    <w:rsid w:val="00CA5E42"/>
    <w:rsid w:val="00CA6B10"/>
    <w:rsid w:val="00CB1910"/>
    <w:rsid w:val="00CB1DFC"/>
    <w:rsid w:val="00CB22F6"/>
    <w:rsid w:val="00CB4295"/>
    <w:rsid w:val="00CB43A8"/>
    <w:rsid w:val="00CB55B5"/>
    <w:rsid w:val="00CB5C63"/>
    <w:rsid w:val="00CB638F"/>
    <w:rsid w:val="00CB68A2"/>
    <w:rsid w:val="00CB6CF0"/>
    <w:rsid w:val="00CC05E3"/>
    <w:rsid w:val="00CC0E09"/>
    <w:rsid w:val="00CC1D7F"/>
    <w:rsid w:val="00CC2A0A"/>
    <w:rsid w:val="00CC3CC8"/>
    <w:rsid w:val="00CC4C0F"/>
    <w:rsid w:val="00CD0792"/>
    <w:rsid w:val="00CD1B69"/>
    <w:rsid w:val="00CD1E93"/>
    <w:rsid w:val="00CD41E2"/>
    <w:rsid w:val="00CD481A"/>
    <w:rsid w:val="00CD5DE5"/>
    <w:rsid w:val="00CD606B"/>
    <w:rsid w:val="00CD615E"/>
    <w:rsid w:val="00CD64A8"/>
    <w:rsid w:val="00CD77D7"/>
    <w:rsid w:val="00CE0235"/>
    <w:rsid w:val="00CE0BE5"/>
    <w:rsid w:val="00CE1158"/>
    <w:rsid w:val="00CE2EFA"/>
    <w:rsid w:val="00CE334C"/>
    <w:rsid w:val="00CE5FD6"/>
    <w:rsid w:val="00CE62DA"/>
    <w:rsid w:val="00CE65F3"/>
    <w:rsid w:val="00CE67EB"/>
    <w:rsid w:val="00CE7461"/>
    <w:rsid w:val="00CE7BA0"/>
    <w:rsid w:val="00CF0D5E"/>
    <w:rsid w:val="00CF3503"/>
    <w:rsid w:val="00CF380F"/>
    <w:rsid w:val="00CF5C97"/>
    <w:rsid w:val="00D00611"/>
    <w:rsid w:val="00D00F2D"/>
    <w:rsid w:val="00D0194D"/>
    <w:rsid w:val="00D01A88"/>
    <w:rsid w:val="00D01C5F"/>
    <w:rsid w:val="00D02F53"/>
    <w:rsid w:val="00D03070"/>
    <w:rsid w:val="00D030D6"/>
    <w:rsid w:val="00D03C82"/>
    <w:rsid w:val="00D05565"/>
    <w:rsid w:val="00D06D6F"/>
    <w:rsid w:val="00D0780D"/>
    <w:rsid w:val="00D102FE"/>
    <w:rsid w:val="00D10D7A"/>
    <w:rsid w:val="00D12089"/>
    <w:rsid w:val="00D13CE8"/>
    <w:rsid w:val="00D14708"/>
    <w:rsid w:val="00D164CC"/>
    <w:rsid w:val="00D1657C"/>
    <w:rsid w:val="00D16CFD"/>
    <w:rsid w:val="00D17322"/>
    <w:rsid w:val="00D20462"/>
    <w:rsid w:val="00D20594"/>
    <w:rsid w:val="00D21186"/>
    <w:rsid w:val="00D21F51"/>
    <w:rsid w:val="00D23267"/>
    <w:rsid w:val="00D23BD7"/>
    <w:rsid w:val="00D24807"/>
    <w:rsid w:val="00D25942"/>
    <w:rsid w:val="00D25ED0"/>
    <w:rsid w:val="00D263F0"/>
    <w:rsid w:val="00D26F2C"/>
    <w:rsid w:val="00D272F2"/>
    <w:rsid w:val="00D300E0"/>
    <w:rsid w:val="00D31669"/>
    <w:rsid w:val="00D31BAC"/>
    <w:rsid w:val="00D32D46"/>
    <w:rsid w:val="00D3420C"/>
    <w:rsid w:val="00D34DD6"/>
    <w:rsid w:val="00D35138"/>
    <w:rsid w:val="00D35E1B"/>
    <w:rsid w:val="00D368F0"/>
    <w:rsid w:val="00D3699C"/>
    <w:rsid w:val="00D36AD3"/>
    <w:rsid w:val="00D377BA"/>
    <w:rsid w:val="00D4042A"/>
    <w:rsid w:val="00D40C24"/>
    <w:rsid w:val="00D41459"/>
    <w:rsid w:val="00D41B1B"/>
    <w:rsid w:val="00D44B94"/>
    <w:rsid w:val="00D44E7D"/>
    <w:rsid w:val="00D461D8"/>
    <w:rsid w:val="00D46395"/>
    <w:rsid w:val="00D471CB"/>
    <w:rsid w:val="00D475DC"/>
    <w:rsid w:val="00D51061"/>
    <w:rsid w:val="00D52A35"/>
    <w:rsid w:val="00D53277"/>
    <w:rsid w:val="00D53DCC"/>
    <w:rsid w:val="00D542D6"/>
    <w:rsid w:val="00D54461"/>
    <w:rsid w:val="00D555BE"/>
    <w:rsid w:val="00D556B6"/>
    <w:rsid w:val="00D564F3"/>
    <w:rsid w:val="00D565AC"/>
    <w:rsid w:val="00D5680F"/>
    <w:rsid w:val="00D5725A"/>
    <w:rsid w:val="00D577C1"/>
    <w:rsid w:val="00D57AE9"/>
    <w:rsid w:val="00D60332"/>
    <w:rsid w:val="00D603CD"/>
    <w:rsid w:val="00D60C43"/>
    <w:rsid w:val="00D618CA"/>
    <w:rsid w:val="00D62230"/>
    <w:rsid w:val="00D62366"/>
    <w:rsid w:val="00D626F1"/>
    <w:rsid w:val="00D62E2E"/>
    <w:rsid w:val="00D64A73"/>
    <w:rsid w:val="00D65738"/>
    <w:rsid w:val="00D65BD0"/>
    <w:rsid w:val="00D65F6E"/>
    <w:rsid w:val="00D663B8"/>
    <w:rsid w:val="00D67D94"/>
    <w:rsid w:val="00D70C2F"/>
    <w:rsid w:val="00D7127A"/>
    <w:rsid w:val="00D71F02"/>
    <w:rsid w:val="00D73AEA"/>
    <w:rsid w:val="00D75F78"/>
    <w:rsid w:val="00D764F3"/>
    <w:rsid w:val="00D77089"/>
    <w:rsid w:val="00D775EF"/>
    <w:rsid w:val="00D812BD"/>
    <w:rsid w:val="00D8291A"/>
    <w:rsid w:val="00D83A9A"/>
    <w:rsid w:val="00D84880"/>
    <w:rsid w:val="00D848A1"/>
    <w:rsid w:val="00D86571"/>
    <w:rsid w:val="00D86FB5"/>
    <w:rsid w:val="00D87AC4"/>
    <w:rsid w:val="00D938ED"/>
    <w:rsid w:val="00D9431B"/>
    <w:rsid w:val="00D946FF"/>
    <w:rsid w:val="00D94935"/>
    <w:rsid w:val="00D970DD"/>
    <w:rsid w:val="00D97E07"/>
    <w:rsid w:val="00D97EC9"/>
    <w:rsid w:val="00DA0522"/>
    <w:rsid w:val="00DA1653"/>
    <w:rsid w:val="00DA1F82"/>
    <w:rsid w:val="00DA20F7"/>
    <w:rsid w:val="00DA2C64"/>
    <w:rsid w:val="00DA2DE3"/>
    <w:rsid w:val="00DA32AB"/>
    <w:rsid w:val="00DA5204"/>
    <w:rsid w:val="00DA552A"/>
    <w:rsid w:val="00DA5BD0"/>
    <w:rsid w:val="00DA60D7"/>
    <w:rsid w:val="00DB08C8"/>
    <w:rsid w:val="00DB19C5"/>
    <w:rsid w:val="00DB46B6"/>
    <w:rsid w:val="00DB7E3D"/>
    <w:rsid w:val="00DC0494"/>
    <w:rsid w:val="00DC1B6C"/>
    <w:rsid w:val="00DC27B5"/>
    <w:rsid w:val="00DC456B"/>
    <w:rsid w:val="00DC50B5"/>
    <w:rsid w:val="00DC6907"/>
    <w:rsid w:val="00DC7EC4"/>
    <w:rsid w:val="00DD0058"/>
    <w:rsid w:val="00DD0F6D"/>
    <w:rsid w:val="00DD18D8"/>
    <w:rsid w:val="00DD25C1"/>
    <w:rsid w:val="00DD27B9"/>
    <w:rsid w:val="00DD3B1B"/>
    <w:rsid w:val="00DD4159"/>
    <w:rsid w:val="00DD4E52"/>
    <w:rsid w:val="00DD5728"/>
    <w:rsid w:val="00DD6E5C"/>
    <w:rsid w:val="00DD72BE"/>
    <w:rsid w:val="00DE01A5"/>
    <w:rsid w:val="00DE130F"/>
    <w:rsid w:val="00DE3B7E"/>
    <w:rsid w:val="00DE415C"/>
    <w:rsid w:val="00DE4A9A"/>
    <w:rsid w:val="00DE780A"/>
    <w:rsid w:val="00DE7E1E"/>
    <w:rsid w:val="00DF0004"/>
    <w:rsid w:val="00DF0CA5"/>
    <w:rsid w:val="00DF1369"/>
    <w:rsid w:val="00DF1B18"/>
    <w:rsid w:val="00DF200A"/>
    <w:rsid w:val="00DF2D47"/>
    <w:rsid w:val="00DF3124"/>
    <w:rsid w:val="00DF4664"/>
    <w:rsid w:val="00DF4984"/>
    <w:rsid w:val="00DF4A3D"/>
    <w:rsid w:val="00DF4C5C"/>
    <w:rsid w:val="00DF4E9E"/>
    <w:rsid w:val="00DF5495"/>
    <w:rsid w:val="00DF5D04"/>
    <w:rsid w:val="00DF6326"/>
    <w:rsid w:val="00DF6D06"/>
    <w:rsid w:val="00E0016A"/>
    <w:rsid w:val="00E014F4"/>
    <w:rsid w:val="00E01CCD"/>
    <w:rsid w:val="00E0267C"/>
    <w:rsid w:val="00E0302E"/>
    <w:rsid w:val="00E0574D"/>
    <w:rsid w:val="00E060F1"/>
    <w:rsid w:val="00E060F6"/>
    <w:rsid w:val="00E1176C"/>
    <w:rsid w:val="00E13CDD"/>
    <w:rsid w:val="00E140EB"/>
    <w:rsid w:val="00E14D83"/>
    <w:rsid w:val="00E17F8B"/>
    <w:rsid w:val="00E20E9A"/>
    <w:rsid w:val="00E2114E"/>
    <w:rsid w:val="00E21C5A"/>
    <w:rsid w:val="00E23964"/>
    <w:rsid w:val="00E24A2D"/>
    <w:rsid w:val="00E25186"/>
    <w:rsid w:val="00E253EB"/>
    <w:rsid w:val="00E26382"/>
    <w:rsid w:val="00E263C2"/>
    <w:rsid w:val="00E264CF"/>
    <w:rsid w:val="00E26C72"/>
    <w:rsid w:val="00E30997"/>
    <w:rsid w:val="00E342F8"/>
    <w:rsid w:val="00E3579C"/>
    <w:rsid w:val="00E3591E"/>
    <w:rsid w:val="00E36EED"/>
    <w:rsid w:val="00E40E02"/>
    <w:rsid w:val="00E413A5"/>
    <w:rsid w:val="00E424BF"/>
    <w:rsid w:val="00E42582"/>
    <w:rsid w:val="00E42F94"/>
    <w:rsid w:val="00E447A5"/>
    <w:rsid w:val="00E45141"/>
    <w:rsid w:val="00E463E6"/>
    <w:rsid w:val="00E468C5"/>
    <w:rsid w:val="00E47460"/>
    <w:rsid w:val="00E5031D"/>
    <w:rsid w:val="00E512A1"/>
    <w:rsid w:val="00E515BF"/>
    <w:rsid w:val="00E5187B"/>
    <w:rsid w:val="00E51C81"/>
    <w:rsid w:val="00E534D8"/>
    <w:rsid w:val="00E53B86"/>
    <w:rsid w:val="00E55907"/>
    <w:rsid w:val="00E56A33"/>
    <w:rsid w:val="00E56DD4"/>
    <w:rsid w:val="00E57287"/>
    <w:rsid w:val="00E6163D"/>
    <w:rsid w:val="00E61954"/>
    <w:rsid w:val="00E61C9B"/>
    <w:rsid w:val="00E62CF6"/>
    <w:rsid w:val="00E6395C"/>
    <w:rsid w:val="00E646D1"/>
    <w:rsid w:val="00E661FE"/>
    <w:rsid w:val="00E70724"/>
    <w:rsid w:val="00E719A4"/>
    <w:rsid w:val="00E71B65"/>
    <w:rsid w:val="00E73260"/>
    <w:rsid w:val="00E7342A"/>
    <w:rsid w:val="00E73AEF"/>
    <w:rsid w:val="00E741CA"/>
    <w:rsid w:val="00E75712"/>
    <w:rsid w:val="00E76609"/>
    <w:rsid w:val="00E774E5"/>
    <w:rsid w:val="00E77A12"/>
    <w:rsid w:val="00E810BB"/>
    <w:rsid w:val="00E8159F"/>
    <w:rsid w:val="00E85BB5"/>
    <w:rsid w:val="00E85E01"/>
    <w:rsid w:val="00E8668C"/>
    <w:rsid w:val="00E9011F"/>
    <w:rsid w:val="00E90481"/>
    <w:rsid w:val="00E91130"/>
    <w:rsid w:val="00E9211D"/>
    <w:rsid w:val="00E926E0"/>
    <w:rsid w:val="00E93391"/>
    <w:rsid w:val="00E9384C"/>
    <w:rsid w:val="00E93AEC"/>
    <w:rsid w:val="00E9444D"/>
    <w:rsid w:val="00E9580F"/>
    <w:rsid w:val="00E963B2"/>
    <w:rsid w:val="00E967EC"/>
    <w:rsid w:val="00E96EBC"/>
    <w:rsid w:val="00EA1091"/>
    <w:rsid w:val="00EA1358"/>
    <w:rsid w:val="00EA1BD3"/>
    <w:rsid w:val="00EA24BA"/>
    <w:rsid w:val="00EA32F8"/>
    <w:rsid w:val="00EA330A"/>
    <w:rsid w:val="00EA43E3"/>
    <w:rsid w:val="00EA478A"/>
    <w:rsid w:val="00EA66E8"/>
    <w:rsid w:val="00EB04B0"/>
    <w:rsid w:val="00EB16EF"/>
    <w:rsid w:val="00EB1874"/>
    <w:rsid w:val="00EB247A"/>
    <w:rsid w:val="00EB3847"/>
    <w:rsid w:val="00EB3BAE"/>
    <w:rsid w:val="00EB49AD"/>
    <w:rsid w:val="00EB5998"/>
    <w:rsid w:val="00EB608D"/>
    <w:rsid w:val="00EB6C61"/>
    <w:rsid w:val="00EB7240"/>
    <w:rsid w:val="00EB72D1"/>
    <w:rsid w:val="00EB7A10"/>
    <w:rsid w:val="00EC469B"/>
    <w:rsid w:val="00EC502F"/>
    <w:rsid w:val="00EC62B4"/>
    <w:rsid w:val="00EC6AB5"/>
    <w:rsid w:val="00ED08D0"/>
    <w:rsid w:val="00ED1583"/>
    <w:rsid w:val="00ED255A"/>
    <w:rsid w:val="00ED555A"/>
    <w:rsid w:val="00ED6707"/>
    <w:rsid w:val="00EE0C4D"/>
    <w:rsid w:val="00EE1F57"/>
    <w:rsid w:val="00EE1FFF"/>
    <w:rsid w:val="00EE3F28"/>
    <w:rsid w:val="00EE4031"/>
    <w:rsid w:val="00EE4149"/>
    <w:rsid w:val="00EE665F"/>
    <w:rsid w:val="00EE6840"/>
    <w:rsid w:val="00EE77F6"/>
    <w:rsid w:val="00EF1844"/>
    <w:rsid w:val="00EF25CC"/>
    <w:rsid w:val="00EF293D"/>
    <w:rsid w:val="00EF3844"/>
    <w:rsid w:val="00EF4E3A"/>
    <w:rsid w:val="00EF4EEB"/>
    <w:rsid w:val="00EF545B"/>
    <w:rsid w:val="00EF63E1"/>
    <w:rsid w:val="00EF75FB"/>
    <w:rsid w:val="00EF7AAF"/>
    <w:rsid w:val="00F00083"/>
    <w:rsid w:val="00F026A8"/>
    <w:rsid w:val="00F03194"/>
    <w:rsid w:val="00F03588"/>
    <w:rsid w:val="00F042C0"/>
    <w:rsid w:val="00F04631"/>
    <w:rsid w:val="00F055AF"/>
    <w:rsid w:val="00F055B8"/>
    <w:rsid w:val="00F061F6"/>
    <w:rsid w:val="00F067D5"/>
    <w:rsid w:val="00F069FE"/>
    <w:rsid w:val="00F07617"/>
    <w:rsid w:val="00F154D9"/>
    <w:rsid w:val="00F15D79"/>
    <w:rsid w:val="00F16115"/>
    <w:rsid w:val="00F16620"/>
    <w:rsid w:val="00F17594"/>
    <w:rsid w:val="00F17E4E"/>
    <w:rsid w:val="00F22C84"/>
    <w:rsid w:val="00F252EC"/>
    <w:rsid w:val="00F25DDC"/>
    <w:rsid w:val="00F25F75"/>
    <w:rsid w:val="00F26411"/>
    <w:rsid w:val="00F273AD"/>
    <w:rsid w:val="00F3003C"/>
    <w:rsid w:val="00F30C6A"/>
    <w:rsid w:val="00F30E69"/>
    <w:rsid w:val="00F314AE"/>
    <w:rsid w:val="00F31810"/>
    <w:rsid w:val="00F321CC"/>
    <w:rsid w:val="00F3334D"/>
    <w:rsid w:val="00F33C66"/>
    <w:rsid w:val="00F34A01"/>
    <w:rsid w:val="00F34B5A"/>
    <w:rsid w:val="00F37E02"/>
    <w:rsid w:val="00F4022A"/>
    <w:rsid w:val="00F409BC"/>
    <w:rsid w:val="00F41010"/>
    <w:rsid w:val="00F413D7"/>
    <w:rsid w:val="00F41A54"/>
    <w:rsid w:val="00F424B1"/>
    <w:rsid w:val="00F42537"/>
    <w:rsid w:val="00F436D2"/>
    <w:rsid w:val="00F443F1"/>
    <w:rsid w:val="00F456D9"/>
    <w:rsid w:val="00F45F47"/>
    <w:rsid w:val="00F46561"/>
    <w:rsid w:val="00F4794E"/>
    <w:rsid w:val="00F50727"/>
    <w:rsid w:val="00F50ADD"/>
    <w:rsid w:val="00F52B7A"/>
    <w:rsid w:val="00F53514"/>
    <w:rsid w:val="00F53AD9"/>
    <w:rsid w:val="00F54C3E"/>
    <w:rsid w:val="00F55F03"/>
    <w:rsid w:val="00F56F21"/>
    <w:rsid w:val="00F572D6"/>
    <w:rsid w:val="00F611DD"/>
    <w:rsid w:val="00F614C4"/>
    <w:rsid w:val="00F61A5B"/>
    <w:rsid w:val="00F645EE"/>
    <w:rsid w:val="00F650B5"/>
    <w:rsid w:val="00F665CC"/>
    <w:rsid w:val="00F66AFA"/>
    <w:rsid w:val="00F66BF4"/>
    <w:rsid w:val="00F6765E"/>
    <w:rsid w:val="00F71D4F"/>
    <w:rsid w:val="00F72211"/>
    <w:rsid w:val="00F723D7"/>
    <w:rsid w:val="00F73D43"/>
    <w:rsid w:val="00F74072"/>
    <w:rsid w:val="00F749F1"/>
    <w:rsid w:val="00F74F1F"/>
    <w:rsid w:val="00F75401"/>
    <w:rsid w:val="00F80A06"/>
    <w:rsid w:val="00F81CB3"/>
    <w:rsid w:val="00F84337"/>
    <w:rsid w:val="00F8473B"/>
    <w:rsid w:val="00F85130"/>
    <w:rsid w:val="00F85438"/>
    <w:rsid w:val="00F85703"/>
    <w:rsid w:val="00F86E13"/>
    <w:rsid w:val="00F90758"/>
    <w:rsid w:val="00F90811"/>
    <w:rsid w:val="00F912AA"/>
    <w:rsid w:val="00F91B36"/>
    <w:rsid w:val="00F91B86"/>
    <w:rsid w:val="00F92320"/>
    <w:rsid w:val="00F93159"/>
    <w:rsid w:val="00F94E0E"/>
    <w:rsid w:val="00F95327"/>
    <w:rsid w:val="00F95AE6"/>
    <w:rsid w:val="00F96A2D"/>
    <w:rsid w:val="00F972C7"/>
    <w:rsid w:val="00F973AA"/>
    <w:rsid w:val="00F97430"/>
    <w:rsid w:val="00F974C7"/>
    <w:rsid w:val="00F97681"/>
    <w:rsid w:val="00F97768"/>
    <w:rsid w:val="00F977D9"/>
    <w:rsid w:val="00F97DFB"/>
    <w:rsid w:val="00FA04FA"/>
    <w:rsid w:val="00FA2EEC"/>
    <w:rsid w:val="00FA30E5"/>
    <w:rsid w:val="00FA3670"/>
    <w:rsid w:val="00FA5632"/>
    <w:rsid w:val="00FA5CDE"/>
    <w:rsid w:val="00FA6002"/>
    <w:rsid w:val="00FA6188"/>
    <w:rsid w:val="00FB0634"/>
    <w:rsid w:val="00FB1C8C"/>
    <w:rsid w:val="00FB4159"/>
    <w:rsid w:val="00FB5013"/>
    <w:rsid w:val="00FB703E"/>
    <w:rsid w:val="00FB71F7"/>
    <w:rsid w:val="00FB73BD"/>
    <w:rsid w:val="00FC0440"/>
    <w:rsid w:val="00FC08D2"/>
    <w:rsid w:val="00FC1FF9"/>
    <w:rsid w:val="00FC2D96"/>
    <w:rsid w:val="00FC2F92"/>
    <w:rsid w:val="00FC3102"/>
    <w:rsid w:val="00FC3B4E"/>
    <w:rsid w:val="00FC421D"/>
    <w:rsid w:val="00FC4327"/>
    <w:rsid w:val="00FC463D"/>
    <w:rsid w:val="00FC4824"/>
    <w:rsid w:val="00FC51C7"/>
    <w:rsid w:val="00FC6783"/>
    <w:rsid w:val="00FC793F"/>
    <w:rsid w:val="00FC7996"/>
    <w:rsid w:val="00FD1140"/>
    <w:rsid w:val="00FD137C"/>
    <w:rsid w:val="00FD225B"/>
    <w:rsid w:val="00FD5495"/>
    <w:rsid w:val="00FD59DB"/>
    <w:rsid w:val="00FD5DA8"/>
    <w:rsid w:val="00FD6330"/>
    <w:rsid w:val="00FD6E1E"/>
    <w:rsid w:val="00FE0CBD"/>
    <w:rsid w:val="00FE14CF"/>
    <w:rsid w:val="00FE22F7"/>
    <w:rsid w:val="00FE2464"/>
    <w:rsid w:val="00FE26D4"/>
    <w:rsid w:val="00FE28BD"/>
    <w:rsid w:val="00FE3139"/>
    <w:rsid w:val="00FE50FA"/>
    <w:rsid w:val="00FE5B56"/>
    <w:rsid w:val="00FF050F"/>
    <w:rsid w:val="00FF086D"/>
    <w:rsid w:val="00FF0CA3"/>
    <w:rsid w:val="00FF3405"/>
    <w:rsid w:val="00FF3A06"/>
    <w:rsid w:val="00FF3CA6"/>
    <w:rsid w:val="00FF461A"/>
    <w:rsid w:val="00FF4785"/>
    <w:rsid w:val="00FF515F"/>
    <w:rsid w:val="00FF5376"/>
    <w:rsid w:val="00FF6406"/>
    <w:rsid w:val="00FF6E17"/>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4F1A"/>
  <w15:chartTrackingRefBased/>
  <w15:docId w15:val="{6D1F13F0-C174-413E-99D5-F0850118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8F7"/>
  </w:style>
  <w:style w:type="paragraph" w:styleId="Footer">
    <w:name w:val="footer"/>
    <w:basedOn w:val="Normal"/>
    <w:link w:val="FooterChar"/>
    <w:uiPriority w:val="99"/>
    <w:unhideWhenUsed/>
    <w:rsid w:val="0043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8F7"/>
  </w:style>
  <w:style w:type="character" w:styleId="Hyperlink">
    <w:name w:val="Hyperlink"/>
    <w:basedOn w:val="DefaultParagraphFont"/>
    <w:uiPriority w:val="99"/>
    <w:unhideWhenUsed/>
    <w:rsid w:val="005D57A9"/>
    <w:rPr>
      <w:color w:val="0563C1" w:themeColor="hyperlink"/>
      <w:u w:val="single"/>
    </w:rPr>
  </w:style>
  <w:style w:type="character" w:styleId="Mention">
    <w:name w:val="Mention"/>
    <w:basedOn w:val="DefaultParagraphFont"/>
    <w:uiPriority w:val="99"/>
    <w:semiHidden/>
    <w:unhideWhenUsed/>
    <w:rsid w:val="005D57A9"/>
    <w:rPr>
      <w:color w:val="2B579A"/>
      <w:shd w:val="clear" w:color="auto" w:fill="E6E6E6"/>
    </w:rPr>
  </w:style>
  <w:style w:type="paragraph" w:styleId="ListParagraph">
    <w:name w:val="List Paragraph"/>
    <w:basedOn w:val="Normal"/>
    <w:uiPriority w:val="34"/>
    <w:qFormat/>
    <w:rsid w:val="00065C40"/>
    <w:pPr>
      <w:ind w:left="720"/>
      <w:contextualSpacing/>
    </w:pPr>
  </w:style>
  <w:style w:type="character" w:styleId="FollowedHyperlink">
    <w:name w:val="FollowedHyperlink"/>
    <w:basedOn w:val="DefaultParagraphFont"/>
    <w:uiPriority w:val="99"/>
    <w:semiHidden/>
    <w:unhideWhenUsed/>
    <w:rsid w:val="006C2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11</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Rachel-Bot</dc:creator>
  <cp:keywords/>
  <dc:description/>
  <cp:lastModifiedBy>Rachel-Bot</cp:lastModifiedBy>
  <cp:revision>6534</cp:revision>
  <dcterms:created xsi:type="dcterms:W3CDTF">2017-04-03T22:28:00Z</dcterms:created>
  <dcterms:modified xsi:type="dcterms:W3CDTF">2017-05-04T03:15:00Z</dcterms:modified>
</cp:coreProperties>
</file>