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515D" w14:textId="77777777" w:rsidR="007F1A38" w:rsidRDefault="007F1A38" w:rsidP="007F1A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FE23FAB" w14:textId="3EBD1CB7" w:rsidR="007F1A38" w:rsidRDefault="007E731C" w:rsidP="007F1A38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7"/>
          <w:szCs w:val="27"/>
        </w:rPr>
        <w:t>Hw</w:t>
      </w:r>
      <w:proofErr w:type="spellEnd"/>
      <w:r>
        <w:rPr>
          <w:color w:val="000000"/>
          <w:sz w:val="27"/>
          <w:szCs w:val="27"/>
        </w:rPr>
        <w:t xml:space="preserve"> </w:t>
      </w:r>
      <w:r w:rsidR="00483FD2">
        <w:rPr>
          <w:color w:val="000000"/>
          <w:sz w:val="27"/>
          <w:szCs w:val="27"/>
        </w:rPr>
        <w:t>4</w:t>
      </w:r>
      <w:r w:rsidR="007F1A38">
        <w:rPr>
          <w:color w:val="000000"/>
          <w:sz w:val="27"/>
          <w:szCs w:val="27"/>
        </w:rPr>
        <w:t xml:space="preserve"> </w:t>
      </w:r>
      <w:r w:rsidR="002611A4">
        <w:rPr>
          <w:rStyle w:val="auto-style11"/>
        </w:rPr>
        <w:t xml:space="preserve">  </w:t>
      </w:r>
    </w:p>
    <w:p w14:paraId="27E1BF4C" w14:textId="77777777" w:rsidR="002611A4" w:rsidRDefault="002611A4" w:rsidP="007F1A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65B14C8D" w14:textId="77777777" w:rsidR="007F1A38" w:rsidRDefault="007F1A38" w:rsidP="007F1A38"/>
    <w:p w14:paraId="0B19758C" w14:textId="77777777" w:rsidR="004C2764" w:rsidRDefault="004C2764" w:rsidP="004C2764">
      <w:r>
        <w:t xml:space="preserve">2.6(a) </w:t>
      </w:r>
    </w:p>
    <w:p w14:paraId="6ABF3627" w14:textId="77777777" w:rsidR="004C2764" w:rsidRDefault="004C2764" w:rsidP="004C2764">
      <w:r>
        <w:rPr>
          <w:noProof/>
        </w:rPr>
        <w:drawing>
          <wp:inline distT="0" distB="0" distL="0" distR="0" wp14:anchorId="7E14D972" wp14:editId="00E6DABC">
            <wp:extent cx="5486400" cy="12306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D5C25" w14:textId="77777777" w:rsidR="004C2764" w:rsidRDefault="004C2764" w:rsidP="004C2764"/>
    <w:p w14:paraId="0F32BD07" w14:textId="77777777" w:rsidR="00F50F9E" w:rsidRDefault="00F50F9E" w:rsidP="00F50F9E">
      <w:r>
        <w:rPr>
          <w:lang w:val="en"/>
        </w:rPr>
        <w:t> </w:t>
      </w:r>
      <w:r>
        <w:t>2.16 a</w:t>
      </w:r>
    </w:p>
    <w:p w14:paraId="288A7B14" w14:textId="77777777" w:rsidR="00F50F9E" w:rsidRDefault="00F50F9E" w:rsidP="00F50F9E">
      <w:r>
        <w:t>Roots are -3 and -5</w:t>
      </w:r>
    </w:p>
    <w:p w14:paraId="63A07752" w14:textId="77777777" w:rsidR="00F50F9E" w:rsidRDefault="00F50F9E" w:rsidP="00F50F9E">
      <w:r>
        <w:t>There are 2 exponential terms for the transient part</w:t>
      </w:r>
    </w:p>
    <w:p w14:paraId="00AFEFCE" w14:textId="77777777" w:rsidR="007E731C" w:rsidRDefault="007E731C" w:rsidP="007E731C"/>
    <w:p w14:paraId="788F501B" w14:textId="4853658D" w:rsidR="007E731C" w:rsidRPr="00824945" w:rsidRDefault="007E731C" w:rsidP="007E731C"/>
    <w:p w14:paraId="2D010456" w14:textId="273DD9BF" w:rsidR="007E731C" w:rsidRDefault="002611A4" w:rsidP="007E731C">
      <w:r>
        <w:t>2.35(f)</w:t>
      </w:r>
    </w:p>
    <w:p w14:paraId="1B10253F" w14:textId="77777777" w:rsidR="007E731C" w:rsidRDefault="007E731C" w:rsidP="007E731C"/>
    <w:p w14:paraId="557198BC" w14:textId="77777777" w:rsidR="007E731C" w:rsidRDefault="007E731C" w:rsidP="007E731C">
      <w:r>
        <w:rPr>
          <w:noProof/>
        </w:rPr>
        <w:drawing>
          <wp:inline distT="0" distB="0" distL="0" distR="0" wp14:anchorId="41D4C5AF" wp14:editId="1AB0A40B">
            <wp:extent cx="3800475" cy="6477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D3CA4" w14:textId="77777777" w:rsidR="007E731C" w:rsidRDefault="007E731C" w:rsidP="007E731C"/>
    <w:p w14:paraId="6B0C18F9" w14:textId="4F306AA6" w:rsidR="007E731C" w:rsidRDefault="002611A4" w:rsidP="007E731C">
      <w:r>
        <w:t>2.37(b),</w:t>
      </w:r>
    </w:p>
    <w:p w14:paraId="4A26E78B" w14:textId="77777777" w:rsidR="007E731C" w:rsidRDefault="007E731C" w:rsidP="007E731C"/>
    <w:p w14:paraId="518D9D3B" w14:textId="77777777" w:rsidR="007E731C" w:rsidRDefault="007E731C" w:rsidP="007E731C">
      <w:r>
        <w:rPr>
          <w:noProof/>
        </w:rPr>
        <w:drawing>
          <wp:inline distT="0" distB="0" distL="0" distR="0" wp14:anchorId="485375D3" wp14:editId="44DBFF7C">
            <wp:extent cx="4524375" cy="5810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5C330" w14:textId="77777777" w:rsidR="007E731C" w:rsidRDefault="007E731C" w:rsidP="007E731C"/>
    <w:p w14:paraId="32E7E274" w14:textId="77777777" w:rsidR="004C2764" w:rsidRDefault="004C2764" w:rsidP="004C2764">
      <w:r>
        <w:t>2.40 d</w:t>
      </w:r>
    </w:p>
    <w:p w14:paraId="04E74DBE" w14:textId="77777777" w:rsidR="004C2764" w:rsidRDefault="004C2764" w:rsidP="004C2764">
      <w:r>
        <w:rPr>
          <w:noProof/>
        </w:rPr>
        <w:drawing>
          <wp:inline distT="0" distB="0" distL="0" distR="0" wp14:anchorId="389E1E15" wp14:editId="24F4DDFA">
            <wp:extent cx="4419600" cy="2343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A907B" w14:textId="77777777" w:rsidR="00483FD2" w:rsidRDefault="00483FD2" w:rsidP="00E45EBF"/>
    <w:p w14:paraId="6244D9E5" w14:textId="77777777" w:rsidR="00483FD2" w:rsidRDefault="00483FD2" w:rsidP="00E45EBF"/>
    <w:p w14:paraId="63D52B07" w14:textId="77777777" w:rsidR="00483FD2" w:rsidRDefault="00483FD2" w:rsidP="00E45EBF"/>
    <w:p w14:paraId="587AE5FC" w14:textId="77777777" w:rsidR="00483FD2" w:rsidRDefault="00483FD2" w:rsidP="00E45EBF"/>
    <w:p w14:paraId="6C0BD718" w14:textId="03E08C81" w:rsidR="00E45EBF" w:rsidRDefault="00E45EBF" w:rsidP="00E45EBF">
      <w:r>
        <w:t xml:space="preserve"> </w:t>
      </w:r>
      <w:r w:rsidR="002611A4">
        <w:t>2.41(c)</w:t>
      </w:r>
    </w:p>
    <w:p w14:paraId="1D47A8C2" w14:textId="77777777" w:rsidR="00E45EBF" w:rsidRDefault="00E45EBF" w:rsidP="00E45EBF"/>
    <w:p w14:paraId="6121E9D3" w14:textId="77777777" w:rsidR="00E45EBF" w:rsidRDefault="00E45EBF" w:rsidP="00E45EBF">
      <w:r>
        <w:rPr>
          <w:noProof/>
        </w:rPr>
        <w:drawing>
          <wp:inline distT="0" distB="0" distL="0" distR="0" wp14:anchorId="5D8B0A28" wp14:editId="3A1185B0">
            <wp:extent cx="3876675" cy="6000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42B33" w14:textId="77777777" w:rsidR="00E45EBF" w:rsidRDefault="00E45EBF" w:rsidP="00E45EBF"/>
    <w:sectPr w:rsidR="00E45E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38"/>
    <w:rsid w:val="002511A0"/>
    <w:rsid w:val="002611A4"/>
    <w:rsid w:val="00483FD2"/>
    <w:rsid w:val="004B66D3"/>
    <w:rsid w:val="004C2764"/>
    <w:rsid w:val="004D52DE"/>
    <w:rsid w:val="006F5036"/>
    <w:rsid w:val="007E731C"/>
    <w:rsid w:val="007F1A38"/>
    <w:rsid w:val="00872EC3"/>
    <w:rsid w:val="0098443F"/>
    <w:rsid w:val="00B4729A"/>
    <w:rsid w:val="00C00E15"/>
    <w:rsid w:val="00CD0734"/>
    <w:rsid w:val="00DB2BB4"/>
    <w:rsid w:val="00DC6708"/>
    <w:rsid w:val="00E45EBF"/>
    <w:rsid w:val="00F15F16"/>
    <w:rsid w:val="00F5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8923"/>
  <w15:docId w15:val="{03CACB30-84CF-4999-98CB-8D185C6E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3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1A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F1A38"/>
  </w:style>
  <w:style w:type="character" w:customStyle="1" w:styleId="auto-style11">
    <w:name w:val="auto-style11"/>
    <w:basedOn w:val="DefaultParagraphFont"/>
    <w:rsid w:val="002611A4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B9A0756B1CE44A885579893A1CE3B" ma:contentTypeVersion="11" ma:contentTypeDescription="Create a new document." ma:contentTypeScope="" ma:versionID="4e6993b979b2358d6a3a2703e1c3c22b">
  <xsd:schema xmlns:xsd="http://www.w3.org/2001/XMLSchema" xmlns:xs="http://www.w3.org/2001/XMLSchema" xmlns:p="http://schemas.microsoft.com/office/2006/metadata/properties" xmlns:ns3="0722e39c-0e1d-44a4-ae66-38addc930d89" xmlns:ns4="b0dfc286-919a-46ed-b885-f3f322d62097" targetNamespace="http://schemas.microsoft.com/office/2006/metadata/properties" ma:root="true" ma:fieldsID="662638e5c52d0c07970621dd43e852ae" ns3:_="" ns4:_="">
    <xsd:import namespace="0722e39c-0e1d-44a4-ae66-38addc930d89"/>
    <xsd:import namespace="b0dfc286-919a-46ed-b885-f3f322d62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2e39c-0e1d-44a4-ae66-38addc930d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c286-919a-46ed-b885-f3f322d62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95104-7153-487A-9D63-1D036BBC0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776CB2-602F-4AB7-BF46-8BA3CC0CD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AC8CC-A986-4761-9C53-21DDF0EA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2e39c-0e1d-44a4-ae66-38addc930d89"/>
    <ds:schemaRef ds:uri="b0dfc286-919a-46ed-b885-f3f322d62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Volgenau School, GMU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Ganesan</dc:creator>
  <cp:lastModifiedBy>Rajesh Ganesan</cp:lastModifiedBy>
  <cp:revision>15</cp:revision>
  <dcterms:created xsi:type="dcterms:W3CDTF">2021-03-14T19:34:00Z</dcterms:created>
  <dcterms:modified xsi:type="dcterms:W3CDTF">2025-03-17T22:33:00Z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0x0101006EAB9A0756B1CE44A885579893A1CE3B</vt:lpwstr>
  </property>
</Properties>
</file>