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D8" w:rsidRDefault="007933D8" w:rsidP="007933D8">
      <w:pPr>
        <w:pStyle w:val="NormalWeb"/>
        <w:rPr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QtsPlus</w:t>
      </w:r>
      <w:proofErr w:type="spellEnd"/>
      <w:r>
        <w:rPr>
          <w:rStyle w:val="Strong"/>
          <w:rFonts w:ascii="Arial" w:hAnsi="Arial" w:cs="Arial"/>
        </w:rPr>
        <w:t xml:space="preserve"> Version 3.1 Installation:</w:t>
      </w:r>
    </w:p>
    <w:p w:rsidR="007933D8" w:rsidRDefault="007933D8" w:rsidP="007933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Create a directory to contain the software. The directory can be a name of your choosing. The suggested name is "c:\qtsplus-xcel"</w:t>
      </w:r>
    </w:p>
    <w:p w:rsidR="007933D8" w:rsidRDefault="007933D8" w:rsidP="007933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Unzip the downloaded file into the directory created above.</w:t>
      </w:r>
    </w:p>
    <w:p w:rsidR="00AF32CA" w:rsidRDefault="00AF32CA"/>
    <w:sectPr w:rsidR="00AF32CA" w:rsidSect="00AF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3D8"/>
    <w:rsid w:val="000E0E8B"/>
    <w:rsid w:val="000E5498"/>
    <w:rsid w:val="003114C7"/>
    <w:rsid w:val="00424C64"/>
    <w:rsid w:val="005A3796"/>
    <w:rsid w:val="005B0D7E"/>
    <w:rsid w:val="007933D8"/>
    <w:rsid w:val="00815251"/>
    <w:rsid w:val="00857A2C"/>
    <w:rsid w:val="0090558F"/>
    <w:rsid w:val="00AF32CA"/>
    <w:rsid w:val="00B65E4C"/>
    <w:rsid w:val="00D23344"/>
    <w:rsid w:val="00DE69BE"/>
    <w:rsid w:val="00DF663E"/>
    <w:rsid w:val="00E2156C"/>
    <w:rsid w:val="00F06424"/>
    <w:rsid w:val="00F7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23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3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3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3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344"/>
    <w:rPr>
      <w:b/>
      <w:bCs/>
    </w:rPr>
  </w:style>
  <w:style w:type="character" w:styleId="Emphasis">
    <w:name w:val="Emphasis"/>
    <w:basedOn w:val="DefaultParagraphFont"/>
    <w:uiPriority w:val="20"/>
    <w:qFormat/>
    <w:rsid w:val="00D23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3344"/>
    <w:rPr>
      <w:szCs w:val="32"/>
    </w:rPr>
  </w:style>
  <w:style w:type="paragraph" w:styleId="ListParagraph">
    <w:name w:val="List Paragraph"/>
    <w:basedOn w:val="Normal"/>
    <w:uiPriority w:val="34"/>
    <w:qFormat/>
    <w:rsid w:val="00D23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4"/>
    <w:rPr>
      <w:b/>
      <w:i/>
      <w:sz w:val="24"/>
    </w:rPr>
  </w:style>
  <w:style w:type="character" w:styleId="SubtleEmphasis">
    <w:name w:val="Subtle Emphasis"/>
    <w:uiPriority w:val="19"/>
    <w:qFormat/>
    <w:rsid w:val="00D23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933D8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Thompson</dc:creator>
  <cp:lastModifiedBy>J. Thompson</cp:lastModifiedBy>
  <cp:revision>1</cp:revision>
  <dcterms:created xsi:type="dcterms:W3CDTF">2011-06-09T00:04:00Z</dcterms:created>
  <dcterms:modified xsi:type="dcterms:W3CDTF">2011-06-09T00:06:00Z</dcterms:modified>
</cp:coreProperties>
</file>