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42E" w:rsidRDefault="0002642E" w:rsidP="00397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1</w:t>
      </w:r>
    </w:p>
    <w:p w:rsidR="0002642E" w:rsidRDefault="0002642E" w:rsidP="00397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41E" w:rsidRDefault="00453446" w:rsidP="00397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446">
        <w:rPr>
          <w:rFonts w:ascii="Times New Roman" w:hAnsi="Times New Roman" w:cs="Times New Roman"/>
          <w:iCs/>
          <w:noProof/>
          <w:sz w:val="24"/>
          <w:szCs w:val="24"/>
        </w:rPr>
        <w:pict>
          <v:roundrect id="_x0000_s1046" style="position:absolute;margin-left:392.85pt;margin-top:11pt;width:74.25pt;height:52.85pt;z-index:251682816" arcsize="10923f" o:regroupid="1">
            <v:textbox style="mso-next-textbox:#_x0000_s1046">
              <w:txbxContent>
                <w:p w:rsidR="00ED65D9" w:rsidRPr="00BA47B9" w:rsidRDefault="00ED65D9" w:rsidP="0039741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Post-Measurement Week</w:t>
                  </w:r>
                </w:p>
              </w:txbxContent>
            </v:textbox>
          </v:roundrect>
        </w:pict>
      </w:r>
      <w:r w:rsidRPr="00453446">
        <w:rPr>
          <w:rFonts w:ascii="Times New Roman" w:hAnsi="Times New Roman" w:cs="Times New Roman"/>
          <w:iCs/>
          <w:noProof/>
          <w:sz w:val="24"/>
          <w:szCs w:val="24"/>
        </w:rPr>
        <w:pict>
          <v:roundrect id="_x0000_s1044" style="position:absolute;margin-left:10.35pt;margin-top:6.45pt;width:74.25pt;height:52.85pt;z-index:251680768" arcsize="10923f" o:regroupid="1">
            <v:textbox>
              <w:txbxContent>
                <w:p w:rsidR="00ED65D9" w:rsidRPr="00F10AA2" w:rsidRDefault="00ED65D9" w:rsidP="0039741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Pre-Measurement Week</w:t>
                  </w:r>
                </w:p>
              </w:txbxContent>
            </v:textbox>
          </v:roundrect>
        </w:pict>
      </w:r>
    </w:p>
    <w:p w:rsidR="0039741E" w:rsidRDefault="00453446" w:rsidP="00397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58" style="position:absolute;margin-left:304.65pt;margin-top:2.7pt;width:58.25pt;height:36pt;z-index:251685888" arcsize="10923f">
            <v:textbox style="mso-next-textbox:#_x0000_s1058">
              <w:txbxContent>
                <w:p w:rsidR="00ED65D9" w:rsidRPr="00F10AA2" w:rsidRDefault="00ED65D9" w:rsidP="00DC0E5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10A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Week</w:t>
                  </w:r>
                  <w:r w:rsidR="00A129A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 5, 6, 7,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57" style="position:absolute;margin-left:115.35pt;margin-top:2.7pt;width:58.25pt;height:36pt;z-index:251684864" arcsize="10923f">
            <v:textbox style="mso-next-textbox:#_x0000_s1057">
              <w:txbxContent>
                <w:p w:rsidR="00ED65D9" w:rsidRPr="00F10AA2" w:rsidRDefault="001D3B14" w:rsidP="00DC0E5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Week</w:t>
                  </w:r>
                  <w:r w:rsidR="00A129A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A129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2, 3</w:t>
                  </w:r>
                </w:p>
              </w:txbxContent>
            </v:textbox>
          </v:roundrect>
        </w:pict>
      </w:r>
      <w:r w:rsidRPr="00453446">
        <w:rPr>
          <w:rFonts w:ascii="Times New Roman" w:hAnsi="Times New Roman" w:cs="Times New Roman"/>
          <w:iCs/>
          <w:noProof/>
          <w:sz w:val="24"/>
          <w:szCs w:val="24"/>
        </w:rPr>
        <w:pict>
          <v:roundrect id="_x0000_s1045" style="position:absolute;margin-left:205pt;margin-top:8.65pt;width:58.25pt;height:23.8pt;z-index:251681792" arcsize="10923f" o:regroupid="1">
            <v:textbox style="mso-next-textbox:#_x0000_s1045">
              <w:txbxContent>
                <w:p w:rsidR="00ED65D9" w:rsidRPr="00F10AA2" w:rsidRDefault="00ED65D9" w:rsidP="0039741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10AA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Week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xbxContent>
            </v:textbox>
          </v:roundrect>
        </w:pict>
      </w:r>
    </w:p>
    <w:p w:rsidR="0039741E" w:rsidRDefault="0039741E" w:rsidP="00397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41E" w:rsidRDefault="0039741E" w:rsidP="00397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41E" w:rsidRDefault="0039741E" w:rsidP="00397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41E" w:rsidRDefault="00453446" w:rsidP="00397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446">
        <w:rPr>
          <w:rFonts w:ascii="Times New Roman" w:hAnsi="Times New Roman" w:cs="Times New Roman"/>
          <w:iCs/>
          <w:noProof/>
          <w:sz w:val="24"/>
          <w:szCs w:val="24"/>
        </w:rPr>
        <w:pict>
          <v:group id="_x0000_s1053" style="position:absolute;margin-left:43.9pt;margin-top:2pt;width:374.4pt;height:1.8pt;z-index:251679744" coordorigin="2342,13933" coordsize="7488,36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4" type="#_x0000_t32" style="position:absolute;left:2342;top:13933;width:2028;height:12" o:connectortype="straight">
              <v:stroke endarrow="block"/>
            </v:shape>
            <v:shape id="_x0000_s1055" type="#_x0000_t32" style="position:absolute;left:4671;top:13945;width:2028;height:12" o:connectortype="straight">
              <v:stroke endarrow="block"/>
            </v:shape>
            <v:shape id="_x0000_s1056" type="#_x0000_t32" style="position:absolute;left:7229;top:13957;width:2601;height:12" o:connectortype="straight">
              <v:stroke endarrow="block"/>
            </v:shape>
          </v:group>
        </w:pict>
      </w:r>
    </w:p>
    <w:p w:rsidR="0039741E" w:rsidRDefault="00453446" w:rsidP="00397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446">
        <w:rPr>
          <w:rFonts w:ascii="Times New Roman" w:hAnsi="Times New Roman" w:cs="Times New Roman"/>
          <w:iCs/>
          <w:noProof/>
          <w:sz w:val="24"/>
          <w:szCs w:val="24"/>
        </w:rPr>
        <w:pict>
          <v:roundrect id="_x0000_s1051" style="position:absolute;margin-left:387.1pt;margin-top:7.7pt;width:90.8pt;height:36.25pt;z-index:251689984" arcsize="10923f" o:regroupid="2">
            <v:textbox style="mso-next-textbox:#_x0000_s1051">
              <w:txbxContent>
                <w:p w:rsidR="00ED65D9" w:rsidRPr="00B034A8" w:rsidRDefault="00ED65D9" w:rsidP="0039741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034A8">
                    <w:rPr>
                      <w:rFonts w:ascii="Times New Roman" w:hAnsi="Times New Roman" w:cs="Times New Roman"/>
                      <w:sz w:val="20"/>
                      <w:szCs w:val="20"/>
                    </w:rPr>
                    <w:t>P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ost</w:t>
                  </w:r>
                  <w:r w:rsidRPr="00B034A8">
                    <w:rPr>
                      <w:rFonts w:ascii="Times New Roman" w:hAnsi="Times New Roman" w:cs="Times New Roman"/>
                      <w:sz w:val="20"/>
                      <w:szCs w:val="20"/>
                    </w:rPr>
                    <w:t>-Intervention Measurements</w:t>
                  </w:r>
                </w:p>
              </w:txbxContent>
            </v:textbox>
          </v:roundrect>
        </w:pict>
      </w:r>
      <w:r w:rsidRPr="00453446">
        <w:rPr>
          <w:rFonts w:ascii="Times New Roman" w:hAnsi="Times New Roman" w:cs="Times New Roman"/>
          <w:iCs/>
          <w:noProof/>
          <w:sz w:val="24"/>
          <w:szCs w:val="24"/>
        </w:rPr>
        <w:pict>
          <v:roundrect id="_x0000_s1052" style="position:absolute;margin-left:290.85pt;margin-top:7.7pt;width:90.8pt;height:36.25pt;z-index:251691008" arcsize="10923f" o:regroupid="2">
            <v:textbox style="mso-next-textbox:#_x0000_s1052">
              <w:txbxContent>
                <w:p w:rsidR="00ED65D9" w:rsidRPr="00B034A8" w:rsidRDefault="00ED65D9" w:rsidP="0039741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0E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Meditation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Intervention Ends</w:t>
                  </w:r>
                </w:p>
              </w:txbxContent>
            </v:textbox>
          </v:roundrect>
        </w:pict>
      </w:r>
      <w:r w:rsidRPr="00453446">
        <w:rPr>
          <w:rFonts w:ascii="Times New Roman" w:hAnsi="Times New Roman" w:cs="Times New Roman"/>
          <w:iCs/>
          <w:noProof/>
          <w:sz w:val="24"/>
          <w:szCs w:val="24"/>
        </w:rPr>
        <w:pict>
          <v:roundrect id="_x0000_s1050" style="position:absolute;margin-left:192.35pt;margin-top:7.7pt;width:90.8pt;height:36.25pt;z-index:251688960" arcsize="10923f" o:regroupid="2">
            <v:textbox style="mso-next-textbox:#_x0000_s1050">
              <w:txbxContent>
                <w:p w:rsidR="00ED65D9" w:rsidRPr="00B034A8" w:rsidRDefault="00ED65D9" w:rsidP="0039741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Mid-</w:t>
                  </w:r>
                  <w:r w:rsidRPr="00B034A8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Intervention Measurements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62" style="position:absolute;margin-left:97.05pt;margin-top:7.7pt;width:90.8pt;height:36.25pt;z-index:251692032" arcsize="10923f" o:regroupid="3">
            <v:textbox style="mso-next-textbox:#_x0000_s1062">
              <w:txbxContent>
                <w:p w:rsidR="00ED65D9" w:rsidRPr="00B034A8" w:rsidRDefault="00ED65D9" w:rsidP="00DC0E5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034A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Intervention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Starts</w:t>
                  </w:r>
                </w:p>
              </w:txbxContent>
            </v:textbox>
          </v:roundrect>
        </w:pict>
      </w:r>
      <w:r w:rsidRPr="00453446">
        <w:rPr>
          <w:rFonts w:ascii="Times New Roman" w:hAnsi="Times New Roman" w:cs="Times New Roman"/>
          <w:iCs/>
          <w:noProof/>
          <w:sz w:val="24"/>
          <w:szCs w:val="24"/>
        </w:rPr>
        <w:pict>
          <v:roundrect id="_x0000_s1049" style="position:absolute;margin-left:-.95pt;margin-top:7.7pt;width:90.8pt;height:36.25pt;z-index:251687936" arcsize="10923f" o:regroupid="2">
            <v:textbox>
              <w:txbxContent>
                <w:p w:rsidR="00ED65D9" w:rsidRPr="00B034A8" w:rsidRDefault="00ED65D9" w:rsidP="0039741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034A8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Pre-Intervention Measurements</w:t>
                  </w:r>
                </w:p>
              </w:txbxContent>
            </v:textbox>
          </v:roundrect>
        </w:pict>
      </w:r>
    </w:p>
    <w:p w:rsidR="0039741E" w:rsidRDefault="0039741E" w:rsidP="00397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D7D" w:rsidRDefault="003B5D7D" w:rsidP="00397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D7D" w:rsidRDefault="003B5D7D" w:rsidP="00397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B5D7D" w:rsidSect="000264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03B51"/>
    <w:multiLevelType w:val="hybridMultilevel"/>
    <w:tmpl w:val="A8F0A12E"/>
    <w:lvl w:ilvl="0" w:tplc="C0AE59CE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C1A36CF"/>
    <w:multiLevelType w:val="hybridMultilevel"/>
    <w:tmpl w:val="792C01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C2048"/>
    <w:multiLevelType w:val="hybridMultilevel"/>
    <w:tmpl w:val="5C746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423AC"/>
    <w:multiLevelType w:val="hybridMultilevel"/>
    <w:tmpl w:val="CD5CDF3C"/>
    <w:lvl w:ilvl="0" w:tplc="77FA14FE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866080"/>
    <w:multiLevelType w:val="hybridMultilevel"/>
    <w:tmpl w:val="C8BA4656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38357C85"/>
    <w:multiLevelType w:val="hybridMultilevel"/>
    <w:tmpl w:val="AD1203B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5EF17DCC"/>
    <w:multiLevelType w:val="hybridMultilevel"/>
    <w:tmpl w:val="9E386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D83596"/>
    <w:multiLevelType w:val="hybridMultilevel"/>
    <w:tmpl w:val="FB465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D237D2"/>
    <w:multiLevelType w:val="hybridMultilevel"/>
    <w:tmpl w:val="43904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39741E"/>
    <w:rsid w:val="00020E24"/>
    <w:rsid w:val="0002642E"/>
    <w:rsid w:val="0007078F"/>
    <w:rsid w:val="00074B42"/>
    <w:rsid w:val="000954CF"/>
    <w:rsid w:val="00097509"/>
    <w:rsid w:val="000A3991"/>
    <w:rsid w:val="000A6CCC"/>
    <w:rsid w:val="000E3411"/>
    <w:rsid w:val="0014473F"/>
    <w:rsid w:val="001468DA"/>
    <w:rsid w:val="00154786"/>
    <w:rsid w:val="00157234"/>
    <w:rsid w:val="00175E3D"/>
    <w:rsid w:val="00197225"/>
    <w:rsid w:val="001D3B14"/>
    <w:rsid w:val="00203618"/>
    <w:rsid w:val="00211395"/>
    <w:rsid w:val="002D3096"/>
    <w:rsid w:val="002D67A0"/>
    <w:rsid w:val="002F2E6E"/>
    <w:rsid w:val="003022C3"/>
    <w:rsid w:val="003163A6"/>
    <w:rsid w:val="0035012E"/>
    <w:rsid w:val="00355DCD"/>
    <w:rsid w:val="00380B30"/>
    <w:rsid w:val="0039741E"/>
    <w:rsid w:val="003B5D7D"/>
    <w:rsid w:val="003C2FF7"/>
    <w:rsid w:val="003C62E5"/>
    <w:rsid w:val="003D0956"/>
    <w:rsid w:val="00410AC6"/>
    <w:rsid w:val="004172B7"/>
    <w:rsid w:val="00425BAC"/>
    <w:rsid w:val="004376CF"/>
    <w:rsid w:val="004531C8"/>
    <w:rsid w:val="00453446"/>
    <w:rsid w:val="00466B5F"/>
    <w:rsid w:val="004A60AE"/>
    <w:rsid w:val="004B25CB"/>
    <w:rsid w:val="004B3FAE"/>
    <w:rsid w:val="004B4EF7"/>
    <w:rsid w:val="004F37A7"/>
    <w:rsid w:val="00514F50"/>
    <w:rsid w:val="00550971"/>
    <w:rsid w:val="00553312"/>
    <w:rsid w:val="005619FD"/>
    <w:rsid w:val="00571C96"/>
    <w:rsid w:val="00580A85"/>
    <w:rsid w:val="00582FA5"/>
    <w:rsid w:val="005B627D"/>
    <w:rsid w:val="005D4973"/>
    <w:rsid w:val="005E24A5"/>
    <w:rsid w:val="00603357"/>
    <w:rsid w:val="0065092A"/>
    <w:rsid w:val="006D559D"/>
    <w:rsid w:val="006F0BF8"/>
    <w:rsid w:val="006F7188"/>
    <w:rsid w:val="00711F2A"/>
    <w:rsid w:val="00713850"/>
    <w:rsid w:val="00724B00"/>
    <w:rsid w:val="00730D16"/>
    <w:rsid w:val="00777E75"/>
    <w:rsid w:val="007F127A"/>
    <w:rsid w:val="00864D6B"/>
    <w:rsid w:val="00866B33"/>
    <w:rsid w:val="008A4E06"/>
    <w:rsid w:val="008B148D"/>
    <w:rsid w:val="008B7499"/>
    <w:rsid w:val="008C6EF5"/>
    <w:rsid w:val="008F22A9"/>
    <w:rsid w:val="00905DB2"/>
    <w:rsid w:val="009244E5"/>
    <w:rsid w:val="009436A1"/>
    <w:rsid w:val="009479CC"/>
    <w:rsid w:val="00960FD9"/>
    <w:rsid w:val="00984744"/>
    <w:rsid w:val="009A3ABC"/>
    <w:rsid w:val="009B60A4"/>
    <w:rsid w:val="009D12B9"/>
    <w:rsid w:val="009D137A"/>
    <w:rsid w:val="009E7918"/>
    <w:rsid w:val="00A127FD"/>
    <w:rsid w:val="00A129A2"/>
    <w:rsid w:val="00A24CBF"/>
    <w:rsid w:val="00A56128"/>
    <w:rsid w:val="00A637C6"/>
    <w:rsid w:val="00B92590"/>
    <w:rsid w:val="00BD0A04"/>
    <w:rsid w:val="00BF3F76"/>
    <w:rsid w:val="00C347F3"/>
    <w:rsid w:val="00C72477"/>
    <w:rsid w:val="00C851CE"/>
    <w:rsid w:val="00CE16FC"/>
    <w:rsid w:val="00CF159A"/>
    <w:rsid w:val="00CF1FAC"/>
    <w:rsid w:val="00D77052"/>
    <w:rsid w:val="00D92AF9"/>
    <w:rsid w:val="00DC0E50"/>
    <w:rsid w:val="00DE77A3"/>
    <w:rsid w:val="00DF4776"/>
    <w:rsid w:val="00DF5EEF"/>
    <w:rsid w:val="00E25F24"/>
    <w:rsid w:val="00E6418A"/>
    <w:rsid w:val="00ED65D9"/>
    <w:rsid w:val="00F627C0"/>
    <w:rsid w:val="00FA2D3D"/>
    <w:rsid w:val="00FB7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54"/>
        <o:r id="V:Rule5" type="connector" idref="#_x0000_s1055"/>
        <o:r id="V:Rule6" type="connector" idref="#_x0000_s1056"/>
      </o:rules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4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41E"/>
    <w:pPr>
      <w:ind w:left="720"/>
      <w:contextualSpacing/>
    </w:pPr>
  </w:style>
  <w:style w:type="table" w:styleId="TableGrid">
    <w:name w:val="Table Grid"/>
    <w:basedOn w:val="TableNormal"/>
    <w:uiPriority w:val="59"/>
    <w:rsid w:val="00397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semiHidden/>
    <w:rsid w:val="0039741E"/>
    <w:pPr>
      <w:spacing w:after="0" w:line="480" w:lineRule="auto"/>
      <w:ind w:firstLine="720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9741E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E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Solar</dc:creator>
  <cp:lastModifiedBy>Solar</cp:lastModifiedBy>
  <cp:revision>2</cp:revision>
  <dcterms:created xsi:type="dcterms:W3CDTF">2012-07-16T14:55:00Z</dcterms:created>
  <dcterms:modified xsi:type="dcterms:W3CDTF">2012-07-16T14:55:00Z</dcterms:modified>
</cp:coreProperties>
</file>