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19" w:rsidRDefault="00F46674">
      <w:r>
        <w:t>Midterm – Metaheuristics</w:t>
      </w:r>
      <w:r w:rsidR="00335036">
        <w:t xml:space="preserve">  </w:t>
      </w:r>
      <w:r w:rsidR="00E86ECC">
        <w:t>(10 questions)</w:t>
      </w:r>
      <w:bookmarkStart w:id="0" w:name="_GoBack"/>
      <w:bookmarkEnd w:id="0"/>
    </w:p>
    <w:p w:rsidR="00F46674" w:rsidRDefault="00F46674"/>
    <w:p w:rsidR="003A7E3B" w:rsidRDefault="003A7E3B" w:rsidP="003A7E3B">
      <w:pPr>
        <w:pStyle w:val="ListParagraph"/>
        <w:numPr>
          <w:ilvl w:val="0"/>
          <w:numId w:val="7"/>
        </w:numPr>
      </w:pPr>
      <w:r>
        <w:t xml:space="preserve">Find the optimal route for the TSP problem given below. Use any </w:t>
      </w:r>
      <w:proofErr w:type="gramStart"/>
      <w:r w:rsidR="00E86ECC">
        <w:t>trajectory based</w:t>
      </w:r>
      <w:proofErr w:type="gramEnd"/>
      <w:r>
        <w:t xml:space="preserve"> search technique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A7E3B" w:rsidRPr="00211976" w:rsidTr="00D553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A7E3B" w:rsidRPr="00211976" w:rsidTr="00D553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3A7E3B" w:rsidRPr="00211976" w:rsidTr="00D553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3A7E3B" w:rsidRPr="00211976" w:rsidTr="00D553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</w:tr>
      <w:tr w:rsidR="003A7E3B" w:rsidRPr="00211976" w:rsidTr="00D553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3A7E3B" w:rsidRPr="00211976" w:rsidTr="00D553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A7E3B" w:rsidRPr="00211976" w:rsidTr="00D553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E3B" w:rsidRPr="00211976" w:rsidRDefault="003A7E3B" w:rsidP="00D5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A7E3B" w:rsidRPr="00A83EB7" w:rsidRDefault="003A7E3B" w:rsidP="003A7E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t xml:space="preserve">2) </w:t>
      </w:r>
      <w:r w:rsidRPr="00A83EB7">
        <w:rPr>
          <w:rFonts w:ascii="Times New Roman" w:hAnsi="Times New Roman" w:cs="Times New Roman"/>
          <w:sz w:val="24"/>
          <w:szCs w:val="24"/>
        </w:rPr>
        <w:t xml:space="preserve">Solve the assignment problem. 4 jobs and 4 machines. Each job must go on to a </w:t>
      </w:r>
      <w:r>
        <w:rPr>
          <w:rFonts w:ascii="Times New Roman" w:hAnsi="Times New Roman" w:cs="Times New Roman"/>
          <w:sz w:val="24"/>
          <w:szCs w:val="24"/>
        </w:rPr>
        <w:t xml:space="preserve">single </w:t>
      </w:r>
      <w:r w:rsidRPr="00A83EB7">
        <w:rPr>
          <w:rFonts w:ascii="Times New Roman" w:hAnsi="Times New Roman" w:cs="Times New Roman"/>
          <w:sz w:val="24"/>
          <w:szCs w:val="24"/>
        </w:rPr>
        <w:t xml:space="preserve">machine. Objective is to minimize total set up time. Table below gives setup times. Initial solution </w:t>
      </w:r>
      <w:r>
        <w:rPr>
          <w:rFonts w:ascii="Times New Roman" w:hAnsi="Times New Roman" w:cs="Times New Roman"/>
          <w:sz w:val="24"/>
          <w:szCs w:val="24"/>
        </w:rPr>
        <w:t xml:space="preserve">job </w:t>
      </w:r>
      <w:r>
        <w:rPr>
          <w:rFonts w:ascii="Times New Roman" w:hAnsi="Times New Roman" w:cs="Times New Roman"/>
          <w:sz w:val="24"/>
          <w:szCs w:val="24"/>
        </w:rPr>
        <w:t>3124</w:t>
      </w:r>
      <w:r>
        <w:rPr>
          <w:rFonts w:ascii="Times New Roman" w:hAnsi="Times New Roman" w:cs="Times New Roman"/>
          <w:sz w:val="24"/>
          <w:szCs w:val="24"/>
        </w:rPr>
        <w:t xml:space="preserve"> to machine 1 2 3 4</w:t>
      </w:r>
      <w:r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A83EB7">
        <w:rPr>
          <w:rFonts w:ascii="Times New Roman" w:hAnsi="Times New Roman" w:cs="Times New Roman"/>
          <w:sz w:val="24"/>
          <w:szCs w:val="24"/>
        </w:rPr>
        <w:t xml:space="preserve">. Use any </w:t>
      </w:r>
      <w:proofErr w:type="gramStart"/>
      <w:r w:rsidR="00E86ECC">
        <w:t>trajectory based</w:t>
      </w:r>
      <w:proofErr w:type="gramEnd"/>
      <w:r w:rsidR="00E86ECC">
        <w:t xml:space="preserve"> </w:t>
      </w:r>
      <w:r w:rsidRPr="00A83EB7">
        <w:rPr>
          <w:rFonts w:ascii="Times New Roman" w:hAnsi="Times New Roman" w:cs="Times New Roman"/>
          <w:sz w:val="24"/>
          <w:szCs w:val="24"/>
        </w:rPr>
        <w:t>search method.</w:t>
      </w:r>
    </w:p>
    <w:p w:rsidR="003A7E3B" w:rsidRPr="00A83EB7" w:rsidRDefault="003A7E3B" w:rsidP="003A7E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7E3B" w:rsidRPr="00A83EB7" w:rsidRDefault="003A7E3B" w:rsidP="003A7E3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 xml:space="preserve">Job 1 </w:t>
      </w:r>
      <w:r w:rsidRPr="00A83EB7">
        <w:rPr>
          <w:rFonts w:ascii="Times New Roman" w:hAnsi="Times New Roman" w:cs="Times New Roman"/>
          <w:sz w:val="24"/>
          <w:szCs w:val="24"/>
        </w:rPr>
        <w:tab/>
        <w:t xml:space="preserve">job 2 </w:t>
      </w:r>
      <w:r w:rsidRPr="00A83EB7">
        <w:rPr>
          <w:rFonts w:ascii="Times New Roman" w:hAnsi="Times New Roman" w:cs="Times New Roman"/>
          <w:sz w:val="24"/>
          <w:szCs w:val="24"/>
        </w:rPr>
        <w:tab/>
        <w:t>job 3</w:t>
      </w:r>
      <w:r w:rsidRPr="00A83EB7">
        <w:rPr>
          <w:rFonts w:ascii="Times New Roman" w:hAnsi="Times New Roman" w:cs="Times New Roman"/>
          <w:sz w:val="24"/>
          <w:szCs w:val="24"/>
        </w:rPr>
        <w:tab/>
        <w:t>job 4</w:t>
      </w:r>
    </w:p>
    <w:p w:rsidR="003A7E3B" w:rsidRPr="00A83EB7" w:rsidRDefault="003A7E3B" w:rsidP="003A7E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>Machine</w:t>
      </w:r>
    </w:p>
    <w:p w:rsidR="003A7E3B" w:rsidRPr="00A83EB7" w:rsidRDefault="003A7E3B" w:rsidP="003A7E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>1</w:t>
      </w:r>
      <w:r w:rsidRPr="00A83EB7">
        <w:rPr>
          <w:rFonts w:ascii="Times New Roman" w:hAnsi="Times New Roman" w:cs="Times New Roman"/>
          <w:sz w:val="24"/>
          <w:szCs w:val="24"/>
        </w:rPr>
        <w:tab/>
      </w:r>
      <w:r w:rsidRPr="00A83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A83EB7">
        <w:rPr>
          <w:rFonts w:ascii="Times New Roman" w:hAnsi="Times New Roman" w:cs="Times New Roman"/>
          <w:sz w:val="24"/>
          <w:szCs w:val="24"/>
        </w:rPr>
        <w:tab/>
        <w:t>5</w:t>
      </w:r>
      <w:r w:rsidRPr="00A83EB7">
        <w:rPr>
          <w:rFonts w:ascii="Times New Roman" w:hAnsi="Times New Roman" w:cs="Times New Roman"/>
          <w:sz w:val="24"/>
          <w:szCs w:val="24"/>
        </w:rPr>
        <w:tab/>
        <w:t>8</w:t>
      </w:r>
      <w:r w:rsidRPr="00A83EB7">
        <w:rPr>
          <w:rFonts w:ascii="Times New Roman" w:hAnsi="Times New Roman" w:cs="Times New Roman"/>
          <w:sz w:val="24"/>
          <w:szCs w:val="24"/>
        </w:rPr>
        <w:tab/>
        <w:t>7</w:t>
      </w:r>
    </w:p>
    <w:p w:rsidR="003A7E3B" w:rsidRPr="00A83EB7" w:rsidRDefault="003A7E3B" w:rsidP="003A7E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>2</w:t>
      </w:r>
      <w:r w:rsidRPr="00A83EB7">
        <w:rPr>
          <w:rFonts w:ascii="Times New Roman" w:hAnsi="Times New Roman" w:cs="Times New Roman"/>
          <w:sz w:val="24"/>
          <w:szCs w:val="24"/>
        </w:rPr>
        <w:tab/>
      </w:r>
      <w:r w:rsidRPr="00A83EB7">
        <w:rPr>
          <w:rFonts w:ascii="Times New Roman" w:hAnsi="Times New Roman" w:cs="Times New Roman"/>
          <w:sz w:val="24"/>
          <w:szCs w:val="24"/>
        </w:rPr>
        <w:tab/>
        <w:t>2</w:t>
      </w:r>
      <w:r w:rsidRPr="00A83EB7">
        <w:rPr>
          <w:rFonts w:ascii="Times New Roman" w:hAnsi="Times New Roman" w:cs="Times New Roman"/>
          <w:sz w:val="24"/>
          <w:szCs w:val="24"/>
        </w:rPr>
        <w:tab/>
        <w:t>12</w:t>
      </w:r>
      <w:r w:rsidRPr="00A83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A83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A7E3B" w:rsidRPr="00A83EB7" w:rsidRDefault="003A7E3B" w:rsidP="003A7E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>3</w:t>
      </w:r>
      <w:r w:rsidRPr="00A83EB7">
        <w:rPr>
          <w:rFonts w:ascii="Times New Roman" w:hAnsi="Times New Roman" w:cs="Times New Roman"/>
          <w:sz w:val="24"/>
          <w:szCs w:val="24"/>
        </w:rPr>
        <w:tab/>
      </w:r>
      <w:r w:rsidRPr="00A83EB7">
        <w:rPr>
          <w:rFonts w:ascii="Times New Roman" w:hAnsi="Times New Roman" w:cs="Times New Roman"/>
          <w:sz w:val="24"/>
          <w:szCs w:val="24"/>
        </w:rPr>
        <w:tab/>
        <w:t>7</w:t>
      </w:r>
      <w:r w:rsidRPr="00A83EB7">
        <w:rPr>
          <w:rFonts w:ascii="Times New Roman" w:hAnsi="Times New Roman" w:cs="Times New Roman"/>
          <w:sz w:val="24"/>
          <w:szCs w:val="24"/>
        </w:rPr>
        <w:tab/>
        <w:t>8</w:t>
      </w:r>
      <w:r w:rsidRPr="00A83EB7">
        <w:rPr>
          <w:rFonts w:ascii="Times New Roman" w:hAnsi="Times New Roman" w:cs="Times New Roman"/>
          <w:sz w:val="24"/>
          <w:szCs w:val="24"/>
        </w:rPr>
        <w:tab/>
        <w:t>3</w:t>
      </w:r>
      <w:r w:rsidRPr="00A83EB7">
        <w:rPr>
          <w:rFonts w:ascii="Times New Roman" w:hAnsi="Times New Roman" w:cs="Times New Roman"/>
          <w:sz w:val="24"/>
          <w:szCs w:val="24"/>
        </w:rPr>
        <w:tab/>
        <w:t>9</w:t>
      </w:r>
    </w:p>
    <w:p w:rsidR="003A7E3B" w:rsidRPr="00A83EB7" w:rsidRDefault="003A7E3B" w:rsidP="003A7E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3EB7">
        <w:rPr>
          <w:rFonts w:ascii="Times New Roman" w:hAnsi="Times New Roman" w:cs="Times New Roman"/>
          <w:sz w:val="24"/>
          <w:szCs w:val="24"/>
        </w:rPr>
        <w:t>4</w:t>
      </w:r>
      <w:r w:rsidRPr="00A83EB7">
        <w:rPr>
          <w:rFonts w:ascii="Times New Roman" w:hAnsi="Times New Roman" w:cs="Times New Roman"/>
          <w:sz w:val="24"/>
          <w:szCs w:val="24"/>
        </w:rPr>
        <w:tab/>
      </w:r>
      <w:r w:rsidRPr="00A83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A83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A83EB7">
        <w:rPr>
          <w:rFonts w:ascii="Times New Roman" w:hAnsi="Times New Roman" w:cs="Times New Roman"/>
          <w:sz w:val="24"/>
          <w:szCs w:val="24"/>
        </w:rPr>
        <w:tab/>
        <w:t>6</w:t>
      </w:r>
      <w:r w:rsidRPr="00A83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A7E3B" w:rsidRDefault="003A7E3B" w:rsidP="003A7E3B">
      <w:pPr>
        <w:pStyle w:val="ListParagraph"/>
      </w:pPr>
    </w:p>
    <w:p w:rsidR="003A7E3B" w:rsidRPr="00A83EB7" w:rsidRDefault="003A7E3B" w:rsidP="003A7E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t xml:space="preserve">3) </w:t>
      </w:r>
      <w:r w:rsidRPr="00A83EB7">
        <w:rPr>
          <w:rFonts w:ascii="Times New Roman" w:hAnsi="Times New Roman" w:cs="Times New Roman"/>
          <w:sz w:val="24"/>
          <w:szCs w:val="24"/>
        </w:rPr>
        <w:t>Minimize f(y) = y</w:t>
      </w:r>
      <w:r w:rsidR="001A4F9B" w:rsidRPr="001A4F9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3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3EB7">
        <w:rPr>
          <w:rFonts w:ascii="Times New Roman" w:hAnsi="Times New Roman" w:cs="Times New Roman"/>
          <w:sz w:val="24"/>
          <w:szCs w:val="24"/>
        </w:rPr>
        <w:t>-</w:t>
      </w:r>
      <w:r w:rsidR="001A4F9B">
        <w:rPr>
          <w:rFonts w:ascii="Times New Roman" w:hAnsi="Times New Roman" w:cs="Times New Roman"/>
          <w:sz w:val="24"/>
          <w:szCs w:val="24"/>
        </w:rPr>
        <w:t>2y</w:t>
      </w:r>
      <w:r w:rsidR="001A4F9B" w:rsidRPr="001A4F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4F9B">
        <w:rPr>
          <w:rFonts w:ascii="Times New Roman" w:hAnsi="Times New Roman" w:cs="Times New Roman"/>
          <w:sz w:val="24"/>
          <w:szCs w:val="24"/>
        </w:rPr>
        <w:t xml:space="preserve"> + 6y</w:t>
      </w:r>
      <w:r w:rsidR="001A4F9B" w:rsidRPr="001A4F9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A4F9B">
        <w:rPr>
          <w:rFonts w:ascii="Times New Roman" w:hAnsi="Times New Roman" w:cs="Times New Roman"/>
          <w:sz w:val="24"/>
          <w:szCs w:val="24"/>
        </w:rPr>
        <w:t>y</w:t>
      </w:r>
      <w:r w:rsidR="001A4F9B" w:rsidRPr="001A4F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4F9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83EB7">
        <w:rPr>
          <w:rFonts w:ascii="Times New Roman" w:hAnsi="Times New Roman" w:cs="Times New Roman"/>
          <w:sz w:val="24"/>
          <w:szCs w:val="24"/>
        </w:rPr>
        <w:t xml:space="preserve">using a binary representation of length 5. </w:t>
      </w:r>
      <w:r w:rsidR="001A4F9B">
        <w:rPr>
          <w:rFonts w:ascii="Times New Roman" w:hAnsi="Times New Roman" w:cs="Times New Roman"/>
          <w:sz w:val="24"/>
          <w:szCs w:val="24"/>
        </w:rPr>
        <w:t>0&lt;=y1, y2&lt;=2</w:t>
      </w:r>
      <w:proofErr w:type="gramStart"/>
      <w:r w:rsidR="001A4F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A4F9B">
        <w:rPr>
          <w:rFonts w:ascii="Times New Roman" w:hAnsi="Times New Roman" w:cs="Times New Roman"/>
          <w:sz w:val="24"/>
          <w:szCs w:val="24"/>
        </w:rPr>
        <w:t>Select your own initial solution</w:t>
      </w:r>
      <w:r w:rsidRPr="00A83EB7">
        <w:rPr>
          <w:rFonts w:ascii="Times New Roman" w:hAnsi="Times New Roman" w:cs="Times New Roman"/>
          <w:sz w:val="24"/>
          <w:szCs w:val="24"/>
        </w:rPr>
        <w:t xml:space="preserve">. Use </w:t>
      </w:r>
      <w:proofErr w:type="spellStart"/>
      <w:r w:rsidRPr="00A83EB7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A83EB7">
        <w:rPr>
          <w:rFonts w:ascii="Times New Roman" w:hAnsi="Times New Roman" w:cs="Times New Roman"/>
          <w:sz w:val="24"/>
          <w:szCs w:val="24"/>
        </w:rPr>
        <w:t xml:space="preserve"> search with </w:t>
      </w:r>
      <w:proofErr w:type="spellStart"/>
      <w:r w:rsidRPr="00A83EB7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A83EB7">
        <w:rPr>
          <w:rFonts w:ascii="Times New Roman" w:hAnsi="Times New Roman" w:cs="Times New Roman"/>
          <w:sz w:val="24"/>
          <w:szCs w:val="24"/>
        </w:rPr>
        <w:t xml:space="preserve"> list of length 2</w:t>
      </w:r>
      <w:r w:rsidR="001A4F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A4F9B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="001A4F9B">
        <w:rPr>
          <w:rFonts w:ascii="Times New Roman" w:hAnsi="Times New Roman" w:cs="Times New Roman"/>
          <w:sz w:val="24"/>
          <w:szCs w:val="24"/>
        </w:rPr>
        <w:t xml:space="preserve"> tenure of 1</w:t>
      </w:r>
    </w:p>
    <w:p w:rsidR="00F86967" w:rsidRDefault="00F86967" w:rsidP="003A7E3B"/>
    <w:p w:rsidR="00F86967" w:rsidRPr="001A4F9B" w:rsidRDefault="001A4F9B" w:rsidP="001A4F9B">
      <w:pPr>
        <w:ind w:left="450"/>
        <w:rPr>
          <w:rFonts w:ascii="Times New Roman" w:hAnsi="Times New Roman" w:cs="Times New Roman"/>
          <w:sz w:val="24"/>
          <w:szCs w:val="24"/>
        </w:rPr>
      </w:pPr>
      <w:r>
        <w:t xml:space="preserve">4) </w:t>
      </w:r>
      <w:r w:rsidR="00DD0EF5">
        <w:t xml:space="preserve">For a </w:t>
      </w:r>
      <w:proofErr w:type="gramStart"/>
      <w:r w:rsidR="00DD0EF5">
        <w:t>2 machine</w:t>
      </w:r>
      <w:proofErr w:type="gramEnd"/>
      <w:r w:rsidR="00DD0EF5">
        <w:t xml:space="preserve"> flow shop (jobs flow from machine 1 to 2), and total weighted tardiness as the objective to be minimized, find a schedule.</w:t>
      </w:r>
      <w:r w:rsidR="00F86967" w:rsidRPr="001A4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967" w:rsidRDefault="00F86967" w:rsidP="00F869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the ATC heuristic</w:t>
      </w:r>
      <w:r w:rsidR="001B5435">
        <w:rPr>
          <w:rFonts w:ascii="Times New Roman" w:hAnsi="Times New Roman" w:cs="Times New Roman"/>
          <w:sz w:val="24"/>
          <w:szCs w:val="24"/>
        </w:rPr>
        <w:t xml:space="preserve"> with K=1</w:t>
      </w:r>
    </w:p>
    <w:p w:rsidR="00F46674" w:rsidRDefault="00F46674" w:rsidP="00F86967">
      <w:pPr>
        <w:pStyle w:val="ListParagraph"/>
      </w:pPr>
    </w:p>
    <w:p w:rsidR="00F86967" w:rsidRPr="00F86967" w:rsidRDefault="00F86967" w:rsidP="00F8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F86967">
        <w:rPr>
          <w:rFonts w:ascii="Times New Roman" w:hAnsi="Times New Roman" w:cs="Times New Roman"/>
          <w:sz w:val="24"/>
          <w:szCs w:val="24"/>
        </w:rPr>
        <w:t xml:space="preserve">Jobs j </w:t>
      </w:r>
      <w:r w:rsidRPr="00F86967">
        <w:rPr>
          <w:rFonts w:ascii="Times New Roman" w:hAnsi="Times New Roman" w:cs="Times New Roman"/>
          <w:sz w:val="24"/>
          <w:szCs w:val="24"/>
        </w:rPr>
        <w:tab/>
        <w:t>1</w:t>
      </w:r>
      <w:r w:rsidRPr="00F86967">
        <w:rPr>
          <w:rFonts w:ascii="Times New Roman" w:hAnsi="Times New Roman" w:cs="Times New Roman"/>
          <w:sz w:val="24"/>
          <w:szCs w:val="24"/>
        </w:rPr>
        <w:tab/>
        <w:t>2</w:t>
      </w:r>
      <w:r w:rsidRPr="00F86967">
        <w:rPr>
          <w:rFonts w:ascii="Times New Roman" w:hAnsi="Times New Roman" w:cs="Times New Roman"/>
          <w:sz w:val="24"/>
          <w:szCs w:val="24"/>
        </w:rPr>
        <w:tab/>
        <w:t>3</w:t>
      </w:r>
      <w:r w:rsidRPr="00F86967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86967" w:rsidRPr="00F86967" w:rsidRDefault="00F86967" w:rsidP="00F8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F869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6967">
        <w:rPr>
          <w:rFonts w:ascii="Times New Roman" w:hAnsi="Times New Roman" w:cs="Times New Roman"/>
          <w:sz w:val="24"/>
          <w:szCs w:val="24"/>
        </w:rPr>
        <w:t>p</w:t>
      </w:r>
      <w:r w:rsidRPr="00F8696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F86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F86967" w:rsidRPr="00F86967" w:rsidRDefault="00F86967" w:rsidP="00F8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F869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6967">
        <w:rPr>
          <w:rFonts w:ascii="Times New Roman" w:hAnsi="Times New Roman" w:cs="Times New Roman"/>
          <w:sz w:val="24"/>
          <w:szCs w:val="24"/>
        </w:rPr>
        <w:t>d</w:t>
      </w:r>
      <w:r w:rsidRPr="00F8696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F86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F86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  <w:r w:rsidRPr="00F8696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6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6967" w:rsidRDefault="00F86967" w:rsidP="00F8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F869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6967">
        <w:rPr>
          <w:rFonts w:ascii="Times New Roman" w:hAnsi="Times New Roman" w:cs="Times New Roman"/>
          <w:sz w:val="24"/>
          <w:szCs w:val="24"/>
        </w:rPr>
        <w:t>w</w:t>
      </w:r>
      <w:r w:rsidRPr="00F8696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F86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86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F86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86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86967" w:rsidRDefault="001A4F9B" w:rsidP="00F869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For problem 4</w:t>
      </w:r>
      <w:proofErr w:type="gramStart"/>
      <w:r>
        <w:rPr>
          <w:rFonts w:ascii="Times New Roman" w:hAnsi="Times New Roman" w:cs="Times New Roman"/>
          <w:sz w:val="24"/>
          <w:szCs w:val="24"/>
        </w:rPr>
        <w:t>)  a</w:t>
      </w:r>
      <w:r>
        <w:rPr>
          <w:rFonts w:ascii="Times New Roman" w:hAnsi="Times New Roman" w:cs="Times New Roman"/>
          <w:sz w:val="24"/>
          <w:szCs w:val="24"/>
        </w:rPr>
        <w:t>pply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</w:t>
      </w:r>
      <w:r w:rsidR="00E86ECC">
        <w:t xml:space="preserve">trajectory based </w:t>
      </w:r>
      <w:r>
        <w:rPr>
          <w:rFonts w:ascii="Times New Roman" w:hAnsi="Times New Roman" w:cs="Times New Roman"/>
          <w:sz w:val="24"/>
          <w:szCs w:val="24"/>
        </w:rPr>
        <w:t>local search. Compare your answers with ATC.</w:t>
      </w:r>
    </w:p>
    <w:p w:rsidR="00DD0EF5" w:rsidRDefault="00F86967" w:rsidP="001A4F9B">
      <w:pPr>
        <w:pStyle w:val="ListParagraph"/>
        <w:numPr>
          <w:ilvl w:val="0"/>
          <w:numId w:val="9"/>
        </w:numPr>
      </w:pPr>
      <w:r>
        <w:t xml:space="preserve">Apply the shifting bottleneck heuristics with and without </w:t>
      </w:r>
      <w:r w:rsidR="001B5435">
        <w:t xml:space="preserve">resequencing, </w:t>
      </w:r>
      <w:proofErr w:type="gramStart"/>
      <w:r w:rsidR="001B5435">
        <w:t>and  with</w:t>
      </w:r>
      <w:proofErr w:type="gramEnd"/>
      <w:r>
        <w:t xml:space="preserve"> the objective to minimize maximum completion time. </w:t>
      </w:r>
    </w:p>
    <w:p w:rsidR="00F86967" w:rsidRDefault="00F86967" w:rsidP="00DD0EF5">
      <w:pPr>
        <w:pStyle w:val="ListParagraph"/>
      </w:pPr>
    </w:p>
    <w:p w:rsidR="00F86967" w:rsidRPr="00F86967" w:rsidRDefault="00F86967" w:rsidP="00F86967">
      <w:pPr>
        <w:pStyle w:val="ListParagraph"/>
      </w:pPr>
      <w:r w:rsidRPr="00F86967">
        <w:t>Jobs</w:t>
      </w:r>
      <w:r w:rsidRPr="00F86967">
        <w:tab/>
      </w:r>
      <w:r w:rsidRPr="00F86967">
        <w:tab/>
        <w:t>m/c seq</w:t>
      </w:r>
      <w:r w:rsidRPr="00F86967">
        <w:tab/>
      </w:r>
      <w:r w:rsidRPr="00F86967">
        <w:tab/>
      </w:r>
      <w:proofErr w:type="spellStart"/>
      <w:r w:rsidRPr="00F86967">
        <w:t>pij</w:t>
      </w:r>
      <w:proofErr w:type="spellEnd"/>
    </w:p>
    <w:p w:rsidR="00F86967" w:rsidRPr="00F86967" w:rsidRDefault="00F86967" w:rsidP="00F86967">
      <w:pPr>
        <w:pStyle w:val="ListParagraph"/>
      </w:pPr>
      <w:r w:rsidRPr="00F86967">
        <w:t>1</w:t>
      </w:r>
      <w:r w:rsidRPr="00F86967">
        <w:tab/>
      </w:r>
      <w:r w:rsidRPr="00F86967">
        <w:tab/>
        <w:t>1 2 3</w:t>
      </w:r>
      <w:r w:rsidR="001D560F">
        <w:t xml:space="preserve"> 4</w:t>
      </w:r>
      <w:r w:rsidRPr="00F86967">
        <w:tab/>
      </w:r>
      <w:r w:rsidRPr="00F86967">
        <w:tab/>
      </w:r>
      <w:r w:rsidRPr="00F86967">
        <w:tab/>
        <w:t>p11=</w:t>
      </w:r>
      <w:r>
        <w:t>9</w:t>
      </w:r>
      <w:r w:rsidRPr="00F86967">
        <w:t>, p21=8, p31=4</w:t>
      </w:r>
      <w:r w:rsidR="001D560F">
        <w:t>, p41= 4</w:t>
      </w:r>
    </w:p>
    <w:p w:rsidR="00F86967" w:rsidRPr="00F86967" w:rsidRDefault="00F86967" w:rsidP="00F86967">
      <w:pPr>
        <w:pStyle w:val="ListParagraph"/>
      </w:pPr>
      <w:r w:rsidRPr="00F86967">
        <w:t>2</w:t>
      </w:r>
      <w:r w:rsidRPr="00F86967">
        <w:tab/>
      </w:r>
      <w:r w:rsidRPr="00F86967">
        <w:tab/>
      </w:r>
      <w:r>
        <w:t>1 2 4</w:t>
      </w:r>
      <w:r w:rsidRPr="00F86967">
        <w:t xml:space="preserve"> </w:t>
      </w:r>
      <w:r w:rsidR="001D560F">
        <w:t>3</w:t>
      </w:r>
      <w:r w:rsidRPr="00F86967">
        <w:tab/>
      </w:r>
      <w:r w:rsidRPr="00F86967">
        <w:tab/>
      </w:r>
      <w:r>
        <w:tab/>
      </w:r>
      <w:r w:rsidRPr="00F86967">
        <w:t>p12=</w:t>
      </w:r>
      <w:r>
        <w:t>5</w:t>
      </w:r>
      <w:r w:rsidRPr="00F86967">
        <w:t>, p</w:t>
      </w:r>
      <w:r>
        <w:t>2</w:t>
      </w:r>
      <w:r w:rsidRPr="00F86967">
        <w:t>2=</w:t>
      </w:r>
      <w:r>
        <w:t>6</w:t>
      </w:r>
      <w:r w:rsidRPr="00F86967">
        <w:t>, p</w:t>
      </w:r>
      <w:r>
        <w:t>42</w:t>
      </w:r>
      <w:r w:rsidRPr="00F86967">
        <w:t>=</w:t>
      </w:r>
      <w:r>
        <w:t>3</w:t>
      </w:r>
      <w:r w:rsidR="001D560F">
        <w:t>, p32 = 6</w:t>
      </w:r>
    </w:p>
    <w:p w:rsidR="00F86967" w:rsidRPr="00F86967" w:rsidRDefault="00F86967" w:rsidP="00F86967">
      <w:pPr>
        <w:pStyle w:val="ListParagraph"/>
      </w:pPr>
      <w:r w:rsidRPr="00F86967">
        <w:t xml:space="preserve">3 </w:t>
      </w:r>
      <w:r w:rsidRPr="00F86967">
        <w:tab/>
      </w:r>
      <w:r w:rsidRPr="00F86967">
        <w:tab/>
      </w:r>
      <w:r>
        <w:t>3 1 2</w:t>
      </w:r>
      <w:r w:rsidR="001D560F">
        <w:t xml:space="preserve"> 4</w:t>
      </w:r>
      <w:r w:rsidRPr="00F86967">
        <w:tab/>
      </w:r>
      <w:r w:rsidRPr="00F86967">
        <w:tab/>
      </w:r>
      <w:r w:rsidRPr="00F86967">
        <w:tab/>
        <w:t>p</w:t>
      </w:r>
      <w:r>
        <w:t>3</w:t>
      </w:r>
      <w:r w:rsidRPr="00F86967">
        <w:t>3=</w:t>
      </w:r>
      <w:r>
        <w:t>10</w:t>
      </w:r>
      <w:r w:rsidRPr="00F86967">
        <w:t>, p</w:t>
      </w:r>
      <w:r>
        <w:t>1</w:t>
      </w:r>
      <w:r w:rsidRPr="00F86967">
        <w:t>3=</w:t>
      </w:r>
      <w:r>
        <w:t>4</w:t>
      </w:r>
      <w:r w:rsidRPr="00F86967">
        <w:t>, p</w:t>
      </w:r>
      <w:r>
        <w:t>2</w:t>
      </w:r>
      <w:r w:rsidRPr="00F86967">
        <w:t>3=</w:t>
      </w:r>
      <w:r>
        <w:t>9</w:t>
      </w:r>
      <w:r w:rsidR="001D560F">
        <w:t>, p43 =2</w:t>
      </w:r>
    </w:p>
    <w:p w:rsidR="00F86967" w:rsidRDefault="00F86967" w:rsidP="00DD0EF5">
      <w:pPr>
        <w:pStyle w:val="ListParagraph"/>
      </w:pPr>
      <w:r>
        <w:t>Draw the Gantt chart</w:t>
      </w:r>
    </w:p>
    <w:p w:rsidR="001B5435" w:rsidRDefault="001B5435" w:rsidP="001B5435">
      <w:pPr>
        <w:pStyle w:val="ListParagraph"/>
      </w:pPr>
    </w:p>
    <w:p w:rsidR="00211976" w:rsidRDefault="00211976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592FD4" w:rsidRDefault="00211976" w:rsidP="001A4F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truck must serve cities within a radius of 20 miles from its garage. For the data in miles between cities given below, determine the minimum number of trucks to purchase and where to garage them</w:t>
      </w: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960"/>
        <w:gridCol w:w="1540"/>
        <w:gridCol w:w="960"/>
        <w:gridCol w:w="960"/>
        <w:gridCol w:w="960"/>
        <w:gridCol w:w="960"/>
        <w:gridCol w:w="960"/>
      </w:tblGrid>
      <w:tr w:rsidR="00211976" w:rsidRPr="00211976" w:rsidTr="0021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11976" w:rsidRPr="00211976" w:rsidTr="0021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11976" w:rsidRPr="00211976" w:rsidTr="0021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11976" w:rsidRPr="00211976" w:rsidTr="0021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11976" w:rsidRPr="00211976" w:rsidTr="0021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11976" w:rsidRPr="00211976" w:rsidTr="0021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11976" w:rsidRPr="00211976" w:rsidTr="0021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197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211976" w:rsidRDefault="00211976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E86ECC" w:rsidRPr="00592FD4" w:rsidRDefault="00E86ECC" w:rsidP="0021197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DD34F6" w:rsidRDefault="00DD34F6" w:rsidP="00DD34F6">
      <w:pPr>
        <w:pStyle w:val="ListParagraph"/>
        <w:ind w:left="810"/>
      </w:pPr>
    </w:p>
    <w:tbl>
      <w:tblPr>
        <w:tblW w:w="6367" w:type="dxa"/>
        <w:tblInd w:w="93" w:type="dxa"/>
        <w:tblLook w:val="04A0" w:firstRow="1" w:lastRow="0" w:firstColumn="1" w:lastColumn="0" w:noHBand="0" w:noVBand="1"/>
      </w:tblPr>
      <w:tblGrid>
        <w:gridCol w:w="2196"/>
        <w:gridCol w:w="974"/>
        <w:gridCol w:w="974"/>
        <w:gridCol w:w="974"/>
        <w:gridCol w:w="974"/>
        <w:gridCol w:w="974"/>
      </w:tblGrid>
      <w:tr w:rsidR="00211976" w:rsidRPr="00211976" w:rsidTr="006B0A19">
        <w:trPr>
          <w:trHeight w:val="31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976" w:rsidRPr="006B0A19" w:rsidRDefault="006B0A19" w:rsidP="001A4F9B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 w:rsidRPr="006B0A19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B5037F" wp14:editId="5354286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-118745</wp:posOffset>
                      </wp:positionV>
                      <wp:extent cx="5334000" cy="4610100"/>
                      <wp:effectExtent l="0" t="0" r="19050" b="19050"/>
                      <wp:wrapNone/>
                      <wp:docPr id="59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0" cy="4610100"/>
                                <a:chOff x="0" y="0"/>
                                <a:chExt cx="5334000" cy="461010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2095500"/>
                                  <a:ext cx="609600" cy="53340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36"/>
                                        <w:szCs w:val="3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2590800" y="3009900"/>
                                  <a:ext cx="609600" cy="53340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4143154" y="1973226"/>
                                  <a:ext cx="609600" cy="53340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3276600" y="313660"/>
                                  <a:ext cx="609600" cy="53340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1447800" y="571500"/>
                                  <a:ext cx="609600" cy="53340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19200" y="19050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047461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4953000" y="217170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203058" y="346710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1" name="Straight Connector 11"/>
                              <wps:cNvCnPr>
                                <a:stCxn id="2" idx="0"/>
                                <a:endCxn id="6" idx="4"/>
                              </wps:cNvCnPr>
                              <wps:spPr>
                                <a:xfrm flipV="1">
                                  <a:off x="304800" y="1104900"/>
                                  <a:ext cx="1447800" cy="990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>
                                <a:stCxn id="2" idx="7"/>
                                <a:endCxn id="5" idx="3"/>
                              </wps:cNvCnPr>
                              <wps:spPr>
                                <a:xfrm flipV="1">
                                  <a:off x="520326" y="768945"/>
                                  <a:ext cx="2845548" cy="14046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>
                                <a:stCxn id="2" idx="6"/>
                                <a:endCxn id="4" idx="2"/>
                              </wps:cNvCnPr>
                              <wps:spPr>
                                <a:xfrm flipV="1">
                                  <a:off x="609600" y="2239926"/>
                                  <a:ext cx="3533554" cy="12227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>
                                <a:stCxn id="2" idx="5"/>
                                <a:endCxn id="3" idx="2"/>
                              </wps:cNvCnPr>
                              <wps:spPr>
                                <a:xfrm>
                                  <a:off x="520326" y="2550785"/>
                                  <a:ext cx="2070474" cy="7258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>
                                <a:stCxn id="6" idx="7"/>
                                <a:endCxn id="5" idx="2"/>
                              </wps:cNvCnPr>
                              <wps:spPr>
                                <a:xfrm flipV="1">
                                  <a:off x="1968126" y="580360"/>
                                  <a:ext cx="1308474" cy="6925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>
                                <a:stCxn id="5" idx="5"/>
                                <a:endCxn id="4" idx="1"/>
                              </wps:cNvCnPr>
                              <wps:spPr>
                                <a:xfrm>
                                  <a:off x="3796926" y="768945"/>
                                  <a:ext cx="435502" cy="128239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>
                                <a:endCxn id="4" idx="1"/>
                              </wps:cNvCnPr>
                              <wps:spPr>
                                <a:xfrm>
                                  <a:off x="2057400" y="952500"/>
                                  <a:ext cx="2175028" cy="109884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>
                                <a:stCxn id="4" idx="4"/>
                                <a:endCxn id="3" idx="7"/>
                              </wps:cNvCnPr>
                              <wps:spPr>
                                <a:xfrm flipH="1">
                                  <a:off x="3111126" y="2506626"/>
                                  <a:ext cx="1336828" cy="58138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TextBox 31"/>
                              <wps:cNvSpPr txBox="1"/>
                              <wps:spPr>
                                <a:xfrm>
                                  <a:off x="762000" y="1257300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0" name="TextBox 32"/>
                              <wps:cNvSpPr txBox="1"/>
                              <wps:spPr>
                                <a:xfrm>
                                  <a:off x="2438400" y="266700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1" name="TextBox 33"/>
                              <wps:cNvSpPr txBox="1"/>
                              <wps:spPr>
                                <a:xfrm>
                                  <a:off x="4041714" y="1257300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2" name="TextBox 34"/>
                              <wps:cNvSpPr txBox="1"/>
                              <wps:spPr>
                                <a:xfrm>
                                  <a:off x="3733800" y="2716768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3" name="TextBox 35"/>
                              <wps:cNvSpPr txBox="1"/>
                              <wps:spPr>
                                <a:xfrm>
                                  <a:off x="990600" y="2476500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4" name="TextBox 36"/>
                              <wps:cNvSpPr txBox="1"/>
                              <wps:spPr>
                                <a:xfrm>
                                  <a:off x="838200" y="1802368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5" name="TextBox 37"/>
                              <wps:cNvSpPr txBox="1"/>
                              <wps:spPr>
                                <a:xfrm>
                                  <a:off x="3508314" y="1485900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6" name="TextBox 38"/>
                              <wps:cNvSpPr txBox="1"/>
                              <wps:spPr>
                                <a:xfrm>
                                  <a:off x="914400" y="2107168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7" name="Straight Connector 27"/>
                              <wps:cNvCnPr>
                                <a:stCxn id="5" idx="3"/>
                                <a:endCxn id="3" idx="7"/>
                              </wps:cNvCnPr>
                              <wps:spPr>
                                <a:xfrm flipH="1">
                                  <a:off x="3111126" y="768945"/>
                                  <a:ext cx="254748" cy="23190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TextBox 42"/>
                              <wps:cNvSpPr txBox="1"/>
                              <wps:spPr>
                                <a:xfrm>
                                  <a:off x="3048000" y="1790700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9" name="Straight Connector 29"/>
                              <wps:cNvCnPr>
                                <a:stCxn id="6" idx="4"/>
                                <a:endCxn id="3" idx="1"/>
                              </wps:cNvCnPr>
                              <wps:spPr>
                                <a:xfrm>
                                  <a:off x="1752600" y="1104900"/>
                                  <a:ext cx="927474" cy="19831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TextBox 45"/>
                              <wps:cNvSpPr txBox="1"/>
                              <wps:spPr>
                                <a:xfrm>
                                  <a:off x="1908114" y="1802368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31" name="Oval 31"/>
                              <wps:cNvSpPr/>
                              <wps:spPr>
                                <a:xfrm>
                                  <a:off x="1219200" y="3619500"/>
                                  <a:ext cx="609600" cy="53340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2" name="Straight Connector 32"/>
                              <wps:cNvCnPr>
                                <a:stCxn id="2" idx="4"/>
                                <a:endCxn id="31" idx="1"/>
                              </wps:cNvCnPr>
                              <wps:spPr>
                                <a:xfrm>
                                  <a:off x="304800" y="2628900"/>
                                  <a:ext cx="1003674" cy="10687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>
                                <a:stCxn id="31" idx="6"/>
                                <a:endCxn id="3" idx="3"/>
                              </wps:cNvCnPr>
                              <wps:spPr>
                                <a:xfrm flipV="1">
                                  <a:off x="1828800" y="3465185"/>
                                  <a:ext cx="851274" cy="4210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>
                                <a:stCxn id="6" idx="4"/>
                                <a:endCxn id="31" idx="0"/>
                              </wps:cNvCnPr>
                              <wps:spPr>
                                <a:xfrm flipH="1">
                                  <a:off x="1524000" y="1104900"/>
                                  <a:ext cx="228600" cy="2514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447800" y="422910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TextBox 27"/>
                              <wps:cNvSpPr txBox="1"/>
                              <wps:spPr>
                                <a:xfrm>
                                  <a:off x="520326" y="3009900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37" name="TextBox 29"/>
                              <wps:cNvSpPr txBox="1"/>
                              <wps:spPr>
                                <a:xfrm>
                                  <a:off x="1527114" y="2400300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38" name="TextBox 48"/>
                              <wps:cNvSpPr txBox="1"/>
                              <wps:spPr>
                                <a:xfrm>
                                  <a:off x="2060514" y="3631168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39" name="Straight Connector 39"/>
                              <wps:cNvCnPr>
                                <a:stCxn id="5" idx="3"/>
                                <a:endCxn id="31" idx="0"/>
                              </wps:cNvCnPr>
                              <wps:spPr>
                                <a:xfrm flipH="1">
                                  <a:off x="1524000" y="768945"/>
                                  <a:ext cx="1841874" cy="285055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TextBox 51"/>
                              <wps:cNvSpPr txBox="1"/>
                              <wps:spPr>
                                <a:xfrm>
                                  <a:off x="2593914" y="1485900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41" name="Elbow Connector 41"/>
                              <wps:cNvCnPr>
                                <a:stCxn id="4" idx="4"/>
                              </wps:cNvCnPr>
                              <wps:spPr>
                                <a:xfrm rot="5400000">
                                  <a:off x="2239819" y="1944765"/>
                                  <a:ext cx="1646274" cy="2769997"/>
                                </a:xfrm>
                                <a:prstGeom prst="bentConnector2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TextBox 57"/>
                              <wps:cNvSpPr txBox="1"/>
                              <wps:spPr>
                                <a:xfrm>
                                  <a:off x="4419600" y="3619500"/>
                                  <a:ext cx="30168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B0A19" w:rsidRDefault="006B0A19" w:rsidP="006B0A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B5037F" id="Group 58" o:spid="_x0000_s1026" style="position:absolute;left:0;text-align:left;margin-left:17.85pt;margin-top:-9.35pt;width:420pt;height:363pt;z-index:251659264;mso-width-relative:margin;mso-height-relative:margin" coordsize="53340,4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RTpgkAAANdAAAOAAAAZHJzL2Uyb0RvYy54bWzsXFlz2zYQfu9M/wNH740IgKcmcqZ1mvSh&#10;02SStO80RR1TitSQjCX/+y6uJSVCtugmFpmhH2QdBAhiP+zx7QKv3xy2qXWfFOUmz+YT8sqeWEkW&#10;54tNtppP/v7y7pdgYpVVlC2iNM+S+eQhKSdvbn7+6fV+N0tovs7TRVJY0ElWzva7+WRdVbvZdFrG&#10;62Qbla/yXZLBj8u82EYVfCxW00UR7aH3bTqltu1N93mx2BV5nJQlfPtW/ji5Ef0vl0lcfVguy6Sy&#10;0vkExlaJ10K83vHX6c3raLYqot16E6thRM8YxTbaZHBT7OptVEXW12LT6mq7iYu8zJfVqzjfTvPl&#10;chMn4hngaYh98jTvi/zrTjzLarZf7XCaYGpP5unZ3cZ/3X8srM1iPnHDiZVFW5CRuK3lBnxy9rvV&#10;DK55X+w+7z4W6ouV/MSf97Astvw/PIl1ENP6gNOaHCorhi9dxhzbhtmP4TfHI/CgauLjNUin1S5e&#10;//5Ey6m+8ZSPD4ez3wGIynqeyv83T5/X0S4R01/yOVDzRPU0fbiPUovKSRIX4AyVsxIm6+z0UDt0&#10;XT0FepI8O/T0HMkJ4z3jg0azXVFW75N8a/E380mSpptdyYcXzaL7P8tKXq2v4l+nGX8t83SzeLdJ&#10;U/GBr6vkNi0sGPx8Uh2IukvjKrgnbwlTq59DvKse0kT2+ilZAmJAsFTcXazVus8ojpOs8lS/aQZX&#10;82ZLGAE2JKaGaaUHo67lzRKxhrGhbWp4fEdsIe6aZxU23m6yvDB1sPgX7yyv108vn5k/fnW4Owj0&#10;l7O7fPEAWCiq9DaXWiXK4nUOSiWuCvHYCod89bwAINkRIBkfAb8vIPZpQFI3tAMOO1iZzLbDcITl&#10;7ATPvYel0N4CwFzsfUOnc4ROpxM6HeIw4kIPgE4S+oxSoVZAKyj7MCrNYaATrWTf0OkeodPthE5G&#10;fU+YbK47CYP3vPkIztoVGAY40WL2DZzeETiF6rvYsBPH8bVhd30yupvgCB/7vsMAJxrMvoHT1+D8&#10;BDF2lK3SxPI7qU9CSQgRvDLudguhLIAwUQWN6r0McXTIqUMdFRAVMA7h3I/RUCP++n7RkCQNtMj7&#10;Bk+gnSSZUcNT8RkXRkaO7fjAVQh4nhj2EZlc6kAT9DROF8hEc9k3ZCLNViMz1KvoopjdCV0I1aXi&#10;pMQn/mnMPuJzAPhEY9k3fBJA1qnqhO+6sEqM2swG/liwSo7nI9+r4/YRoQNAKNrL3iEUrLJE6Oeq&#10;iDardWXd5lkG/l9eWASZMFCmt5mk4cvq9pAJswDsvaCutUnPFvoXiLbEL8LjFuQ3dsCjriajby2B&#10;e/8HOCnhb6rUB7MdHXARYjstJhUjMp4FAaKVUwePOrTpJnuE3r+Anjey7JIs13y3mZ5/hGXXDZ9l&#10;+nXjZzildaZieY6ilzDlU8rlBXmgF+LfCWaETHBE6gvRBJFoC47CGgB1VMMRmCkBR8FOPAOOLuhg&#10;oEu5Cva9IHQEt1WTUzRwXNcBFc3RSMDZ9fwRjpdnjPoMR8wHmeCIZNejcNQ0ew1HIOFVyk8vMOzg&#10;Iu2omXpAG6UsDE+ZfAY5TwCkwiOl1Jd6WCd6W/nPUTsa87j9046YADLBEektRJNJO2rdVcMRMH4p&#10;HPmiVia6oRMpZOD9QHes0knU9nnUL0HoUzcg4oLzSfgRhAMBIeZ5TCAUQlbMettj1H7heRMtTPwz&#10;TDQJvYAoG+0GNjtNIBFmBwhHLwTIjg4jryS5qKajzxYaEzsmNCJxZVSJ2i3UmqtWidpCSyf7CM6n&#10;FrqhEpkfArLO+4kOWGUbHFzhJtIATLcY36gSBw9CTOCYQIjsVAOEjeDkeVijtutDIaCISUKXtjI+&#10;QGYC1nRMYodB4OiI8UzOZ7S/A7G/mI4xgQ2JpgbY6hBZY024ikchsnYCBVgvsL9/nDI2BP6U7gM0&#10;et5pUEIY8wINSPAGWSCY+lH5DV75YRLmC1DSv+UHiwlNo6wmr5u0qgN8zxGjmO8mAdgwoL4HSWyp&#10;0wh1fcjM8AY10cJs4gVgX7kBZV7ImPQWz8a1T6Wxs/wdVNLqIFwOig+bF6hCTATUoh6wom33UNw+&#10;n2RQfT9p1KzyIZa7X79W0J0oHeZ9yBYvTqBRzDigNJqsWRdpUIcF2sRQDzita0ujzpwMRxxIr6M4&#10;mqxRF3EArwgJStDgnGTsxeqo0wPDkQfyyyiPJm3SRR7MZ0wnKahPPGCGr6ytgDxX+nU48kCCFeXR&#10;ZBC6yEOlgfjyoI7vtTziFzceBFf6cMQB6kVmA1EczRC6izgCFmBFWmBTcP6uvTpwoQ9HHEi1oTia&#10;wWQXcTDXDpi2Hk4AW1Wubs1xoQ9HHkg2oTya8VYXeYSQwlauLiU2mI+rLw9c6MMRx2O0C22ulDYT&#10;rbk/oaO/WyRszBa7wEMrYoYyEkKehGvGMRAeeiDMyY1j4+mgQwZsTBftIOtfVCTsc4hcXVvjchqO&#10;ekBiwkCUUQztjUQZKPq6gMmoHrqlBoCNpXp/k7GiKYQkvc6WkhBM9ZgulVudh64VWIuQkeVDz6DH&#10;wFYERPtw/fCp0f0ZjFYAclJpaXHmQIurVBF0aT50oLnRhnkkbEWZujaHU5Tj0QPimALB4Pbo6AHB&#10;7BLU/wq5/TmCACkqg9mSjLfSHW2vFpqeM1sAe/FTN7vVKMSlHg1aUSNUozMP7ZbtBbA9cvRmf4TC&#10;CobMnAmGSG0ZvSeuYwXYRExpdJ9EBxfkGU8rwwnkEDXryhzPJad1Z4FLeL2jPB8HQusRjz+IH4XU&#10;pAmPyO0Z8fiIN6+RKmPwI8XKPzTdALFT4TTvTVwqz2PiWRnTVgVKAzyLiLrEGbcqqDOMBu/YIzlb&#10;bz5kyGmqgP8Jb7JxsIBDaTju7RrisQKQcj9Ou/XHlWzx1UesaBdGqlHubTzb6sWzaxSLSYYTeiJf&#10;rdMHRyxUF3GA2fE1FcAN0PVLZShyncORR5uwRT5D6e9LK5cobEEE4y536XrA3l09n0PRRR+OPB4j&#10;bBkG7EYX75F8zrd08UwJHQKltYEOOWjg2u64ueDHiDmcFnfrotXpqiDckEHOV1Zv9SL/TjFmGoyC&#10;gBJ2xd3+nt7l+8ZOdVncfhS+NTe/wbzXvNgTrEORw4mwLg/qIOnWKE7lWy0DoA1F/V0InrsnnP26&#10;OpV4jofUA5xnF4ahrKY+W596B4cL4W57eQCs8cAlMWIZioqg1HB87Lg/nc/Mdz+wGDK6JzleFxOj&#10;HTWC48CeNVUCYkwlvLxLjdHrt9AIAFpx0rYobVCngvOjvJufRXl0fXb5zX8AAAD//wMAUEsDBBQA&#10;BgAIAAAAIQB8qXQw4AAAAAoBAAAPAAAAZHJzL2Rvd25yZXYueG1sTI9NS8NAEIbvgv9hGcFbu4mh&#10;JsRsSinqqQi2gnjbZqdJaHY2ZLdJ+u+dnvQ2Hw/vPFOsZ9uJEQffOlIQLyMQSJUzLdUKvg5viwyE&#10;D5qM7hyhgit6WJf3d4XOjZvoE8d9qAWHkM+1giaEPpfSVw1a7ZeuR+LdyQ1WB26HWppBTxxuO/kU&#10;Rc/S6pb4QqN73DZYnfcXq+B90tMmiV/H3fm0vf4cVh/fuxiVenyYNy8gAs7hD4abPqtDyU5HdyHj&#10;RacgWaVMKljEGRcMZOltclSQRmkCsizk/xfKXwAAAP//AwBQSwECLQAUAAYACAAAACEAtoM4kv4A&#10;AADhAQAAEwAAAAAAAAAAAAAAAAAAAAAAW0NvbnRlbnRfVHlwZXNdLnhtbFBLAQItABQABgAIAAAA&#10;IQA4/SH/1gAAAJQBAAALAAAAAAAAAAAAAAAAAC8BAABfcmVscy8ucmVsc1BLAQItABQABgAIAAAA&#10;IQC7pwRTpgkAAANdAAAOAAAAAAAAAAAAAAAAAC4CAABkcnMvZTJvRG9jLnhtbFBLAQItABQABgAI&#10;AAAAIQB8qXQw4AAAAAoBAAAPAAAAAAAAAAAAAAAAAAAMAABkcnMvZG93bnJldi54bWxQSwUGAAAA&#10;AAQABADzAAAADQ0AAAAA&#10;">
                      <v:oval id="Oval 2" o:spid="_x0000_s1027" style="position:absolute;top:20955;width:609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pIwgAAANoAAAAPAAAAZHJzL2Rvd25yZXYueG1sRI9Pi8Iw&#10;FMTvwn6H8Bb2pul2QaQaZZFdED35H2+P5tkWm5eSxFq/vREEj8PM/IaZzDpTi5acrywr+B4kIIhz&#10;qysuFOy2//0RCB+QNdaWScGdPMymH70JZtreeE3tJhQiQthnqKAMocmk9HlJBv3ANsTRO1tnMETp&#10;Cqkd3iLc1DJNkqE0WHFcKLGheUn5ZXM1Cg771a496tVh+eP+qut6np721ij19dn9jkEE6sI7/Gov&#10;tIIUnlfiDZDTBwAAAP//AwBQSwECLQAUAAYACAAAACEA2+H2y+4AAACFAQAAEwAAAAAAAAAAAAAA&#10;AAAAAAAAW0NvbnRlbnRfVHlwZXNdLnhtbFBLAQItABQABgAIAAAAIQBa9CxbvwAAABUBAAALAAAA&#10;AAAAAAAAAAAAAB8BAABfcmVscy8ucmVsc1BLAQItABQABgAIAAAAIQBM4FpIwgAAANoAAAAPAAAA&#10;AAAAAAAAAAAAAAcCAABkcnMvZG93bnJldi54bWxQSwUGAAAAAAMAAwC3AAAA9gIAAAAA&#10;" fillcolor="white [3201]" strokecolor="black [3213]" strokeweight="2pt">
                        <v:textbox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r</w:t>
                              </w:r>
                            </w:p>
                          </w:txbxContent>
                        </v:textbox>
                      </v:oval>
                      <v:oval id="Oval 3" o:spid="_x0000_s1028" style="position:absolute;left:25908;top:30099;width:609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P/TwwAAANoAAAAPAAAAZHJzL2Rvd25yZXYueG1sRI9Pa8JA&#10;FMTvhX6H5Qne6kYDpaSuItJCMSetWrw9ss8kmH0bdjd//PZuodDjMDO/YZbr0TSiJ+drywrmswQE&#10;cWF1zaWC4/fnyxsIH5A1NpZJwZ08rFfPT0vMtB14T/0hlCJC2GeooAqhzaT0RUUG/cy2xNG7Wmcw&#10;ROlKqR0OEW4auUiSV2mw5rhQYUvbiorboTMKzqf82P/o/LxL3Ufd7beLy8kapaaTcfMOItAY/sN/&#10;7S+tIIXfK/EGyNUDAAD//wMAUEsBAi0AFAAGAAgAAAAhANvh9svuAAAAhQEAABMAAAAAAAAAAAAA&#10;AAAAAAAAAFtDb250ZW50X1R5cGVzXS54bWxQSwECLQAUAAYACAAAACEAWvQsW78AAAAVAQAACwAA&#10;AAAAAAAAAAAAAAAfAQAAX3JlbHMvLnJlbHNQSwECLQAUAAYACAAAACEAI6z/08MAAADaAAAADwAA&#10;AAAAAAAAAAAAAAAHAgAAZHJzL2Rvd25yZXYueG1sUEsFBgAAAAADAAMAtwAAAPcCAAAAAA==&#10;" fillcolor="white [3201]" strokecolor="black [3213]" strokeweight="2pt">
                        <v:textbox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Oval 4" o:spid="_x0000_s1029" style="position:absolute;left:41431;top:19732;width:609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enxAAAANoAAAAPAAAAZHJzL2Rvd25yZXYueG1sRI9Ba8JA&#10;FITvBf/D8oTe6kZbisSsIqJQmlOsRrw9sq9JaPZt2F1j+u+7hUKPw8x8w2Sb0XRiIOdbywrmswQE&#10;cWV1y7WC08fhaQnCB2SNnWVS8E0eNuvJQ4aptncuaDiGWkQI+xQVNCH0qZS+asign9meOHqf1hkM&#10;Ubpaaof3CDedXCTJqzTYclxosKddQ9XX8WYUlOf8NFx0Xr4/u317K3aL69kapR6n43YFItAY/sN/&#10;7Tet4AV+r8QbINc/AAAA//8DAFBLAQItABQABgAIAAAAIQDb4fbL7gAAAIUBAAATAAAAAAAAAAAA&#10;AAAAAAAAAABbQ29udGVudF9UeXBlc10ueG1sUEsBAi0AFAAGAAgAAAAhAFr0LFu/AAAAFQEAAAsA&#10;AAAAAAAAAAAAAAAAHwEAAF9yZWxzLy5yZWxzUEsBAi0AFAAGAAgAAAAhAKxFZ6fEAAAA2gAAAA8A&#10;AAAAAAAAAAAAAAAABwIAAGRycy9kb3ducmV2LnhtbFBLBQYAAAAAAwADALcAAAD4AgAAAAA=&#10;" fillcolor="white [3201]" strokecolor="black [3213]" strokeweight="2pt">
                        <v:textbox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Oval 5" o:spid="_x0000_s1030" style="position:absolute;left:32766;top:3136;width:609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I8xAAAANoAAAAPAAAAZHJzL2Rvd25yZXYueG1sRI9Ba8JA&#10;FITvBf/D8oTe6kZLi8SsIqJQmlOsRrw9sq9JaPZt2F1j+u+7hUKPw8x8w2Sb0XRiIOdbywrmswQE&#10;cWV1y7WC08fhaQnCB2SNnWVS8E0eNuvJQ4aptncuaDiGWkQI+xQVNCH0qZS+asign9meOHqf1hkM&#10;Ubpaaof3CDedXCTJqzTYclxosKddQ9XX8WYUlOf8NFx0Xr4/u317K3aL69kapR6n43YFItAY/sN/&#10;7Tet4AV+r8QbINc/AAAA//8DAFBLAQItABQABgAIAAAAIQDb4fbL7gAAAIUBAAATAAAAAAAAAAAA&#10;AAAAAAAAAABbQ29udGVudF9UeXBlc10ueG1sUEsBAi0AFAAGAAgAAAAhAFr0LFu/AAAAFQEAAAsA&#10;AAAAAAAAAAAAAAAAHwEAAF9yZWxzLy5yZWxzUEsBAi0AFAAGAAgAAAAhAMMJwjzEAAAA2gAAAA8A&#10;AAAAAAAAAAAAAAAABwIAAGRycy9kb3ducmV2LnhtbFBLBQYAAAAAAwADALcAAAD4AgAAAAA=&#10;" fillcolor="white [3201]" strokecolor="black [3213]" strokeweight="2pt">
                        <v:textbox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Oval 6" o:spid="_x0000_s1031" style="position:absolute;left:14478;top:5715;width:609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xLwgAAANoAAAAPAAAAZHJzL2Rvd25yZXYueG1sRI9Bi8Iw&#10;FITvwv6H8Ba8aboKItUoIiuIntSq7O3RvG2LzUtJYq3/3ggLexxm5htmvuxMLVpyvrKs4GuYgCDO&#10;ra64UJCdNoMpCB+QNdaWScGTPCwXH705pto++EDtMRQiQtinqKAMoUml9HlJBv3QNsTR+7XOYIjS&#10;FVI7fES4qeUoSSbSYMVxocSG1iXlt+PdKLic91l71fvLbuy+q/thPfo5W6NU/7NbzUAE6sJ/+K+9&#10;1Qom8L4Sb4BcvAAAAP//AwBQSwECLQAUAAYACAAAACEA2+H2y+4AAACFAQAAEwAAAAAAAAAAAAAA&#10;AAAAAAAAW0NvbnRlbnRfVHlwZXNdLnhtbFBLAQItABQABgAIAAAAIQBa9CxbvwAAABUBAAALAAAA&#10;AAAAAAAAAAAAAB8BAABfcmVscy8ucmVsc1BLAQItABQABgAIAAAAIQAz21xLwgAAANoAAAAPAAAA&#10;AAAAAAAAAAAAAAcCAABkcnMvZG93bnJldi54bWxQSwUGAAAAAAMAAwC3AAAA9gIAAAAA&#10;" fillcolor="white [3201]" strokecolor="black [3213]" strokeweight="2pt">
                        <v:textbox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rect id="Rectangle 7" o:spid="_x0000_s1032" style="position:absolute;left:12192;top:1905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zWwQAAANoAAAAPAAAAZHJzL2Rvd25yZXYueG1sRI9Bi8Iw&#10;FITvC/6H8AQvoqke3FqNIoLoTXSF9fhonm1p81KbqPXfG0HwOMzMN8x82ZpK3KlxhWUFo2EEgji1&#10;uuBMwelvM4hBOI+ssbJMCp7kYLno/Mwx0fbBB7offSYChF2CCnLv60RKl+Zk0A1tTRy8i20M+iCb&#10;TOoGHwFuKjmOook0WHBYyLGmdU5pebwZBWe6bvs0PV3dJRrf/vf9cuTjUqlet13NQHhq/Tf8ae+0&#10;gl94Xwk3QC5eAAAA//8DAFBLAQItABQABgAIAAAAIQDb4fbL7gAAAIUBAAATAAAAAAAAAAAAAAAA&#10;AAAAAABbQ29udGVudF9UeXBlc10ueG1sUEsBAi0AFAAGAAgAAAAhAFr0LFu/AAAAFQEAAAsAAAAA&#10;AAAAAAAAAAAAHwEAAF9yZWxzLy5yZWxzUEsBAi0AFAAGAAgAAAAhAByQ/NbBAAAA2gAAAA8AAAAA&#10;AAAAAAAAAAAABwIAAGRycy9kb3ducmV2LnhtbFBLBQYAAAAAAwADALcAAAD1AgAAAAA=&#10;" fillcolor="white [3201]" strokecolor="black [3213]" strokeweight="2pt">
                        <v:textbox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" o:spid="_x0000_s1033" style="position:absolute;left:40474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ikvAAAANoAAAAPAAAAZHJzL2Rvd25yZXYueG1sRE+9CsIw&#10;EN4F3yGc4CKa6iBajSKC6CZqQcejOdvS5lKbqPXtzSA4fnz/y3VrKvGixhWWFYxHEQji1OqCMwXJ&#10;ZTecgXAeWWNlmRR8yMF61e0sMdb2zSd6nX0mQgi7GBXk3texlC7NyaAb2Zo4cHfbGPQBNpnUDb5D&#10;uKnkJIqm0mDBoSHHmrY5peX5aRTc6LEf0Dx5uHs0eV6Pg3LsZ6VS/V67WYDw1Pq/+Oc+aAVha7gS&#10;boBcfQEAAP//AwBQSwECLQAUAAYACAAAACEA2+H2y+4AAACFAQAAEwAAAAAAAAAAAAAAAAAAAAAA&#10;W0NvbnRlbnRfVHlwZXNdLnhtbFBLAQItABQABgAIAAAAIQBa9CxbvwAAABUBAAALAAAAAAAAAAAA&#10;AAAAAB8BAABfcmVscy8ucmVsc1BLAQItABQABgAIAAAAIQBtD2ikvAAAANoAAAAPAAAAAAAAAAAA&#10;AAAAAAcCAABkcnMvZG93bnJldi54bWxQSwUGAAAAAAMAAwC3AAAA8AIAAAAA&#10;" fillcolor="white [3201]" strokecolor="black [3213]" strokeweight="2pt">
                        <v:textbox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" o:spid="_x0000_s1034" style="position:absolute;left:49530;top:21717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0/vwAAANoAAAAPAAAAZHJzL2Rvd25yZXYueG1sRI/NCsIw&#10;EITvgu8QVvAimupBtBpFBNGb+AN6XJq1LW02tYla394IgsdhZr5h5svGlOJJtcstKxgOIhDEidU5&#10;pwrOp01/AsJ5ZI2lZVLwJgfLRbs1x1jbFx/oefSpCBB2MSrIvK9iKV2SkUE3sBVx8G62NuiDrFOp&#10;a3wFuCnlKIrG0mDOYSHDitYZJcXxYRRc6b7t0fR8d7do9Ljse8XQTwqlup1mNQPhqfH/8K+90wqm&#10;8L0SboBcfAAAAP//AwBQSwECLQAUAAYACAAAACEA2+H2y+4AAACFAQAAEwAAAAAAAAAAAAAAAAAA&#10;AAAAW0NvbnRlbnRfVHlwZXNdLnhtbFBLAQItABQABgAIAAAAIQBa9CxbvwAAABUBAAALAAAAAAAA&#10;AAAAAAAAAB8BAABfcmVscy8ucmVsc1BLAQItABQABgAIAAAAIQACQ80/vwAAANoAAAAPAAAAAAAA&#10;AAAAAAAAAAcCAABkcnMvZG93bnJldi54bWxQSwUGAAAAAAMAAwC3AAAA8wIAAAAA&#10;" fillcolor="white [3201]" strokecolor="black [3213]" strokeweight="2pt">
                        <v:textbox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0" o:spid="_x0000_s1035" style="position:absolute;left:32030;top:3467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k2wwAAANsAAAAPAAAAZHJzL2Rvd25yZXYueG1sRI9Bi8JA&#10;DIXvwv6HIQteZJ3qQbQ6iiwsuzdRC+4xdGJb2snUzqj135uD4C3hvbz3ZbXpXaNu1IXKs4HJOAFF&#10;nHtbcWEgO/58zUGFiGyx8UwGHhRgs/4YrDC1/s57uh1ioSSEQ4oGyhjbVOuQl+QwjH1LLNrZdw6j&#10;rF2hbYd3CXeNnibJTDusWBpKbOm7pLw+XJ2Bf7r8jmiRXcI5mV5Pu1E9ifPamOFnv12CitTHt/l1&#10;/WcFX+jlFxlAr58AAAD//wMAUEsBAi0AFAAGAAgAAAAhANvh9svuAAAAhQEAABMAAAAAAAAAAAAA&#10;AAAAAAAAAFtDb250ZW50X1R5cGVzXS54bWxQSwECLQAUAAYACAAAACEAWvQsW78AAAAVAQAACwAA&#10;AAAAAAAAAAAAAAAfAQAAX3JlbHMvLnJlbHNQSwECLQAUAAYACAAAACEAsecJNsMAAADbAAAADwAA&#10;AAAAAAAAAAAAAAAHAgAAZHJzL2Rvd25yZXYueG1sUEsFBgAAAAADAAMAtwAAAPcCAAAAAA==&#10;" fillcolor="white [3201]" strokecolor="black [3213]" strokeweight="2pt">
                        <v:textbox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line id="Straight Connector 11" o:spid="_x0000_s1036" style="position:absolute;flip:y;visibility:visible;mso-wrap-style:square" from="3048,11049" to="17526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WplwwAAANsAAAAPAAAAZHJzL2Rvd25yZXYueG1sRE9La8JA&#10;EL4X/A/LCN7qJrVUia4ighgs1OfB45Adk2B2Ns2uJu2v7xYKvc3H95zZojOVeFDjSssK4mEEgjiz&#10;uuRcwfm0fp6AcB5ZY2WZFHyRg8W89zTDRNuWD/Q4+lyEEHYJKii8rxMpXVaQQTe0NXHgrrYx6ANs&#10;cqkbbEO4qeRLFL1JgyWHhgJrWhWU3Y53oyBNebv95vXuEu8/N35Uvn+8tmOlBv1uOQXhqfP/4j93&#10;qsP8GH5/CQfI+Q8AAAD//wMAUEsBAi0AFAAGAAgAAAAhANvh9svuAAAAhQEAABMAAAAAAAAAAAAA&#10;AAAAAAAAAFtDb250ZW50X1R5cGVzXS54bWxQSwECLQAUAAYACAAAACEAWvQsW78AAAAVAQAACwAA&#10;AAAAAAAAAAAAAAAfAQAAX3JlbHMvLnJlbHNQSwECLQAUAAYACAAAACEAlvVqZcMAAADbAAAADwAA&#10;AAAAAAAAAAAAAAAHAgAAZHJzL2Rvd25yZXYueG1sUEsFBgAAAAADAAMAtwAAAPcCAAAAAA==&#10;" strokecolor="#4579b8 [3044]"/>
                      <v:line id="Straight Connector 12" o:spid="_x0000_s1037" style="position:absolute;flip:y;visibility:visible;mso-wrap-style:square" from="5203,7689" to="33658,2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/QSwwAAANsAAAAPAAAAZHJzL2Rvd25yZXYueG1sRE9Na8JA&#10;EL0X/A/LFLzpRiu2xGxECtJgQa3tocchOyah2dk0u5rYX+8KQm/zeJ+TLHtTizO1rrKsYDKOQBDn&#10;VldcKPj6XI9eQDiPrLG2TAou5GCZDh4SjLXt+IPOB1+IEMIuRgWl900spctLMujGtiEO3NG2Bn2A&#10;bSF1i10IN7WcRtFcGqw4NJTY0GtJ+c/hZBRkGW82f7zefU/2v2/+qXrfzrpnpYaP/WoBwlPv/8V3&#10;d6bD/CncfgkHyPQKAAD//wMAUEsBAi0AFAAGAAgAAAAhANvh9svuAAAAhQEAABMAAAAAAAAAAAAA&#10;AAAAAAAAAFtDb250ZW50X1R5cGVzXS54bWxQSwECLQAUAAYACAAAACEAWvQsW78AAAAVAQAACwAA&#10;AAAAAAAAAAAAAAAfAQAAX3JlbHMvLnJlbHNQSwECLQAUAAYACAAAACEAZif0EsMAAADbAAAADwAA&#10;AAAAAAAAAAAAAAAHAgAAZHJzL2Rvd25yZXYueG1sUEsFBgAAAAADAAMAtwAAAPcCAAAAAA==&#10;" strokecolor="#4579b8 [3044]"/>
                      <v:line id="Straight Connector 13" o:spid="_x0000_s1038" style="position:absolute;flip:y;visibility:visible;mso-wrap-style:square" from="6096,22399" to="41431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GJwwAAANsAAAAPAAAAZHJzL2Rvd25yZXYueG1sRE9Na8JA&#10;EL0L/odlCr3pRi1WoquIIA0W1KoHj0N2TEKzs2l2a9L+elcQvM3jfc5s0ZpSXKl2hWUFg34Egji1&#10;uuBMwem47k1AOI+ssbRMCv7IwWLe7cww1rbhL7oefCZCCLsYFeTeV7GULs3JoOvbijhwF1sb9AHW&#10;mdQ1NiHclHIYRWNpsODQkGNFq5zS78OvUZAkvNn883p3Hux/Pvyo+Ny+Ne9Kvb60yykIT61/ih/u&#10;RIf5I7j/Eg6Q8xsAAAD//wMAUEsBAi0AFAAGAAgAAAAhANvh9svuAAAAhQEAABMAAAAAAAAAAAAA&#10;AAAAAAAAAFtDb250ZW50X1R5cGVzXS54bWxQSwECLQAUAAYACAAAACEAWvQsW78AAAAVAQAACwAA&#10;AAAAAAAAAAAAAAAfAQAAX3JlbHMvLnJlbHNQSwECLQAUAAYACAAAACEACWtRicMAAADbAAAADwAA&#10;AAAAAAAAAAAAAAAHAgAAZHJzL2Rvd25yZXYueG1sUEsFBgAAAAADAAMAtwAAAPcCAAAAAA==&#10;" strokecolor="#4579b8 [3044]"/>
                      <v:line id="Straight Connector 14" o:spid="_x0000_s1039" style="position:absolute;visibility:visible;mso-wrap-style:square" from="5203,25507" to="25908,3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          <v:line id="Straight Connector 15" o:spid="_x0000_s1040" style="position:absolute;flip:y;visibility:visible;mso-wrap-style:square" from="19681,5803" to="32766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xmwwAAANsAAAAPAAAAZHJzL2Rvd25yZXYueG1sRE9Na8JA&#10;EL0L/odlhN7MRlvbkrqKCNKgoK3tocchO02C2dk0uzXRX+8Kgrd5vM+ZzjtTiSM1rrSsYBTFIIgz&#10;q0vOFXx/rYavIJxH1lhZJgUncjCf9XtTTLRt+ZOOe5+LEMIuQQWF93UipcsKMugiWxMH7tc2Bn2A&#10;TS51g20IN5Ucx/GzNFhyaCiwpmVB2WH/bxSkKa/XZ17tfkYff+/+sdxsn9oXpR4G3eINhKfO38U3&#10;d6rD/AlcfwkHyNkFAAD//wMAUEsBAi0AFAAGAAgAAAAhANvh9svuAAAAhQEAABMAAAAAAAAAAAAA&#10;AAAAAAAAAFtDb250ZW50X1R5cGVzXS54bWxQSwECLQAUAAYACAAAACEAWvQsW78AAAAVAQAACwAA&#10;AAAAAAAAAAAAAAAfAQAAX3JlbHMvLnJlbHNQSwECLQAUAAYACAAAACEA6c5sZsMAAADbAAAADwAA&#10;AAAAAAAAAAAAAAAHAgAAZHJzL2Rvd25yZXYueG1sUEsFBgAAAAADAAMAtwAAAPcCAAAAAA==&#10;" strokecolor="#4579b8 [3044]"/>
                      <v:line id="Straight Connector 16" o:spid="_x0000_s1041" style="position:absolute;visibility:visible;mso-wrap-style:square" from="37969,7689" to="42324,2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4579b8 [3044]"/>
                      <v:line id="Straight Connector 17" o:spid="_x0000_s1042" style="position:absolute;visibility:visible;mso-wrap-style:square" from="20574,9525" to="42324,2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XswgAAANsAAAAPAAAAZHJzL2Rvd25yZXYueG1sRE/NagIx&#10;EL4LfYcwQm81q6VWV6OIUJDWS20fYNyMu4ubyTYZde3TN0LB23x8vzNfdq5RZwqx9mxgOMhAERfe&#10;1lwa+P56e5qAioJssfFMBq4UYbl46M0xt/7Cn3TeSalSCMccDVQiba51LCpyGAe+JU7cwQeHkmAo&#10;tQ14SeGu0aMsG2uHNaeGCltaV1Qcdydn4Odju4nXfTOS8cvv+zGsJlN5jsY89rvVDJRQJ3fxv3tj&#10;0/xXuP2SDtCLPwAAAP//AwBQSwECLQAUAAYACAAAACEA2+H2y+4AAACFAQAAEwAAAAAAAAAAAAAA&#10;AAAAAAAAW0NvbnRlbnRfVHlwZXNdLnhtbFBLAQItABQABgAIAAAAIQBa9CxbvwAAABUBAAALAAAA&#10;AAAAAAAAAAAAAB8BAABfcmVscy8ucmVsc1BLAQItABQABgAIAAAAIQAfFWXswgAAANsAAAAPAAAA&#10;AAAAAAAAAAAAAAcCAABkcnMvZG93bnJldi54bWxQSwUGAAAAAAMAAwC3AAAA9gIAAAAA&#10;" strokecolor="#4579b8 [3044]"/>
                      <v:line id="Straight Connector 18" o:spid="_x0000_s1043" style="position:absolute;flip:x;visibility:visible;mso-wrap-style:square" from="31111,25066" to="44479,3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8P4xgAAANsAAAAPAAAAZHJzL2Rvd25yZXYueG1sRI9Pa8JA&#10;EMXvBb/DMgVvdWOVtqSuIgUxKPSP9eBxyE6T0OxszK4m+umdQ6G3Gd6b934zW/SuVmdqQ+XZwHiU&#10;gCLOva24MLD/Xj28gAoR2WLtmQxcKMBiPribYWp9x1903sVCSQiHFA2UMTap1iEvyWEY+YZYtB/f&#10;OoyytoW2LXYS7mr9mCRP2mHF0lBiQ28l5b+7kzOQZbzZXHn1cRh/HtdxUm3fp92zMcP7fvkKKlIf&#10;/81/15kVfIGVX2QAPb8BAAD//wMAUEsBAi0AFAAGAAgAAAAhANvh9svuAAAAhQEAABMAAAAAAAAA&#10;AAAAAAAAAAAAAFtDb250ZW50X1R5cGVzXS54bWxQSwECLQAUAAYACAAAACEAWvQsW78AAAAVAQAA&#10;CwAAAAAAAAAAAAAAAAAfAQAAX3JlbHMvLnJlbHNQSwECLQAUAAYACAAAACEAB8/D+MYAAADbAAAA&#10;DwAAAAAAAAAAAAAAAAAHAgAAZHJzL2Rvd25yZXYueG1sUEsFBgAAAAADAAMAtwAAAPoCAAAAAA==&#10;" strokecolor="#4579b8 [3044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1" o:spid="_x0000_s1044" type="#_x0000_t202" style="position:absolute;left:7620;top:12573;width:3016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32" o:spid="_x0000_s1045" type="#_x0000_t202" style="position:absolute;left:24384;top:2667;width:3016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Bm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6+OX+APk8g0AAP//AwBQSwECLQAUAAYACAAAACEA2+H2y+4AAACFAQAAEwAAAAAAAAAAAAAAAAAA&#10;AAAAW0NvbnRlbnRfVHlwZXNdLnhtbFBLAQItABQABgAIAAAAIQBa9CxbvwAAABUBAAALAAAAAAAA&#10;AAAAAAAAAB8BAABfcmVscy8ucmVsc1BLAQItABQABgAIAAAAIQDPLDBmvwAAANsAAAAPAAAAAAAA&#10;AAAAAAAAAAcCAABkcnMvZG93bnJldi54bWxQSwUGAAAAAAMAAwC3AAAA8wIAAAAA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Box 33" o:spid="_x0000_s1046" type="#_x0000_t202" style="position:absolute;left:40417;top:12573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34" o:spid="_x0000_s1047" type="#_x0000_t202" style="position:absolute;left:37338;top:27167;width:3016;height:36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35" o:spid="_x0000_s1048" type="#_x0000_t202" style="position:absolute;left:9906;top:24765;width:3016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Box 36" o:spid="_x0000_s1049" type="#_x0000_t202" style="position:absolute;left:8382;top:18023;width:3016;height:36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37" o:spid="_x0000_s1050" type="#_x0000_t202" style="position:absolute;left:35083;top:14859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Box 38" o:spid="_x0000_s1051" type="#_x0000_t202" style="position:absolute;left:9144;top:21071;width:3016;height:36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Straight Connector 27" o:spid="_x0000_s1052" style="position:absolute;flip:x;visibility:visible;mso-wrap-style:square" from="31111,7689" to="33658,3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J03xgAAANsAAAAPAAAAZHJzL2Rvd25yZXYueG1sRI9Ba8JA&#10;FITvQv/D8gq96UZbtKTZSCmIQUFb9dDjI/uahGbfxuzWRH+9Kwg9DjPzDZPMe1OLE7WusqxgPIpA&#10;EOdWV1woOOwXw1cQziNrrC2TgjM5mKcPgwRjbTv+otPOFyJA2MWooPS+iaV0eUkG3cg2xMH7sa1B&#10;H2RbSN1iF+CmlpMomkqDFYeFEhv6KCn/3f0ZBVnGq9WFF9vv8edx6Z+r9ealmyn19Ni/v4Hw1Pv/&#10;8L2daQWTGdy+hB8g0ysAAAD//wMAUEsBAi0AFAAGAAgAAAAhANvh9svuAAAAhQEAABMAAAAAAAAA&#10;AAAAAAAAAAAAAFtDb250ZW50X1R5cGVzXS54bWxQSwECLQAUAAYACAAAACEAWvQsW78AAAAVAQAA&#10;CwAAAAAAAAAAAAAAAAAfAQAAX3JlbHMvLnJlbHNQSwECLQAUAAYACAAAACEAuDydN8YAAADbAAAA&#10;DwAAAAAAAAAAAAAAAAAHAgAAZHJzL2Rvd25yZXYueG1sUEsFBgAAAAADAAMAtwAAAPoCAAAAAA==&#10;" strokecolor="#4579b8 [3044]"/>
                      <v:shape id="TextBox 42" o:spid="_x0000_s1053" type="#_x0000_t202" style="position:absolute;left:30480;top:17907;width:3016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Straight Connector 29" o:spid="_x0000_s1054" style="position:absolute;visibility:visible;mso-wrap-style:square" from="17526,11049" to="26800,3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64xAAAANsAAAAPAAAAZHJzL2Rvd25yZXYueG1sRI9Ra8JA&#10;EITfhf6HYwu+6aUpikZPkUJBbF9q/QFrbk2Cub30bquxv94rFPo4zMw3zHLdu1ZdKMTGs4GncQaK&#10;uPS24crA4fN1NAMVBdli65kM3CjCevUwWGJh/ZU/6LKXSiUIxwIN1CJdoXUsa3IYx74jTt7JB4eS&#10;ZKi0DXhNcNfqPMum2mHDaaHGjl5qKs/7b2fg6+19G2/HNpfp5Gd3DpvZXJ6jMcPHfrMAJdTLf/iv&#10;vbUG8jn8fkk/QK/uAAAA//8DAFBLAQItABQABgAIAAAAIQDb4fbL7gAAAIUBAAATAAAAAAAAAAAA&#10;AAAAAAAAAABbQ29udGVudF9UeXBlc10ueG1sUEsBAi0AFAAGAAgAAAAhAFr0LFu/AAAAFQEAAAsA&#10;AAAAAAAAAAAAAAAAHwEAAF9yZWxzLy5yZWxzUEsBAi0AFAAGAAgAAAAhAM+qnrjEAAAA2wAAAA8A&#10;AAAAAAAAAAAAAAAABwIAAGRycy9kb3ducmV2LnhtbFBLBQYAAAAAAwADALcAAAD4AgAAAAA=&#10;" strokecolor="#4579b8 [3044]"/>
                      <v:shape id="TextBox 45" o:spid="_x0000_s1055" type="#_x0000_t202" style="position:absolute;left:19081;top:18023;width:3017;height:36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a7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7Q+fUk/QG5+AQAA//8DAFBLAQItABQABgAIAAAAIQDb4fbL7gAAAIUBAAATAAAAAAAAAAAAAAAA&#10;AAAAAABbQ29udGVudF9UeXBlc10ueG1sUEsBAi0AFAAGAAgAAAAhAFr0LFu/AAAAFQEAAAsAAAAA&#10;AAAAAAAAAAAAHwEAAF9yZWxzLy5yZWxzUEsBAi0AFAAGAAgAAAAhAEr1prvBAAAA2wAAAA8AAAAA&#10;AAAAAAAAAAAABwIAAGRycy9kb3ducmV2LnhtbFBLBQYAAAAAAwADALcAAAD1AgAAAAA=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oval id="Oval 31" o:spid="_x0000_s1056" style="position:absolute;left:12192;top:36195;width:609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q7wwAAANsAAAAPAAAAZHJzL2Rvd25yZXYueG1sRI9Bi8Iw&#10;FITvwv6H8Bb2pqkKIl2jLLKCrCe1Knt7NM+22LyUJNb6740geBxm5htmtuhMLVpyvrKsYDhIQBDn&#10;VldcKMj2q/4UhA/IGmvLpOBOHhbzj94MU21vvKV2FwoRIexTVFCG0KRS+rwkg35gG+Lona0zGKJ0&#10;hdQObxFuajlKkok0WHFcKLGhZUn5ZXc1Co6HTdae9Ob4N3a/1XW7HP0frFHq67P7+QYRqAvv8Ku9&#10;1grGQ3h+iT9Azh8AAAD//wMAUEsBAi0AFAAGAAgAAAAhANvh9svuAAAAhQEAABMAAAAAAAAAAAAA&#10;AAAAAAAAAFtDb250ZW50X1R5cGVzXS54bWxQSwECLQAUAAYACAAAACEAWvQsW78AAAAVAQAACwAA&#10;AAAAAAAAAAAAAAAfAQAAX3JlbHMvLnJlbHNQSwECLQAUAAYACAAAACEAAloqu8MAAADbAAAADwAA&#10;AAAAAAAAAAAAAAAHAgAAZHJzL2Rvd25yZXYueG1sUEsFBgAAAAADAAMAtwAAAPcCAAAAAA==&#10;" fillcolor="white [3201]" strokecolor="black [3213]" strokeweight="2pt">
                        <v:textbox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line id="Straight Connector 32" o:spid="_x0000_s1057" style="position:absolute;visibility:visible;mso-wrap-style:square" from="3048,26289" to="13084,3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oU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hjn8fUk/QC9uAAAA//8DAFBLAQItABQABgAIAAAAIQDb4fbL7gAAAIUBAAATAAAAAAAAAAAA&#10;AAAAAAAAAABbQ29udGVudF9UeXBlc10ueG1sUEsBAi0AFAAGAAgAAAAhAFr0LFu/AAAAFQEAAAsA&#10;AAAAAAAAAAAAAAAAHwEAAF9yZWxzLy5yZWxzUEsBAi0AFAAGAAgAAAAhAETXmhTEAAAA2wAAAA8A&#10;AAAAAAAAAAAAAAAABwIAAGRycy9kb3ducmV2LnhtbFBLBQYAAAAAAwADALcAAAD4AgAAAAA=&#10;" strokecolor="#4579b8 [3044]"/>
                      <v:line id="Straight Connector 33" o:spid="_x0000_s1058" style="position:absolute;flip:y;visibility:visible;mso-wrap-style:square" from="18288,34651" to="26800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3pxQAAANsAAAAPAAAAZHJzL2Rvd25yZXYueG1sRI9Ba8JA&#10;FITvhf6H5QnezMamtCW6SimIwYJa68HjI/tMgtm3MbuatL/eLQg9DjPzDTOd96YWV2pdZVnBOIpB&#10;EOdWV1wo2H8vRm8gnEfWWFsmBT/kYD57fJhiqm3HX3Td+UIECLsUFZTeN6mULi/JoItsQxy8o20N&#10;+iDbQuoWuwA3tXyK4xdpsOKwUGJDHyXlp93FKMgyXq1+ebE5jLfnpU+qz/Vz96rUcNC/T0B46v1/&#10;+N7OtIIkgb8v4QfI2Q0AAP//AwBQSwECLQAUAAYACAAAACEA2+H2y+4AAACFAQAAEwAAAAAAAAAA&#10;AAAAAAAAAAAAW0NvbnRlbnRfVHlwZXNdLnhtbFBLAQItABQABgAIAAAAIQBa9CxbvwAAABUBAAAL&#10;AAAAAAAAAAAAAAAAAB8BAABfcmVscy8ucmVsc1BLAQItABQABgAIAAAAIQBC3g3pxQAAANsAAAAP&#10;AAAAAAAAAAAAAAAAAAcCAABkcnMvZG93bnJldi54bWxQSwUGAAAAAAMAAwC3AAAA+QIAAAAA&#10;" strokecolor="#4579b8 [3044]"/>
                      <v:line id="Straight Connector 34" o:spid="_x0000_s1059" style="position:absolute;flip:x;visibility:visible;mso-wrap-style:square" from="15240,11049" to="17526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WdxgAAANsAAAAPAAAAZHJzL2Rvd25yZXYueG1sRI9Pa8JA&#10;FMTvQr/D8gq91Y1/qCXNRkSQBgvVqoceH9lnEsy+jdnVxH76bqHgcZiZ3zDJvDe1uFLrKssKRsMI&#10;BHFudcWFgsN+9fwKwnlkjbVlUnAjB/P0YZBgrG3HX3Td+UIECLsYFZTeN7GULi/JoBvahjh4R9sa&#10;9EG2hdQtdgFuajmOohdpsOKwUGJDy5Ly0+5iFGQZr9c/vNp8j7bndz+pPj6n3Uypp8d+8QbCU+/v&#10;4f92phVMpvD3JfwAmf4CAAD//wMAUEsBAi0AFAAGAAgAAAAhANvh9svuAAAAhQEAABMAAAAAAAAA&#10;AAAAAAAAAAAAAFtDb250ZW50X1R5cGVzXS54bWxQSwECLQAUAAYACAAAACEAWvQsW78AAAAVAQAA&#10;CwAAAAAAAAAAAAAAAAAfAQAAX3JlbHMvLnJlbHNQSwECLQAUAAYACAAAACEAzTeVncYAAADbAAAA&#10;DwAAAAAAAAAAAAAAAAAHAgAAZHJzL2Rvd25yZXYueG1sUEsFBgAAAAADAAMAtwAAAPoCAAAAAA==&#10;" strokecolor="#4579b8 [3044]"/>
                      <v:rect id="Rectangle 35" o:spid="_x0000_s1060" style="position:absolute;left:14478;top:4229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bOxQAAANsAAAAPAAAAZHJzL2Rvd25yZXYueG1sRI9Ba8JA&#10;FITvBf/D8gpeQt2YUrFpNiKC2FupCu3xkX0mIdm3Mbsm6b/vFgoeh5n5hsk2k2nFQL2rLStYLmIQ&#10;xIXVNZcKzqf90xqE88gaW8uk4IccbPLZQ4aptiN/0nD0pQgQdikqqLzvUildUZFBt7AdcfAutjfo&#10;g+xLqXscA9y0MonjlTRYc1iosKNdRUVzvBkF33Q9RPR6vrpLnNy+PqJm6deNUvPHafsGwtPk7+H/&#10;9rtW8PwCf1/CD5D5LwAAAP//AwBQSwECLQAUAAYACAAAACEA2+H2y+4AAACFAQAAEwAAAAAAAAAA&#10;AAAAAAAAAAAAW0NvbnRlbnRfVHlwZXNdLnhtbFBLAQItABQABgAIAAAAIQBa9CxbvwAAABUBAAAL&#10;AAAAAAAAAAAAAAAAAB8BAABfcmVscy8ucmVsc1BLAQItABQABgAIAAAAIQDqJfbOxQAAANsAAAAP&#10;AAAAAAAAAAAAAAAAAAcCAABkcnMvZG93bnJldi54bWxQSwUGAAAAAAMAAwC3AAAA+QIAAAAA&#10;" fillcolor="white [3201]" strokecolor="black [3213]" strokeweight="2pt">
                        <v:textbox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TextBox 27" o:spid="_x0000_s1061" type="#_x0000_t202" style="position:absolute;left:5203;top:30099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Box 29" o:spid="_x0000_s1062" type="#_x0000_t202" style="position:absolute;left:15271;top:24003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7P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T6/w9yX+AJnfAAAA//8DAFBLAQItABQABgAIAAAAIQDb4fbL7gAAAIUBAAATAAAAAAAAAAAA&#10;AAAAAAAAAABbQ29udGVudF9UeXBlc10ueG1sUEsBAi0AFAAGAAgAAAAhAFr0LFu/AAAAFQEAAAsA&#10;AAAAAAAAAAAAAAAAHwEAAF9yZWxzLy5yZWxzUEsBAi0AFAAGAAgAAAAhAMUcPs/EAAAA2wAAAA8A&#10;AAAAAAAAAAAAAAAABwIAAGRycy9kb3ducmV2LnhtbFBLBQYAAAAAAwADALcAAAD4AgAAAAA=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Box 48" o:spid="_x0000_s1063" type="#_x0000_t202" style="position:absolute;left:20605;top:36311;width:3017;height:36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q9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zQ2fUk/QG5+AQAA//8DAFBLAQItABQABgAIAAAAIQDb4fbL7gAAAIUBAAATAAAAAAAAAAAAAAAA&#10;AAAAAABbQ29udGVudF9UeXBlc10ueG1sUEsBAi0AFAAGAAgAAAAhAFr0LFu/AAAAFQEAAAsAAAAA&#10;AAAAAAAAAAAAHwEAAF9yZWxzLy5yZWxzUEsBAi0AFAAGAAgAAAAhALSDqr3BAAAA2wAAAA8AAAAA&#10;AAAAAAAAAAAABwIAAGRycy9kb3ducmV2LnhtbFBLBQYAAAAAAwADALcAAAD1AgAAAAA=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Straight Connector 39" o:spid="_x0000_s1064" style="position:absolute;flip:x;visibility:visible;mso-wrap-style:square" from="15240,7689" to="33658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joDxgAAANsAAAAPAAAAZHJzL2Rvd25yZXYueG1sRI9Pa8JA&#10;FMTvQr/D8gq9mY1/sDZ1FSlIg4JttYceH9nXJDT7Ns2uJvrpXUHwOMzMb5jZojOVOFLjSssKBlEM&#10;gjizuuRcwfd+1Z+CcB5ZY2WZFJzIwWL+0Jthom3LX3Tc+VwECLsEFRTe14mULivIoItsTRy8X9sY&#10;9EE2udQNtgFuKjmM44k0WHJYKLCmt4Kyv93BKEhTXq/PvPr4GXz+v/tRudmO22elnh675SsIT52/&#10;h2/tVCsYvcD1S/gBcn4BAAD//wMAUEsBAi0AFAAGAAgAAAAhANvh9svuAAAAhQEAABMAAAAAAAAA&#10;AAAAAAAAAAAAAFtDb250ZW50X1R5cGVzXS54bWxQSwECLQAUAAYACAAAACEAWvQsW78AAAAVAQAA&#10;CwAAAAAAAAAAAAAAAAAfAQAAX3JlbHMvLnJlbHNQSwECLQAUAAYACAAAACEAIzY6A8YAAADbAAAA&#10;DwAAAAAAAAAAAAAAAAAHAgAAZHJzL2Rvd25yZXYueG1sUEsFBgAAAAADAAMAtwAAAPoCAAAAAA==&#10;" strokecolor="#4579b8 [3044]"/>
                      <v:shape id="TextBox 51" o:spid="_x0000_s1065" type="#_x0000_t202" style="position:absolute;left:25939;top:14859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9XGvwAAANsAAAAPAAAAZHJzL2Rvd25yZXYueG1sRE/LisIw&#10;FN0P+A/hCu7GVNFBq1HEB7hzfHzApbk2tc1NaaJ25uvNQnB5OO/5srWVeFDjC8cKBv0EBHHmdMG5&#10;gst59z0B4QOyxsoxKfgjD8tF52uOqXZPPtLjFHIRQ9inqMCEUKdS+syQRd93NXHkrq6xGCJscqkb&#10;fMZwW8lhkvxIiwXHBoM1rQ1l5eluFUwSeyjL6fDX29H/YGzWG7etb0r1uu1qBiJQGz7it3uvFYzi&#10;+vgl/gC5eAEAAP//AwBQSwECLQAUAAYACAAAACEA2+H2y+4AAACFAQAAEwAAAAAAAAAAAAAAAAAA&#10;AAAAW0NvbnRlbnRfVHlwZXNdLnhtbFBLAQItABQABgAIAAAAIQBa9CxbvwAAABUBAAALAAAAAAAA&#10;AAAAAAAAAB8BAABfcmVscy8ucmVsc1BLAQItABQABgAIAAAAIQAS89XGvwAAANsAAAAPAAAAAAAA&#10;AAAAAAAAAAcCAABkcnMvZG93bnJldi54bWxQSwUGAAAAAAMAAwC3AAAA8wIAAAAA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Elbow Connector 41" o:spid="_x0000_s1066" type="#_x0000_t33" style="position:absolute;left:22397;top:19448;width:16463;height:277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xmxQAAANsAAAAPAAAAZHJzL2Rvd25yZXYueG1sRI/RasJA&#10;FETfhf7Dcgt9qxuD1DZmI6GgWCRgrR9wyd4modm7aXajsV/vCgUfh5k5w6Sr0bTiRL1rLCuYTSMQ&#10;xKXVDVcKjl/r51cQziNrbC2Tggs5WGUPkxQTbc/8SaeDr0SAsEtQQe19l0jpypoMuqntiIP3bXuD&#10;Psi+krrHc4CbVsZR9CINNhwWauzovaby5zAYBXIx4K7Ii7ffzfZjf7FRXMR/G6WeHsd8CcLT6O/h&#10;//ZWK5jP4PYl/ACZXQEAAP//AwBQSwECLQAUAAYACAAAACEA2+H2y+4AAACFAQAAEwAAAAAAAAAA&#10;AAAAAAAAAAAAW0NvbnRlbnRfVHlwZXNdLnhtbFBLAQItABQABgAIAAAAIQBa9CxbvwAAABUBAAAL&#10;AAAAAAAAAAAAAAAAAB8BAABfcmVscy8ucmVsc1BLAQItABQABgAIAAAAIQBlgVxmxQAAANsAAAAP&#10;AAAAAAAAAAAAAAAAAAcCAABkcnMvZG93bnJldi54bWxQSwUGAAAAAAMAAwC3AAAA+QIAAAAA&#10;" strokecolor="#4579b8 [3044]"/>
                      <v:shape id="TextBox 57" o:spid="_x0000_s1067" type="#_x0000_t202" style="position:absolute;left:44196;top:36195;width:3016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4q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jFJ5f4g+QqwcAAAD//wMAUEsBAi0AFAAGAAgAAAAhANvh9svuAAAAhQEAABMAAAAAAAAAAAAA&#10;AAAAAAAAAFtDb250ZW50X1R5cGVzXS54bWxQSwECLQAUAAYACAAAACEAWvQsW78AAAAVAQAACwAA&#10;AAAAAAAAAAAAAAAfAQAAX3JlbHMvLnJlbHNQSwECLQAUAAYACAAAACEAjW3uKsMAAADbAAAADwAA&#10;AAAAAAAAAAAAAAAHAgAAZHJzL2Rvd25yZXYueG1sUEsFBgAAAAADAAMAtwAAAPcCAAAAAA==&#10;" filled="f" stroked="f">
                        <v:textbox style="mso-fit-shape-to-text:t">
                          <w:txbxContent>
                            <w:p w:rsidR="006B0A19" w:rsidRDefault="006B0A19" w:rsidP="006B0A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B0A19" w:rsidRDefault="006B0A19" w:rsidP="006B0A1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6B0A19" w:rsidRDefault="006B0A19" w:rsidP="006B0A1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6B0A19" w:rsidRDefault="006B0A19" w:rsidP="006B0A1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6B0A19" w:rsidRDefault="006B0A19" w:rsidP="006B0A1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6B0A19" w:rsidRDefault="006B0A19" w:rsidP="006B0A1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6B0A19" w:rsidRDefault="006B0A19" w:rsidP="006B0A1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6B0A19" w:rsidRDefault="006B0A19" w:rsidP="006B0A1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6B0A19" w:rsidRDefault="006B0A19" w:rsidP="006B0A1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6B0A19" w:rsidRDefault="006B0A19" w:rsidP="006B0A1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6B0A19" w:rsidRPr="00211976" w:rsidRDefault="006B0A19" w:rsidP="006B0A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976" w:rsidRPr="00211976" w:rsidRDefault="00211976" w:rsidP="00211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11976" w:rsidRDefault="00211976" w:rsidP="00CF0A1A"/>
    <w:p w:rsidR="00335036" w:rsidRDefault="00335036" w:rsidP="00CF0A1A"/>
    <w:p w:rsidR="00335036" w:rsidRDefault="00335036" w:rsidP="00CF0A1A"/>
    <w:p w:rsidR="00335036" w:rsidRDefault="00335036" w:rsidP="00CF0A1A"/>
    <w:p w:rsidR="00335036" w:rsidRDefault="00335036" w:rsidP="00CF0A1A">
      <w:r>
        <w:t xml:space="preserve">Solve the above capacitated min spanning tree from the root using GRASP. Max capacity is 6. </w:t>
      </w:r>
    </w:p>
    <w:p w:rsidR="00335036" w:rsidRDefault="00335036" w:rsidP="00CF0A1A"/>
    <w:p w:rsidR="00DB01F1" w:rsidRDefault="00DB01F1" w:rsidP="001A4F9B">
      <w:pPr>
        <w:pStyle w:val="ListParagraph"/>
        <w:numPr>
          <w:ilvl w:val="0"/>
          <w:numId w:val="9"/>
        </w:numPr>
      </w:pPr>
      <w:r>
        <w:t xml:space="preserve">Consider a flexible flow shop with 3 stages. Stage 1 has 1 machine and stage 2 and 3 have 2 machines each. There are 6 jobs in the MPS. Let </w:t>
      </w:r>
      <w:proofErr w:type="spellStart"/>
      <w:r>
        <w:t>pkj</w:t>
      </w:r>
      <w:proofErr w:type="spellEnd"/>
      <w:r>
        <w:t>’ denote processing time at stage k, k=1,2,3. Schedule the jobs for this flow shop and obtain a Gantt chart.</w:t>
      </w:r>
    </w:p>
    <w:p w:rsidR="00DB01F1" w:rsidRDefault="00DB01F1" w:rsidP="00DB01F1">
      <w:pPr>
        <w:ind w:left="810"/>
      </w:pPr>
      <w:r>
        <w:t>Jobs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DB01F1" w:rsidRDefault="00DB01F1" w:rsidP="00DB01F1">
      <w:pPr>
        <w:ind w:left="810"/>
      </w:pPr>
      <w:r>
        <w:t>P1j’</w:t>
      </w:r>
      <w:r>
        <w:tab/>
        <w:t>3</w:t>
      </w:r>
      <w:r>
        <w:tab/>
        <w:t>1</w:t>
      </w:r>
      <w:r>
        <w:tab/>
        <w:t>6</w:t>
      </w:r>
      <w:r>
        <w:tab/>
        <w:t>3</w:t>
      </w:r>
      <w:r>
        <w:tab/>
        <w:t>5</w:t>
      </w:r>
      <w:r>
        <w:tab/>
        <w:t>4</w:t>
      </w:r>
    </w:p>
    <w:p w:rsidR="00DB01F1" w:rsidRDefault="00DB01F1" w:rsidP="00DB01F1">
      <w:pPr>
        <w:ind w:left="810"/>
      </w:pPr>
      <w:r>
        <w:t>P2j’</w:t>
      </w:r>
      <w:r>
        <w:tab/>
        <w:t>2</w:t>
      </w:r>
      <w:r>
        <w:tab/>
        <w:t>3</w:t>
      </w:r>
      <w:r>
        <w:tab/>
        <w:t>1</w:t>
      </w:r>
      <w:r>
        <w:tab/>
        <w:t>6</w:t>
      </w:r>
      <w:r>
        <w:tab/>
        <w:t>2</w:t>
      </w:r>
      <w:r>
        <w:tab/>
        <w:t>3</w:t>
      </w:r>
    </w:p>
    <w:p w:rsidR="00DB01F1" w:rsidRDefault="00DB01F1" w:rsidP="00DB01F1">
      <w:pPr>
        <w:ind w:left="810"/>
      </w:pPr>
      <w:r>
        <w:t>P3j’</w:t>
      </w:r>
      <w:r>
        <w:tab/>
        <w:t>4</w:t>
      </w:r>
      <w:r>
        <w:tab/>
        <w:t>6</w:t>
      </w:r>
      <w:r>
        <w:tab/>
        <w:t>5</w:t>
      </w:r>
      <w:r>
        <w:tab/>
        <w:t>3</w:t>
      </w:r>
      <w:r>
        <w:tab/>
        <w:t>2</w:t>
      </w:r>
      <w:r>
        <w:tab/>
        <w:t>1</w:t>
      </w:r>
    </w:p>
    <w:p w:rsidR="00211976" w:rsidRDefault="00211976" w:rsidP="00DB01F1">
      <w:pPr>
        <w:ind w:left="450"/>
      </w:pPr>
    </w:p>
    <w:p w:rsidR="00DB01F1" w:rsidRDefault="006B0A19" w:rsidP="001A4F9B">
      <w:pPr>
        <w:pStyle w:val="ListParagraph"/>
        <w:numPr>
          <w:ilvl w:val="0"/>
          <w:numId w:val="9"/>
        </w:numPr>
      </w:pPr>
      <w:r>
        <w:lastRenderedPageBreak/>
        <w:t xml:space="preserve">Question 6.2 page 138 of text. </w:t>
      </w:r>
    </w:p>
    <w:sectPr w:rsidR="00DB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2ED2"/>
    <w:multiLevelType w:val="hybridMultilevel"/>
    <w:tmpl w:val="BC66406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1F11584"/>
    <w:multiLevelType w:val="hybridMultilevel"/>
    <w:tmpl w:val="4BF6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0EC4"/>
    <w:multiLevelType w:val="multilevel"/>
    <w:tmpl w:val="6EF04B9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C5E5328"/>
    <w:multiLevelType w:val="hybridMultilevel"/>
    <w:tmpl w:val="0AEA1244"/>
    <w:lvl w:ilvl="0" w:tplc="F9B65FE4">
      <w:start w:val="5"/>
      <w:numFmt w:val="decimal"/>
      <w:lvlText w:val="%1)"/>
      <w:lvlJc w:val="left"/>
      <w:pPr>
        <w:ind w:left="81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87E7B8D"/>
    <w:multiLevelType w:val="hybridMultilevel"/>
    <w:tmpl w:val="0796544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C234C8D"/>
    <w:multiLevelType w:val="hybridMultilevel"/>
    <w:tmpl w:val="F4400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15D53"/>
    <w:multiLevelType w:val="hybridMultilevel"/>
    <w:tmpl w:val="0A3A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7319"/>
    <w:multiLevelType w:val="hybridMultilevel"/>
    <w:tmpl w:val="9CDE5DCC"/>
    <w:lvl w:ilvl="0" w:tplc="977A9B4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ABB249B"/>
    <w:multiLevelType w:val="hybridMultilevel"/>
    <w:tmpl w:val="F1980EAE"/>
    <w:lvl w:ilvl="0" w:tplc="F3024E8E">
      <w:start w:val="6"/>
      <w:numFmt w:val="decimal"/>
      <w:lvlText w:val="%1)"/>
      <w:lvlJc w:val="left"/>
      <w:pPr>
        <w:ind w:left="117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674"/>
    <w:rsid w:val="0008478C"/>
    <w:rsid w:val="001A4F9B"/>
    <w:rsid w:val="001B5435"/>
    <w:rsid w:val="001D560F"/>
    <w:rsid w:val="00211976"/>
    <w:rsid w:val="00335036"/>
    <w:rsid w:val="003A7E3B"/>
    <w:rsid w:val="004F3719"/>
    <w:rsid w:val="00592FD4"/>
    <w:rsid w:val="006B0A19"/>
    <w:rsid w:val="0082688D"/>
    <w:rsid w:val="00BF1764"/>
    <w:rsid w:val="00CF0A1A"/>
    <w:rsid w:val="00D02700"/>
    <w:rsid w:val="00DB01F1"/>
    <w:rsid w:val="00DD0EF5"/>
    <w:rsid w:val="00DD34F6"/>
    <w:rsid w:val="00E86ECC"/>
    <w:rsid w:val="00F46674"/>
    <w:rsid w:val="00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09EE"/>
  <w15:docId w15:val="{540C2AA0-8BA0-4B03-AFBF-781FBBF3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6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0A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Volgenau School, GMU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Ganesan</dc:creator>
  <cp:lastModifiedBy>Rajesh Ganesan</cp:lastModifiedBy>
  <cp:revision>5</cp:revision>
  <dcterms:created xsi:type="dcterms:W3CDTF">2016-10-19T03:46:00Z</dcterms:created>
  <dcterms:modified xsi:type="dcterms:W3CDTF">2023-09-07T15:38:00Z</dcterms:modified>
</cp:coreProperties>
</file>