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3A2B2" w14:textId="1D58D176" w:rsidR="00FB4219" w:rsidRDefault="009E09F2">
      <w:r>
        <w:t>Getting HLM to Properly make MDMs</w:t>
      </w:r>
      <w:r w:rsidR="00FB4219">
        <w:t xml:space="preserve"> for a 2-Level Model</w:t>
      </w:r>
    </w:p>
    <w:p w14:paraId="3EF0D5BF" w14:textId="2F9AA0B0" w:rsidR="00FB4219" w:rsidRDefault="00FB4219" w:rsidP="00FB4219">
      <w:pPr>
        <w:spacing w:after="0"/>
      </w:pPr>
      <w:r w:rsidRPr="00FB4219">
        <w:rPr>
          <w:b/>
          <w:bCs/>
        </w:rPr>
        <w:t xml:space="preserve">In HLM </w:t>
      </w:r>
      <w:r>
        <w:rPr>
          <w:b/>
          <w:bCs/>
        </w:rPr>
        <w:t>7</w:t>
      </w:r>
      <w:r w:rsidRPr="00FB4219">
        <w:rPr>
          <w:b/>
          <w:bCs/>
        </w:rPr>
        <w:br/>
      </w:r>
      <w:r>
        <w:t>1) Make sure both your level 1 and level 2 files are sorted by the level 2 ID.</w:t>
      </w:r>
      <w:r>
        <w:br/>
        <w:t>2) Run the HLM program</w:t>
      </w:r>
      <w:r>
        <w:br/>
        <w:t>3) Under 'file' select 'make new MDM--&gt;stat package input'</w:t>
      </w:r>
      <w:r>
        <w:br/>
        <w:t>4) Select 'HLM2' and press 'okay'</w:t>
      </w:r>
      <w:r>
        <w:br/>
        <w:t xml:space="preserve">5) Choose your </w:t>
      </w:r>
      <w:r>
        <w:t>L</w:t>
      </w:r>
      <w:r>
        <w:t xml:space="preserve">evel 1 and </w:t>
      </w:r>
      <w:r>
        <w:t>L</w:t>
      </w:r>
      <w:r>
        <w:t xml:space="preserve">evel 2 files.  </w:t>
      </w:r>
      <w:r>
        <w:br/>
        <w:t xml:space="preserve">6) Choose variables.  (Level 2 ID variable is the ID variable.  Level 1 ID does not need to be included.)  </w:t>
      </w:r>
    </w:p>
    <w:p w14:paraId="6EF7FAC7" w14:textId="77777777" w:rsidR="00BA4900" w:rsidRDefault="00FB4219" w:rsidP="00BA4900">
      <w:pPr>
        <w:spacing w:after="0"/>
      </w:pPr>
      <w:r>
        <w:t>7) Change "Missing Data?" to yes</w:t>
      </w:r>
      <w:r w:rsidR="00BA4900">
        <w:t xml:space="preserve"> and</w:t>
      </w:r>
      <w:r>
        <w:t xml:space="preserve"> "Delete missing data when" to running analyses. (see below)</w:t>
      </w:r>
      <w:r>
        <w:br/>
        <w:t xml:space="preserve">8) Click on "Save </w:t>
      </w:r>
      <w:proofErr w:type="spellStart"/>
      <w:r>
        <w:t>mdmt</w:t>
      </w:r>
      <w:proofErr w:type="spellEnd"/>
      <w:r>
        <w:t xml:space="preserve"> file".  Give it a name.</w:t>
      </w:r>
      <w:r>
        <w:br/>
        <w:t>9) Click "Make MDM"</w:t>
      </w:r>
    </w:p>
    <w:p w14:paraId="43D3BBFC" w14:textId="6D9F3345" w:rsidR="00FB4219" w:rsidRDefault="00FB4219" w:rsidP="00BA4900">
      <w:pPr>
        <w:spacing w:after="0"/>
      </w:pPr>
      <w:r>
        <w:t>10) Click "Check Stats".  Look it over to make sure everything looks how you want it to.  Save the file.  (I always save it as "</w:t>
      </w:r>
      <w:proofErr w:type="spellStart"/>
      <w:r>
        <w:t>descriptives</w:t>
      </w:r>
      <w:proofErr w:type="spellEnd"/>
      <w:r>
        <w:t>".)</w:t>
      </w:r>
      <w:r>
        <w:br/>
        <w:t>11) Click "Done"</w:t>
      </w:r>
      <w:r>
        <w:br/>
      </w:r>
      <w:bookmarkStart w:id="0" w:name="_GoBack"/>
      <w:bookmarkEnd w:id="0"/>
    </w:p>
    <w:p w14:paraId="764E10E1" w14:textId="77777777" w:rsidR="00FB4219" w:rsidRDefault="00FB4219"/>
    <w:p w14:paraId="00E17671" w14:textId="3CFCBA82" w:rsidR="00FB1991" w:rsidRDefault="00FB4219">
      <w:r w:rsidRPr="00FB4219">
        <w:rPr>
          <w:b/>
          <w:bCs/>
        </w:rPr>
        <w:t>In HLM 6</w:t>
      </w:r>
      <w:r w:rsidR="009E09F2" w:rsidRPr="00FB4219">
        <w:rPr>
          <w:b/>
          <w:bCs/>
        </w:rPr>
        <w:br/>
      </w:r>
      <w:r w:rsidR="009E09F2">
        <w:t>1) Make sure both your level</w:t>
      </w:r>
      <w:r>
        <w:t xml:space="preserve"> 1</w:t>
      </w:r>
      <w:r w:rsidR="009E09F2">
        <w:t xml:space="preserve"> and </w:t>
      </w:r>
      <w:r>
        <w:t>l</w:t>
      </w:r>
      <w:r w:rsidR="009E09F2">
        <w:t>e</w:t>
      </w:r>
      <w:r w:rsidR="00D622E1">
        <w:t>vel</w:t>
      </w:r>
      <w:r>
        <w:t xml:space="preserve"> 2</w:t>
      </w:r>
      <w:r w:rsidR="00D622E1">
        <w:t xml:space="preserve"> files are sorted by </w:t>
      </w:r>
      <w:r>
        <w:t xml:space="preserve">the level 2 ID </w:t>
      </w:r>
      <w:r w:rsidR="00D622E1">
        <w:t>and that your variable names do not exceed 8 characters.</w:t>
      </w:r>
      <w:r w:rsidR="009E09F2">
        <w:br/>
        <w:t>2) Run the HLM program</w:t>
      </w:r>
      <w:r w:rsidR="009E09F2">
        <w:br/>
        <w:t>3) Under 'file' select 'make new MDM--&gt;stat package input'</w:t>
      </w:r>
      <w:r w:rsidR="009E09F2">
        <w:br/>
        <w:t>4) Select 'HLM2' and press 'okay'</w:t>
      </w:r>
      <w:r w:rsidR="009E09F2">
        <w:br/>
      </w:r>
      <w:r>
        <w:t xml:space="preserve">5) </w:t>
      </w:r>
      <w:r w:rsidR="009E09F2">
        <w:t xml:space="preserve">**For input file type, select Anything else (stat/transfer).  (You </w:t>
      </w:r>
      <w:r>
        <w:t xml:space="preserve">theoretically </w:t>
      </w:r>
      <w:r w:rsidR="009E09F2">
        <w:t>shouldn't need to do this, but this will avoid some errors.)  Put a name in that box with the .</w:t>
      </w:r>
      <w:proofErr w:type="spellStart"/>
      <w:r w:rsidR="009E09F2">
        <w:t>mdm</w:t>
      </w:r>
      <w:proofErr w:type="spellEnd"/>
      <w:r w:rsidR="009E09F2">
        <w:t xml:space="preserve"> extension (e.g., </w:t>
      </w:r>
      <w:proofErr w:type="spellStart"/>
      <w:r w:rsidR="009E09F2">
        <w:t>carol.mdm</w:t>
      </w:r>
      <w:proofErr w:type="spellEnd"/>
      <w:r w:rsidR="009E09F2">
        <w:t xml:space="preserve">) </w:t>
      </w:r>
      <w:r w:rsidR="009E09F2">
        <w:br/>
      </w:r>
      <w:r w:rsidR="009E09F2">
        <w:rPr>
          <w:noProof/>
        </w:rPr>
        <w:lastRenderedPageBreak/>
        <w:drawing>
          <wp:inline distT="0" distB="0" distL="0" distR="0" wp14:anchorId="6489822C" wp14:editId="0A53C9E0">
            <wp:extent cx="6296025" cy="4105275"/>
            <wp:effectExtent l="19050" t="0" r="9525" b="0"/>
            <wp:docPr id="1" name="Picture 1" descr="C:\DOCUME~1\CurbyLab\LOCALS~1\Temp\moz-screenshot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CurbyLab\LOCALS~1\Temp\moz-screenshot-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09F2">
        <w:br/>
      </w:r>
      <w:r>
        <w:t>6</w:t>
      </w:r>
      <w:r w:rsidR="009E09F2">
        <w:t>) Choose your level 1 and level 2 files.  **When you do, make sure to change the "Files of type:" at the bottom (back) to SPSS. (see below)</w:t>
      </w:r>
      <w:r w:rsidR="009E09F2">
        <w:br/>
      </w:r>
      <w:r w:rsidR="009E09F2">
        <w:rPr>
          <w:noProof/>
        </w:rPr>
        <w:lastRenderedPageBreak/>
        <w:drawing>
          <wp:inline distT="0" distB="0" distL="0" distR="0" wp14:anchorId="4B7446EE" wp14:editId="46D1E6E9">
            <wp:extent cx="5362575" cy="3962400"/>
            <wp:effectExtent l="19050" t="0" r="9525" b="0"/>
            <wp:docPr id="2" name="Picture 2" descr="C:\DOCUME~1\CurbyLab\LOCALS~1\Temp\moz-screenshot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CurbyLab\LOCALS~1\Temp\moz-screenshot-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09F2">
        <w:br/>
      </w:r>
      <w:r w:rsidR="009E09F2">
        <w:br/>
      </w:r>
      <w:r>
        <w:t>7</w:t>
      </w:r>
      <w:r w:rsidR="009E09F2">
        <w:t>) Choose variables.  (</w:t>
      </w:r>
      <w:r>
        <w:t>Level 2 ID</w:t>
      </w:r>
      <w:r w:rsidR="009E09F2">
        <w:t xml:space="preserve"> variable is the ID variable.  </w:t>
      </w:r>
      <w:r>
        <w:t xml:space="preserve">Level 1 ID </w:t>
      </w:r>
      <w:r w:rsidR="009E09F2">
        <w:t xml:space="preserve">does not need to be included.)  When in doubt, include it.  Otherwise you have to remake the </w:t>
      </w:r>
      <w:proofErr w:type="spellStart"/>
      <w:r w:rsidR="009E09F2">
        <w:t>mdm</w:t>
      </w:r>
      <w:proofErr w:type="spellEnd"/>
      <w:r w:rsidR="009E09F2">
        <w:t xml:space="preserve"> going through this tedious process.</w:t>
      </w:r>
      <w:r w:rsidR="009E09F2">
        <w:br/>
      </w:r>
      <w:r>
        <w:t>8</w:t>
      </w:r>
      <w:r>
        <w:t>) Change "Missing Data?" to yes "Delete missing data when" to running analyses. (see below)</w:t>
      </w:r>
      <w:r>
        <w:br/>
      </w:r>
      <w:r w:rsidR="009E09F2">
        <w:t xml:space="preserve">9) Click on "Save </w:t>
      </w:r>
      <w:proofErr w:type="spellStart"/>
      <w:r w:rsidR="009E09F2">
        <w:t>mdmt</w:t>
      </w:r>
      <w:proofErr w:type="spellEnd"/>
      <w:r w:rsidR="009E09F2">
        <w:t xml:space="preserve"> file".  Give it a name.</w:t>
      </w:r>
      <w:r w:rsidR="009E09F2">
        <w:br/>
        <w:t>10) Click "Make MDM"  (If it runs, it means everything was set up properly)</w:t>
      </w:r>
      <w:r w:rsidR="009E09F2">
        <w:br/>
        <w:t>11) Click "Check Stats".  Look it over to make sure everything looks how you want it to.  Save the file.  (I always save it as "</w:t>
      </w:r>
      <w:proofErr w:type="spellStart"/>
      <w:r w:rsidR="009E09F2">
        <w:t>descriptives</w:t>
      </w:r>
      <w:proofErr w:type="spellEnd"/>
      <w:r w:rsidR="009E09F2">
        <w:t>".)</w:t>
      </w:r>
      <w:r w:rsidR="009E09F2">
        <w:br/>
        <w:t>12) Click "Done"</w:t>
      </w:r>
      <w:r w:rsidR="009E09F2">
        <w:br/>
      </w:r>
      <w:r w:rsidR="009E09F2">
        <w:br/>
      </w:r>
      <w:r>
        <w:t>Most</w:t>
      </w:r>
      <w:r w:rsidR="009E09F2">
        <w:t xml:space="preserve"> centering is done when you are actually creating your </w:t>
      </w:r>
      <w:r>
        <w:t xml:space="preserve">analytic </w:t>
      </w:r>
      <w:r w:rsidR="009E09F2">
        <w:t>models.</w:t>
      </w:r>
    </w:p>
    <w:p w14:paraId="7CF0CFB1" w14:textId="3D5CA4E6" w:rsidR="00FB4219" w:rsidRDefault="00FB4219"/>
    <w:sectPr w:rsidR="00FB4219" w:rsidSect="00764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9F2"/>
    <w:rsid w:val="00494B78"/>
    <w:rsid w:val="007640D1"/>
    <w:rsid w:val="009E09F2"/>
    <w:rsid w:val="00BA4900"/>
    <w:rsid w:val="00D622E1"/>
    <w:rsid w:val="00DB1D02"/>
    <w:rsid w:val="00E277BA"/>
    <w:rsid w:val="00FB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2C4F3"/>
  <w15:docId w15:val="{7E7B5D17-1DC9-4887-82A4-6ECEF743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W. Curby</dc:creator>
  <cp:keywords/>
  <dc:description/>
  <cp:lastModifiedBy>Timothy Curby</cp:lastModifiedBy>
  <cp:revision>3</cp:revision>
  <dcterms:created xsi:type="dcterms:W3CDTF">2010-01-19T11:32:00Z</dcterms:created>
  <dcterms:modified xsi:type="dcterms:W3CDTF">2019-09-19T10:27:00Z</dcterms:modified>
</cp:coreProperties>
</file>