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C031" w14:textId="78A2CD90" w:rsidR="004324FF" w:rsidRPr="004324FF" w:rsidRDefault="0074211D" w:rsidP="004324FF">
      <w:pPr>
        <w:pStyle w:val="NormalWeb"/>
        <w:jc w:val="center"/>
      </w:pPr>
      <w:r>
        <w:t>Sample</w:t>
      </w:r>
      <w:r w:rsidR="00573BDC">
        <w:t xml:space="preserve"> Interpersonal Therapy</w:t>
      </w:r>
      <w:r>
        <w:t xml:space="preserve"> Session Summary</w:t>
      </w:r>
    </w:p>
    <w:p w14:paraId="1DB20A38" w14:textId="239F452B" w:rsidR="004324FF" w:rsidRDefault="004324FF" w:rsidP="004324FF">
      <w:pPr>
        <w:pStyle w:val="NormalWeb"/>
      </w:pPr>
      <w:r w:rsidRPr="004324FF">
        <w:t>(</w:t>
      </w:r>
      <w:r w:rsidR="0074211D">
        <w:t>Date</w:t>
      </w:r>
      <w:r w:rsidRPr="004324FF">
        <w:t>) Session</w:t>
      </w:r>
      <w:r w:rsidR="003D521A">
        <w:t xml:space="preserve"> 1</w:t>
      </w:r>
      <w:r w:rsidRPr="004324FF">
        <w:t xml:space="preserve">. </w:t>
      </w:r>
      <w:r w:rsidR="0074211D">
        <w:t>Client</w:t>
      </w:r>
      <w:r>
        <w:t xml:space="preserve"> came in to work on her relationship with her mother. </w:t>
      </w:r>
      <w:r w:rsidR="0074211D">
        <w:t>She</w:t>
      </w:r>
      <w:r w:rsidR="00AC4584">
        <w:t xml:space="preserve"> mentioned that her mother </w:t>
      </w:r>
      <w:r w:rsidR="0074211D">
        <w:t>criticizes her boyfriend</w:t>
      </w:r>
      <w:r w:rsidR="00AC4584">
        <w:t xml:space="preserve"> and </w:t>
      </w:r>
      <w:r w:rsidR="0074211D">
        <w:t>wants her to spend more time on school work</w:t>
      </w:r>
      <w:r w:rsidR="00AC4584">
        <w:t xml:space="preserve">. </w:t>
      </w:r>
      <w:r w:rsidR="00810DE1">
        <w:t xml:space="preserve">I explained the Interpersonal model of therapy and how our relationships cause feelings. </w:t>
      </w:r>
      <w:r w:rsidR="0074211D">
        <w:t>Client</w:t>
      </w:r>
      <w:r>
        <w:t xml:space="preserve"> </w:t>
      </w:r>
      <w:r w:rsidR="0074211D">
        <w:t>appear</w:t>
      </w:r>
      <w:r>
        <w:t>ed</w:t>
      </w:r>
      <w:r w:rsidR="0074211D">
        <w:t xml:space="preserve"> anxious</w:t>
      </w:r>
      <w:r>
        <w:t xml:space="preserve">. She consistently looked </w:t>
      </w:r>
      <w:r w:rsidR="0074211D">
        <w:t>away</w:t>
      </w:r>
      <w:r>
        <w:t xml:space="preserve"> while talking with me. I mentioned to her that looking </w:t>
      </w:r>
      <w:r w:rsidR="0074211D">
        <w:t>away</w:t>
      </w:r>
      <w:r>
        <w:t xml:space="preserve"> </w:t>
      </w:r>
      <w:r w:rsidR="0074211D">
        <w:t>might indicate anxiety and discomfort</w:t>
      </w:r>
      <w:r w:rsidR="00810DE1">
        <w:t xml:space="preserve"> about her relationships and communication</w:t>
      </w:r>
      <w:r>
        <w:t xml:space="preserve">. </w:t>
      </w:r>
      <w:r w:rsidR="0074211D">
        <w:t>She told</w:t>
      </w:r>
      <w:r>
        <w:t xml:space="preserve"> me that </w:t>
      </w:r>
      <w:r w:rsidR="0074211D">
        <w:t>she looks down when she does not know what to say.</w:t>
      </w:r>
      <w:r>
        <w:t xml:space="preserve"> </w:t>
      </w:r>
      <w:r w:rsidR="00810DE1">
        <w:t xml:space="preserve">We discussed and practiced “I” statements, empathizing, and summarizing. </w:t>
      </w:r>
      <w:r w:rsidR="00AC4584">
        <w:t>I as</w:t>
      </w:r>
      <w:r w:rsidR="00810DE1">
        <w:t>ked her</w:t>
      </w:r>
      <w:r w:rsidR="00AC4584">
        <w:t xml:space="preserve"> to use all three strategies with her mo</w:t>
      </w:r>
      <w:r w:rsidR="00810DE1">
        <w:t>ther and she picked</w:t>
      </w:r>
      <w:r w:rsidR="00AC4584">
        <w:t xml:space="preserve"> Wednesday </w:t>
      </w:r>
      <w:r w:rsidR="00810DE1">
        <w:t>night</w:t>
      </w:r>
      <w:r w:rsidR="003D521A">
        <w:t xml:space="preserve"> </w:t>
      </w:r>
      <w:r w:rsidR="00810DE1">
        <w:t>to use them. She will</w:t>
      </w:r>
      <w:r w:rsidR="003D521A">
        <w:t xml:space="preserve"> report </w:t>
      </w:r>
      <w:r w:rsidR="00810DE1">
        <w:t xml:space="preserve">what happened next </w:t>
      </w:r>
      <w:r w:rsidR="003D521A">
        <w:t>week in he</w:t>
      </w:r>
      <w:r w:rsidR="00810DE1">
        <w:t>r discussions</w:t>
      </w:r>
      <w:r w:rsidR="003D521A">
        <w:t xml:space="preserve"> with her mother. </w:t>
      </w:r>
    </w:p>
    <w:p w14:paraId="22BD8DE0" w14:textId="652CCB40" w:rsidR="0074211D" w:rsidRDefault="0074211D" w:rsidP="0074211D">
      <w:pPr>
        <w:pStyle w:val="NormalWeb"/>
      </w:pPr>
      <w:r>
        <w:t>Sarah Smith</w:t>
      </w:r>
    </w:p>
    <w:p w14:paraId="027E3A49" w14:textId="1746C522" w:rsidR="0074211D" w:rsidRDefault="0074211D" w:rsidP="0074211D">
      <w:pPr>
        <w:pStyle w:val="NormalWeb"/>
      </w:pPr>
      <w:r>
        <w:t>College Student Therapist</w:t>
      </w:r>
    </w:p>
    <w:p w14:paraId="349BCA38" w14:textId="77777777" w:rsidR="0074211D" w:rsidRPr="004324FF" w:rsidRDefault="0074211D" w:rsidP="004324FF">
      <w:pPr>
        <w:pStyle w:val="NormalWeb"/>
      </w:pPr>
    </w:p>
    <w:p w14:paraId="523EC7E8" w14:textId="77777777" w:rsidR="00D30116" w:rsidRDefault="003E2AB8"/>
    <w:sectPr w:rsidR="00D30116" w:rsidSect="00A5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B4"/>
    <w:rsid w:val="000F72B9"/>
    <w:rsid w:val="001C2743"/>
    <w:rsid w:val="003002B4"/>
    <w:rsid w:val="003D521A"/>
    <w:rsid w:val="003E1678"/>
    <w:rsid w:val="003E2AB8"/>
    <w:rsid w:val="004324FF"/>
    <w:rsid w:val="00573BDC"/>
    <w:rsid w:val="0074211D"/>
    <w:rsid w:val="00810DE1"/>
    <w:rsid w:val="00A558BB"/>
    <w:rsid w:val="00AC4584"/>
    <w:rsid w:val="00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84033"/>
  <w14:defaultImageDpi w14:val="32767"/>
  <w15:chartTrackingRefBased/>
  <w15:docId w15:val="{5E89495F-6F3C-FC4D-8549-ED339CD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4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jpittma5</dc:creator>
  <cp:keywords/>
  <dc:description/>
  <cp:lastModifiedBy>Microsoft Office User</cp:lastModifiedBy>
  <cp:revision>2</cp:revision>
  <dcterms:created xsi:type="dcterms:W3CDTF">2022-01-19T20:36:00Z</dcterms:created>
  <dcterms:modified xsi:type="dcterms:W3CDTF">2022-01-19T20:36:00Z</dcterms:modified>
</cp:coreProperties>
</file>